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1749" w14:textId="77777777" w:rsidR="0081758F" w:rsidRPr="006B6C78" w:rsidRDefault="0081758F" w:rsidP="0081758F">
      <w:pPr>
        <w:rPr>
          <w:rFonts w:ascii="Arial" w:hAnsi="Arial" w:cs="Arial"/>
          <w:b/>
          <w:sz w:val="28"/>
          <w:szCs w:val="28"/>
        </w:rPr>
      </w:pPr>
    </w:p>
    <w:p w14:paraId="62550284" w14:textId="77777777" w:rsidR="00744D49" w:rsidRPr="006B6C78" w:rsidRDefault="00744D49" w:rsidP="0081758F">
      <w:pPr>
        <w:rPr>
          <w:rFonts w:ascii="Arial" w:hAnsi="Arial" w:cs="Arial"/>
          <w:b/>
          <w:sz w:val="28"/>
          <w:szCs w:val="28"/>
        </w:rPr>
      </w:pPr>
    </w:p>
    <w:p w14:paraId="724E683A" w14:textId="77777777" w:rsidR="007A402F" w:rsidRPr="006B6C78" w:rsidRDefault="007A402F" w:rsidP="0081758F">
      <w:pPr>
        <w:rPr>
          <w:rFonts w:ascii="Arial" w:hAnsi="Arial" w:cs="Arial"/>
          <w:b/>
          <w:sz w:val="28"/>
          <w:szCs w:val="28"/>
        </w:rPr>
      </w:pPr>
    </w:p>
    <w:p w14:paraId="450176F3" w14:textId="77777777" w:rsidR="007A402F" w:rsidRPr="006B6C78" w:rsidRDefault="007A402F" w:rsidP="0081758F">
      <w:pPr>
        <w:rPr>
          <w:rFonts w:ascii="Arial" w:hAnsi="Arial" w:cs="Arial"/>
          <w:b/>
          <w:sz w:val="28"/>
          <w:szCs w:val="28"/>
        </w:rPr>
      </w:pPr>
    </w:p>
    <w:p w14:paraId="643D281C" w14:textId="77777777" w:rsidR="007A402F" w:rsidRPr="006B6C78" w:rsidRDefault="007A402F" w:rsidP="0081758F">
      <w:pPr>
        <w:rPr>
          <w:rFonts w:ascii="Arial" w:hAnsi="Arial" w:cs="Arial"/>
          <w:b/>
          <w:sz w:val="28"/>
          <w:szCs w:val="28"/>
        </w:rPr>
      </w:pPr>
    </w:p>
    <w:p w14:paraId="1938A03A" w14:textId="77777777" w:rsidR="0081758F" w:rsidRPr="00853FFD" w:rsidRDefault="000C69ED" w:rsidP="00744D4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MONTÁŽNY NÁVOD</w:t>
      </w:r>
    </w:p>
    <w:p w14:paraId="2C6793AF" w14:textId="77777777" w:rsidR="00A606AA" w:rsidRPr="001E7D10" w:rsidRDefault="001E7D10" w:rsidP="00004223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1E7D10">
        <w:rPr>
          <w:rFonts w:ascii="Arial" w:hAnsi="Arial" w:cs="Arial"/>
          <w:b/>
          <w:sz w:val="28"/>
          <w:szCs w:val="28"/>
          <w:lang w:val="en-US"/>
        </w:rPr>
        <w:t>103.</w:t>
      </w:r>
      <w:r>
        <w:rPr>
          <w:rFonts w:ascii="Arial" w:hAnsi="Arial" w:cs="Arial"/>
          <w:b/>
          <w:sz w:val="28"/>
          <w:szCs w:val="28"/>
          <w:lang w:val="en-US"/>
        </w:rPr>
        <w:t>12</w:t>
      </w:r>
      <w:r w:rsidR="00802F48" w:rsidRPr="001E7D10">
        <w:rPr>
          <w:rFonts w:ascii="Arial" w:hAnsi="Arial" w:cs="Arial"/>
          <w:b/>
          <w:sz w:val="28"/>
          <w:szCs w:val="28"/>
          <w:lang w:val="en-US"/>
        </w:rPr>
        <w:t>.0</w:t>
      </w:r>
      <w:r w:rsidR="00ED655C" w:rsidRPr="001E7D10">
        <w:rPr>
          <w:rFonts w:ascii="Arial" w:hAnsi="Arial" w:cs="Arial"/>
          <w:b/>
          <w:sz w:val="28"/>
          <w:szCs w:val="28"/>
          <w:lang w:val="en-US"/>
        </w:rPr>
        <w:t>6</w:t>
      </w:r>
    </w:p>
    <w:p w14:paraId="1C996669" w14:textId="77777777" w:rsidR="0081758F" w:rsidRPr="001E7D10" w:rsidRDefault="0081758F" w:rsidP="0081758F">
      <w:pPr>
        <w:jc w:val="center"/>
        <w:rPr>
          <w:rFonts w:ascii="Arial" w:hAnsi="Arial" w:cs="Arial"/>
          <w:lang w:val="en-US"/>
        </w:rPr>
      </w:pPr>
    </w:p>
    <w:p w14:paraId="43FA88B6" w14:textId="77777777" w:rsidR="0081758F" w:rsidRPr="001E7D10" w:rsidRDefault="0081758F" w:rsidP="0081758F">
      <w:pPr>
        <w:jc w:val="center"/>
        <w:rPr>
          <w:rFonts w:ascii="Arial" w:hAnsi="Arial" w:cs="Arial"/>
          <w:lang w:val="en-US"/>
        </w:rPr>
      </w:pPr>
    </w:p>
    <w:p w14:paraId="7D5B7B4A" w14:textId="77777777" w:rsidR="005D10EC" w:rsidRPr="001E7D10" w:rsidRDefault="005D10EC" w:rsidP="0081758F">
      <w:pPr>
        <w:jc w:val="center"/>
        <w:rPr>
          <w:rFonts w:ascii="Arial" w:hAnsi="Arial" w:cs="Arial"/>
          <w:lang w:val="en-US"/>
        </w:rPr>
      </w:pPr>
    </w:p>
    <w:p w14:paraId="3995C988" w14:textId="77777777" w:rsidR="005D10EC" w:rsidRPr="001E7D10" w:rsidRDefault="005D10EC" w:rsidP="00ED655C">
      <w:pPr>
        <w:rPr>
          <w:rFonts w:ascii="Arial" w:hAnsi="Arial" w:cs="Arial"/>
          <w:lang w:val="en-US"/>
        </w:rPr>
      </w:pPr>
    </w:p>
    <w:p w14:paraId="426145CA" w14:textId="77777777" w:rsidR="00FB2BC5" w:rsidRPr="001E7D10" w:rsidRDefault="000E6CDE" w:rsidP="0081758F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drawing>
          <wp:inline distT="0" distB="0" distL="0" distR="0" wp14:anchorId="25F67F54" wp14:editId="7C7F8E8E">
            <wp:extent cx="4475356" cy="395224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огатырь 103.07.06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542" cy="395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F38FD" w14:textId="77777777" w:rsidR="00FB2BC5" w:rsidRPr="001E7D10" w:rsidRDefault="00FB2BC5" w:rsidP="0081758F">
      <w:pPr>
        <w:jc w:val="center"/>
        <w:rPr>
          <w:rFonts w:ascii="Arial" w:hAnsi="Arial" w:cs="Arial"/>
          <w:lang w:val="en-US"/>
        </w:rPr>
      </w:pPr>
    </w:p>
    <w:p w14:paraId="4AFA1D3F" w14:textId="77777777" w:rsidR="00FB2BC5" w:rsidRPr="001E7D10" w:rsidRDefault="00FB2BC5" w:rsidP="0081758F">
      <w:pPr>
        <w:jc w:val="center"/>
        <w:rPr>
          <w:rFonts w:ascii="Arial" w:hAnsi="Arial" w:cs="Arial"/>
          <w:lang w:val="en-US"/>
        </w:rPr>
      </w:pPr>
    </w:p>
    <w:p w14:paraId="7840E3D5" w14:textId="77777777" w:rsidR="00ED655C" w:rsidRPr="001E7D10" w:rsidRDefault="00ED655C" w:rsidP="0081758F">
      <w:pPr>
        <w:jc w:val="center"/>
        <w:rPr>
          <w:rFonts w:ascii="Arial" w:hAnsi="Arial" w:cs="Arial"/>
          <w:lang w:val="en-US"/>
        </w:rPr>
      </w:pPr>
    </w:p>
    <w:p w14:paraId="6C715C6F" w14:textId="77777777" w:rsidR="000C69ED" w:rsidRPr="008D652A" w:rsidRDefault="000C69ED" w:rsidP="000C69ED">
      <w:pPr>
        <w:jc w:val="center"/>
        <w:rPr>
          <w:rFonts w:ascii="Arial" w:hAnsi="Arial" w:cs="Arial"/>
          <w:lang w:val="en-US"/>
        </w:rPr>
      </w:pPr>
      <w:proofErr w:type="spellStart"/>
      <w:r w:rsidRPr="008D652A">
        <w:rPr>
          <w:rFonts w:ascii="Arial" w:hAnsi="Arial" w:cs="Arial"/>
          <w:lang w:val="en-US"/>
        </w:rPr>
        <w:t>Možno</w:t>
      </w:r>
      <w:proofErr w:type="spellEnd"/>
      <w:r w:rsidRPr="008D652A">
        <w:rPr>
          <w:rFonts w:ascii="Arial" w:hAnsi="Arial" w:cs="Arial"/>
          <w:lang w:val="en-US"/>
        </w:rPr>
        <w:t xml:space="preserve"> </w:t>
      </w:r>
      <w:proofErr w:type="spellStart"/>
      <w:r w:rsidRPr="008D652A">
        <w:rPr>
          <w:rFonts w:ascii="Arial" w:hAnsi="Arial" w:cs="Arial"/>
          <w:lang w:val="en-US"/>
        </w:rPr>
        <w:t>doplniť</w:t>
      </w:r>
      <w:proofErr w:type="spellEnd"/>
      <w:r w:rsidRPr="008D652A">
        <w:rPr>
          <w:rFonts w:ascii="Arial" w:hAnsi="Arial" w:cs="Arial"/>
          <w:lang w:val="en-US"/>
        </w:rPr>
        <w:t xml:space="preserve"> </w:t>
      </w:r>
      <w:proofErr w:type="spellStart"/>
      <w:r w:rsidRPr="008D652A">
        <w:rPr>
          <w:rFonts w:ascii="Arial" w:hAnsi="Arial" w:cs="Arial"/>
          <w:lang w:val="en-US"/>
        </w:rPr>
        <w:t>hojdačkou</w:t>
      </w:r>
      <w:proofErr w:type="spellEnd"/>
      <w:r w:rsidRPr="008D652A">
        <w:rPr>
          <w:rFonts w:ascii="Arial" w:hAnsi="Arial" w:cs="Arial"/>
          <w:lang w:val="en-US"/>
        </w:rPr>
        <w:t xml:space="preserve"> </w:t>
      </w:r>
      <w:proofErr w:type="spellStart"/>
      <w:r w:rsidRPr="008D652A">
        <w:rPr>
          <w:rFonts w:ascii="Arial" w:hAnsi="Arial" w:cs="Arial"/>
          <w:lang w:val="en-US"/>
        </w:rPr>
        <w:t>nižšie</w:t>
      </w:r>
      <w:proofErr w:type="spellEnd"/>
      <w:r w:rsidRPr="008D652A">
        <w:rPr>
          <w:rFonts w:ascii="Arial" w:hAnsi="Arial" w:cs="Arial"/>
          <w:lang w:val="en-US"/>
        </w:rPr>
        <w:t xml:space="preserve"> </w:t>
      </w:r>
      <w:proofErr w:type="spellStart"/>
      <w:r w:rsidRPr="008D652A">
        <w:rPr>
          <w:rFonts w:ascii="Arial" w:hAnsi="Arial" w:cs="Arial"/>
          <w:lang w:val="en-US"/>
        </w:rPr>
        <w:t>uvedených</w:t>
      </w:r>
      <w:proofErr w:type="spellEnd"/>
      <w:r w:rsidRPr="008D652A">
        <w:rPr>
          <w:rFonts w:ascii="Arial" w:hAnsi="Arial" w:cs="Arial"/>
          <w:lang w:val="en-US"/>
        </w:rPr>
        <w:t xml:space="preserve"> </w:t>
      </w:r>
      <w:proofErr w:type="spellStart"/>
      <w:r w:rsidRPr="008D652A">
        <w:rPr>
          <w:rFonts w:ascii="Arial" w:hAnsi="Arial" w:cs="Arial"/>
          <w:lang w:val="en-US"/>
        </w:rPr>
        <w:t>typov</w:t>
      </w:r>
      <w:proofErr w:type="spellEnd"/>
      <w:r w:rsidRPr="008D652A">
        <w:rPr>
          <w:rFonts w:ascii="Arial" w:hAnsi="Arial" w:cs="Arial"/>
          <w:lang w:val="en-US"/>
        </w:rPr>
        <w:t xml:space="preserve">. </w:t>
      </w:r>
    </w:p>
    <w:p w14:paraId="53F40A7B" w14:textId="77777777" w:rsidR="000C69ED" w:rsidRDefault="000C69ED" w:rsidP="000C69ED">
      <w:pPr>
        <w:jc w:val="center"/>
        <w:rPr>
          <w:rFonts w:ascii="Arial" w:hAnsi="Arial" w:cs="Arial"/>
          <w:lang w:val="en-US"/>
        </w:rPr>
      </w:pPr>
      <w:proofErr w:type="spellStart"/>
      <w:r w:rsidRPr="008D652A">
        <w:rPr>
          <w:rFonts w:ascii="Arial" w:hAnsi="Arial" w:cs="Arial"/>
          <w:lang w:val="en-US"/>
        </w:rPr>
        <w:t>Hojdačka</w:t>
      </w:r>
      <w:proofErr w:type="spellEnd"/>
      <w:r w:rsidRPr="008D652A">
        <w:rPr>
          <w:rFonts w:ascii="Arial" w:hAnsi="Arial" w:cs="Arial"/>
          <w:lang w:val="en-US"/>
        </w:rPr>
        <w:t xml:space="preserve"> </w:t>
      </w:r>
      <w:proofErr w:type="spellStart"/>
      <w:r w:rsidRPr="008D652A">
        <w:rPr>
          <w:rFonts w:ascii="Arial" w:hAnsi="Arial" w:cs="Arial"/>
          <w:lang w:val="en-US"/>
        </w:rPr>
        <w:t>nie</w:t>
      </w:r>
      <w:proofErr w:type="spellEnd"/>
      <w:r w:rsidRPr="008D652A">
        <w:rPr>
          <w:rFonts w:ascii="Arial" w:hAnsi="Arial" w:cs="Arial"/>
          <w:lang w:val="en-US"/>
        </w:rPr>
        <w:t xml:space="preserve"> je </w:t>
      </w:r>
      <w:proofErr w:type="spellStart"/>
      <w:r w:rsidRPr="008D652A">
        <w:rPr>
          <w:rFonts w:ascii="Arial" w:hAnsi="Arial" w:cs="Arial"/>
          <w:lang w:val="en-US"/>
        </w:rPr>
        <w:t>súčasťou</w:t>
      </w:r>
      <w:proofErr w:type="spellEnd"/>
      <w:r w:rsidRPr="008D652A">
        <w:rPr>
          <w:rFonts w:ascii="Arial" w:hAnsi="Arial" w:cs="Arial"/>
          <w:lang w:val="en-US"/>
        </w:rPr>
        <w:t xml:space="preserve"> </w:t>
      </w:r>
      <w:proofErr w:type="spellStart"/>
      <w:r w:rsidRPr="008D652A">
        <w:rPr>
          <w:rFonts w:ascii="Arial" w:hAnsi="Arial" w:cs="Arial"/>
          <w:lang w:val="en-US"/>
        </w:rPr>
        <w:t>balenia</w:t>
      </w:r>
      <w:proofErr w:type="spellEnd"/>
      <w:r w:rsidRPr="008D652A">
        <w:rPr>
          <w:rFonts w:ascii="Arial" w:hAnsi="Arial" w:cs="Arial"/>
          <w:lang w:val="en-US"/>
        </w:rPr>
        <w:t>.</w:t>
      </w:r>
    </w:p>
    <w:p w14:paraId="5442E9C6" w14:textId="77777777" w:rsidR="00FB2BC5" w:rsidRPr="001E7D10" w:rsidRDefault="00FB2BC5" w:rsidP="00FB2BC5">
      <w:pPr>
        <w:jc w:val="center"/>
        <w:rPr>
          <w:rFonts w:ascii="Verdana" w:hAnsi="Verdana" w:cs="Arial"/>
          <w:lang w:val="en-US"/>
        </w:rPr>
      </w:pPr>
    </w:p>
    <w:tbl>
      <w:tblPr>
        <w:tblStyle w:val="NormalTabuka"/>
        <w:tblW w:w="0" w:type="auto"/>
        <w:jc w:val="center"/>
        <w:tblLook w:val="04A0" w:firstRow="1" w:lastRow="0" w:firstColumn="1" w:lastColumn="0" w:noHBand="0" w:noVBand="1"/>
      </w:tblPr>
      <w:tblGrid>
        <w:gridCol w:w="1492"/>
        <w:gridCol w:w="1765"/>
        <w:gridCol w:w="1722"/>
        <w:gridCol w:w="1857"/>
        <w:gridCol w:w="1835"/>
        <w:gridCol w:w="1638"/>
      </w:tblGrid>
      <w:tr w:rsidR="002C0717" w14:paraId="3430032B" w14:textId="77777777" w:rsidTr="000E6CDE">
        <w:trPr>
          <w:jc w:val="center"/>
        </w:trPr>
        <w:tc>
          <w:tcPr>
            <w:tcW w:w="1528" w:type="dxa"/>
            <w:vAlign w:val="center"/>
            <w:hideMark/>
          </w:tcPr>
          <w:p w14:paraId="260F29A6" w14:textId="77777777" w:rsidR="002C0717" w:rsidRPr="001E7D10" w:rsidRDefault="002C0717" w:rsidP="000C69ED">
            <w:pPr>
              <w:jc w:val="center"/>
              <w:rPr>
                <w:rFonts w:ascii="Verdana" w:hAnsi="Verdana" w:cs="Arial"/>
                <w:sz w:val="22"/>
                <w:szCs w:val="22"/>
                <w:lang w:val="en-US"/>
              </w:rPr>
            </w:pPr>
            <w:r w:rsidRPr="001E7D10">
              <w:rPr>
                <w:rFonts w:ascii="Verdana" w:hAnsi="Verdana" w:cs="Arial"/>
                <w:sz w:val="22"/>
                <w:szCs w:val="22"/>
                <w:lang w:val="en-US"/>
              </w:rPr>
              <w:t>1.</w:t>
            </w:r>
            <w:r w:rsidR="000C69ED">
              <w:rPr>
                <w:rFonts w:ascii="Verdana" w:hAnsi="Verdana" w:cs="Arial"/>
                <w:sz w:val="22"/>
                <w:szCs w:val="22"/>
                <w:lang w:val="en-US"/>
              </w:rPr>
              <w:t>D</w:t>
            </w:r>
            <w:r w:rsidRPr="001E7D10">
              <w:rPr>
                <w:rFonts w:ascii="Verdana" w:hAnsi="Verdana" w:cs="Arial"/>
                <w:sz w:val="22"/>
                <w:szCs w:val="22"/>
                <w:lang w:val="en-US"/>
              </w:rPr>
              <w:t>-26.00</w:t>
            </w:r>
          </w:p>
        </w:tc>
        <w:tc>
          <w:tcPr>
            <w:tcW w:w="1810" w:type="dxa"/>
            <w:vAlign w:val="center"/>
            <w:hideMark/>
          </w:tcPr>
          <w:p w14:paraId="2EBD7B2E" w14:textId="77777777" w:rsidR="002C0717" w:rsidRDefault="002C0717" w:rsidP="000C69ED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1E7D10">
              <w:rPr>
                <w:rFonts w:ascii="Verdana" w:hAnsi="Verdana" w:cs="Arial"/>
                <w:sz w:val="22"/>
                <w:szCs w:val="22"/>
                <w:lang w:val="en-US"/>
              </w:rPr>
              <w:t>1.</w:t>
            </w:r>
            <w:r w:rsidR="000C69ED">
              <w:rPr>
                <w:rFonts w:ascii="Verdana" w:hAnsi="Verdana" w:cs="Arial"/>
                <w:sz w:val="22"/>
                <w:szCs w:val="22"/>
                <w:lang w:val="en-US"/>
              </w:rPr>
              <w:t>D</w:t>
            </w:r>
            <w:r>
              <w:rPr>
                <w:rFonts w:ascii="Verdana" w:hAnsi="Verdana" w:cs="Arial"/>
                <w:sz w:val="22"/>
                <w:szCs w:val="22"/>
              </w:rPr>
              <w:t>-26.01</w:t>
            </w:r>
          </w:p>
        </w:tc>
        <w:tc>
          <w:tcPr>
            <w:tcW w:w="1765" w:type="dxa"/>
            <w:vAlign w:val="center"/>
            <w:hideMark/>
          </w:tcPr>
          <w:p w14:paraId="362B5E31" w14:textId="77777777" w:rsidR="002C0717" w:rsidRDefault="002C0717" w:rsidP="000C69ED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1.</w:t>
            </w:r>
            <w:r w:rsidR="000C69ED">
              <w:rPr>
                <w:rFonts w:ascii="Verdana" w:hAnsi="Verdana" w:cs="Arial"/>
                <w:sz w:val="22"/>
                <w:szCs w:val="22"/>
                <w:lang w:val="en-US"/>
              </w:rPr>
              <w:t>D</w:t>
            </w:r>
            <w:r>
              <w:rPr>
                <w:rFonts w:ascii="Verdana" w:hAnsi="Verdana" w:cs="Arial"/>
                <w:sz w:val="22"/>
                <w:szCs w:val="22"/>
              </w:rPr>
              <w:t>-26.02</w:t>
            </w:r>
          </w:p>
        </w:tc>
        <w:tc>
          <w:tcPr>
            <w:tcW w:w="1871" w:type="dxa"/>
            <w:vAlign w:val="center"/>
            <w:hideMark/>
          </w:tcPr>
          <w:p w14:paraId="38C94668" w14:textId="77777777" w:rsidR="002C0717" w:rsidRDefault="002C0717" w:rsidP="000C69ED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1.</w:t>
            </w:r>
            <w:r w:rsidR="000C69ED">
              <w:rPr>
                <w:rFonts w:ascii="Verdana" w:hAnsi="Verdana" w:cs="Arial"/>
                <w:sz w:val="22"/>
                <w:szCs w:val="22"/>
                <w:lang w:val="en-US"/>
              </w:rPr>
              <w:t>D</w:t>
            </w:r>
            <w:r>
              <w:rPr>
                <w:rFonts w:ascii="Verdana" w:hAnsi="Verdana" w:cs="Arial"/>
                <w:sz w:val="22"/>
                <w:szCs w:val="22"/>
              </w:rPr>
              <w:t>-26.04</w:t>
            </w:r>
          </w:p>
        </w:tc>
        <w:tc>
          <w:tcPr>
            <w:tcW w:w="1867" w:type="dxa"/>
            <w:hideMark/>
          </w:tcPr>
          <w:p w14:paraId="1C9EDDFF" w14:textId="77777777" w:rsidR="002C0717" w:rsidRDefault="002C0717" w:rsidP="000C69ED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1.</w:t>
            </w:r>
            <w:r w:rsidR="000C69ED">
              <w:rPr>
                <w:rFonts w:ascii="Verdana" w:hAnsi="Verdana" w:cs="Arial"/>
                <w:sz w:val="22"/>
                <w:szCs w:val="22"/>
                <w:lang w:val="en-US"/>
              </w:rPr>
              <w:t>D</w:t>
            </w:r>
            <w:r>
              <w:rPr>
                <w:rFonts w:ascii="Verdana" w:hAnsi="Verdana" w:cs="Arial"/>
                <w:sz w:val="22"/>
                <w:szCs w:val="22"/>
              </w:rPr>
              <w:t>-26.08</w:t>
            </w:r>
          </w:p>
        </w:tc>
        <w:tc>
          <w:tcPr>
            <w:tcW w:w="1684" w:type="dxa"/>
          </w:tcPr>
          <w:p w14:paraId="15B74DCA" w14:textId="064D5785" w:rsidR="002C0717" w:rsidRPr="00DD25E4" w:rsidRDefault="002C0717" w:rsidP="000C69ED">
            <w:pPr>
              <w:jc w:val="center"/>
              <w:rPr>
                <w:rFonts w:ascii="Verdana" w:hAnsi="Verdana" w:cs="Arial"/>
                <w:sz w:val="22"/>
                <w:szCs w:val="22"/>
                <w:lang w:val="sk-SK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1.</w:t>
            </w:r>
            <w:r w:rsidR="000C69ED">
              <w:rPr>
                <w:rFonts w:ascii="Verdana" w:hAnsi="Verdana" w:cs="Arial"/>
                <w:sz w:val="22"/>
                <w:szCs w:val="22"/>
                <w:lang w:val="en-US"/>
              </w:rPr>
              <w:t>D</w:t>
            </w:r>
            <w:r>
              <w:rPr>
                <w:rFonts w:ascii="Verdana" w:hAnsi="Verdana" w:cs="Arial"/>
                <w:sz w:val="22"/>
                <w:szCs w:val="22"/>
              </w:rPr>
              <w:t>-26.</w:t>
            </w:r>
            <w:r w:rsidR="00DD25E4">
              <w:rPr>
                <w:rFonts w:ascii="Verdana" w:hAnsi="Verdana" w:cs="Arial"/>
                <w:sz w:val="22"/>
                <w:szCs w:val="22"/>
                <w:lang w:val="sk-SK"/>
              </w:rPr>
              <w:t>09</w:t>
            </w:r>
          </w:p>
        </w:tc>
      </w:tr>
      <w:tr w:rsidR="002C0717" w14:paraId="7385C264" w14:textId="77777777" w:rsidTr="000E6CDE">
        <w:trPr>
          <w:jc w:val="center"/>
        </w:trPr>
        <w:tc>
          <w:tcPr>
            <w:tcW w:w="1528" w:type="dxa"/>
            <w:vAlign w:val="center"/>
            <w:hideMark/>
          </w:tcPr>
          <w:p w14:paraId="30F658B8" w14:textId="77777777" w:rsidR="002C0717" w:rsidRDefault="002C0717" w:rsidP="000E6CD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448CE402" wp14:editId="6C13F578">
                  <wp:extent cx="323850" cy="1104900"/>
                  <wp:effectExtent l="0" t="0" r="0" b="0"/>
                  <wp:docPr id="9" name="Рисунок 9" descr="Общий вид с раз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58" descr="Общий вид с раз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0" w:type="dxa"/>
            <w:vAlign w:val="center"/>
            <w:hideMark/>
          </w:tcPr>
          <w:p w14:paraId="75B66B59" w14:textId="77777777" w:rsidR="002C0717" w:rsidRDefault="002C0717" w:rsidP="000E6CD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54BCE724" wp14:editId="6DFC354E">
                  <wp:extent cx="495300" cy="13430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953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  <w:vAlign w:val="center"/>
            <w:hideMark/>
          </w:tcPr>
          <w:p w14:paraId="724133BC" w14:textId="77777777" w:rsidR="002C0717" w:rsidRDefault="002C0717" w:rsidP="000E6CD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7F95DA62" wp14:editId="32E7D4EB">
                  <wp:extent cx="495300" cy="138112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953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vAlign w:val="center"/>
            <w:hideMark/>
          </w:tcPr>
          <w:p w14:paraId="4A6A9D9F" w14:textId="77777777" w:rsidR="002C0717" w:rsidRDefault="002C0717" w:rsidP="000E6CD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02E003D5" wp14:editId="66FFA84A">
                  <wp:extent cx="885825" cy="110490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  <w:vAlign w:val="center"/>
            <w:hideMark/>
          </w:tcPr>
          <w:p w14:paraId="772DAD02" w14:textId="77777777" w:rsidR="002C0717" w:rsidRDefault="002C0717" w:rsidP="000E6CDE">
            <w:pPr>
              <w:jc w:val="center"/>
              <w:rPr>
                <w:rFonts w:ascii="Verdana" w:hAnsi="Verdana"/>
                <w:noProof/>
              </w:rPr>
            </w:pPr>
            <w:r>
              <w:rPr>
                <w:noProof/>
              </w:rPr>
              <w:drawing>
                <wp:inline distT="0" distB="0" distL="0" distR="0" wp14:anchorId="78E81BA3" wp14:editId="7B793D9D">
                  <wp:extent cx="676275" cy="1200150"/>
                  <wp:effectExtent l="0" t="0" r="9525" b="0"/>
                  <wp:docPr id="38" name="Рисунок 38" descr="cid:image001.png@01D6F97E.AE0FB9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" descr="cid:image001.png@01D6F97E.AE0FB9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4" w:type="dxa"/>
          </w:tcPr>
          <w:p w14:paraId="2E53142C" w14:textId="77777777" w:rsidR="002C0717" w:rsidRDefault="002C0717" w:rsidP="000E6CDE">
            <w:pPr>
              <w:jc w:val="center"/>
              <w:rPr>
                <w:noProof/>
              </w:rPr>
            </w:pPr>
          </w:p>
          <w:p w14:paraId="4439ABEF" w14:textId="54694E12" w:rsidR="002C0717" w:rsidRDefault="00DD25E4" w:rsidP="000E6CD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E4FA47" wp14:editId="79626BA7">
                  <wp:extent cx="351661" cy="1173480"/>
                  <wp:effectExtent l="0" t="0" r="0" b="7620"/>
                  <wp:docPr id="5627902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9027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57" cy="1199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7F7CF9" w14:textId="77777777" w:rsidR="00FB2BC5" w:rsidRPr="003764B4" w:rsidRDefault="00FB2BC5" w:rsidP="00FB2BC5">
      <w:pPr>
        <w:jc w:val="center"/>
        <w:rPr>
          <w:rFonts w:ascii="Verdana" w:hAnsi="Verdana" w:cs="Arial"/>
        </w:rPr>
      </w:pPr>
    </w:p>
    <w:p w14:paraId="4EEA4608" w14:textId="77777777" w:rsidR="005D10EC" w:rsidRPr="00853FFD" w:rsidRDefault="005D10EC" w:rsidP="0081758F">
      <w:pPr>
        <w:jc w:val="center"/>
        <w:rPr>
          <w:rFonts w:ascii="Arial" w:hAnsi="Arial" w:cs="Arial"/>
        </w:rPr>
      </w:pPr>
    </w:p>
    <w:p w14:paraId="0C8D7834" w14:textId="77777777" w:rsidR="0081758F" w:rsidRPr="00853FFD" w:rsidRDefault="0081758F" w:rsidP="0081758F">
      <w:pPr>
        <w:jc w:val="center"/>
        <w:rPr>
          <w:rFonts w:ascii="Arial" w:hAnsi="Arial" w:cs="Arial"/>
          <w:b/>
          <w:sz w:val="18"/>
          <w:szCs w:val="18"/>
        </w:rPr>
      </w:pPr>
    </w:p>
    <w:p w14:paraId="2A490775" w14:textId="77777777" w:rsidR="00664C0F" w:rsidRPr="00853FFD" w:rsidRDefault="0081758F" w:rsidP="005D146E">
      <w:pPr>
        <w:ind w:firstLine="567"/>
        <w:jc w:val="center"/>
        <w:rPr>
          <w:rFonts w:ascii="Arial" w:hAnsi="Arial" w:cs="Arial"/>
          <w:sz w:val="18"/>
          <w:szCs w:val="18"/>
        </w:rPr>
      </w:pPr>
      <w:r w:rsidRPr="00853FFD">
        <w:rPr>
          <w:rFonts w:ascii="Arial" w:hAnsi="Arial" w:cs="Arial"/>
          <w:sz w:val="18"/>
          <w:szCs w:val="18"/>
        </w:rPr>
        <w:br w:type="page"/>
      </w:r>
    </w:p>
    <w:p w14:paraId="4EAFDF8E" w14:textId="77777777" w:rsidR="00AF06CB" w:rsidRDefault="00AF06CB" w:rsidP="00664C0F">
      <w:pPr>
        <w:spacing w:line="360" w:lineRule="auto"/>
        <w:ind w:firstLine="284"/>
        <w:jc w:val="center"/>
        <w:rPr>
          <w:rFonts w:ascii="Arial" w:hAnsi="Arial" w:cs="Arial"/>
          <w:b/>
          <w:caps/>
          <w:sz w:val="18"/>
          <w:szCs w:val="18"/>
        </w:rPr>
      </w:pPr>
    </w:p>
    <w:p w14:paraId="4C203270" w14:textId="77777777" w:rsidR="00664C0F" w:rsidRPr="00853FFD" w:rsidRDefault="0068701F" w:rsidP="00664C0F">
      <w:pPr>
        <w:spacing w:line="360" w:lineRule="auto"/>
        <w:ind w:firstLine="284"/>
        <w:jc w:val="center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  <w:lang w:val="en-US"/>
        </w:rPr>
        <w:t>TECHNICKÉ PARAMETRE</w:t>
      </w:r>
    </w:p>
    <w:p w14:paraId="0A3BC317" w14:textId="77777777" w:rsidR="00664C0F" w:rsidRPr="007C0D0B" w:rsidRDefault="0068701F" w:rsidP="007C0D0B">
      <w:pPr>
        <w:ind w:right="1662" w:firstLine="284"/>
        <w:jc w:val="right"/>
        <w:rPr>
          <w:rFonts w:ascii="Arial" w:hAnsi="Arial" w:cs="Arial"/>
          <w:sz w:val="16"/>
          <w:szCs w:val="18"/>
        </w:rPr>
      </w:pPr>
      <w:proofErr w:type="spellStart"/>
      <w:r>
        <w:rPr>
          <w:rFonts w:ascii="Arial" w:hAnsi="Arial" w:cs="Arial"/>
          <w:sz w:val="16"/>
          <w:szCs w:val="18"/>
          <w:lang w:val="en-US"/>
        </w:rPr>
        <w:t>Tabuľka</w:t>
      </w:r>
      <w:proofErr w:type="spellEnd"/>
      <w:r>
        <w:rPr>
          <w:rFonts w:ascii="Arial" w:hAnsi="Arial" w:cs="Arial"/>
          <w:sz w:val="16"/>
          <w:szCs w:val="18"/>
          <w:lang w:val="en-US"/>
        </w:rPr>
        <w:t xml:space="preserve"> 1</w:t>
      </w:r>
    </w:p>
    <w:tbl>
      <w:tblPr>
        <w:tblStyle w:val="NormalTabuka"/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3884"/>
        <w:gridCol w:w="1843"/>
      </w:tblGrid>
      <w:tr w:rsidR="00664C0F" w:rsidRPr="00853FFD" w14:paraId="43A69992" w14:textId="77777777" w:rsidTr="007C0D0B">
        <w:trPr>
          <w:jc w:val="center"/>
        </w:trPr>
        <w:tc>
          <w:tcPr>
            <w:tcW w:w="1781" w:type="dxa"/>
            <w:vMerge w:val="restart"/>
            <w:vAlign w:val="center"/>
          </w:tcPr>
          <w:p w14:paraId="31B7F903" w14:textId="77777777" w:rsidR="00664C0F" w:rsidRPr="00853FFD" w:rsidRDefault="0068701F" w:rsidP="0068701F">
            <w:pPr>
              <w:ind w:lef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Celkové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rozmery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, mm</w:t>
            </w:r>
          </w:p>
        </w:tc>
        <w:tc>
          <w:tcPr>
            <w:tcW w:w="3884" w:type="dxa"/>
            <w:vAlign w:val="center"/>
          </w:tcPr>
          <w:p w14:paraId="79D8AFA5" w14:textId="77777777" w:rsidR="00664C0F" w:rsidRPr="00853FFD" w:rsidRDefault="001E7D10" w:rsidP="0068701F">
            <w:pPr>
              <w:ind w:lef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Dĺžka</w:t>
            </w:r>
            <w:proofErr w:type="spellEnd"/>
          </w:p>
        </w:tc>
        <w:tc>
          <w:tcPr>
            <w:tcW w:w="1843" w:type="dxa"/>
            <w:vAlign w:val="center"/>
          </w:tcPr>
          <w:p w14:paraId="08D738B1" w14:textId="77777777" w:rsidR="00664C0F" w:rsidRPr="001E7D10" w:rsidRDefault="001E7D10" w:rsidP="00257C97">
            <w:pPr>
              <w:ind w:left="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3180</w:t>
            </w:r>
          </w:p>
        </w:tc>
      </w:tr>
      <w:tr w:rsidR="00664C0F" w:rsidRPr="00853FFD" w14:paraId="55AFE18A" w14:textId="77777777" w:rsidTr="007C0D0B">
        <w:trPr>
          <w:jc w:val="center"/>
        </w:trPr>
        <w:tc>
          <w:tcPr>
            <w:tcW w:w="1781" w:type="dxa"/>
            <w:vMerge/>
          </w:tcPr>
          <w:p w14:paraId="695E4383" w14:textId="77777777" w:rsidR="00664C0F" w:rsidRPr="00853FFD" w:rsidRDefault="00664C0F" w:rsidP="00257C97">
            <w:pPr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4" w:type="dxa"/>
            <w:vAlign w:val="center"/>
          </w:tcPr>
          <w:p w14:paraId="6050F1BF" w14:textId="77777777" w:rsidR="00664C0F" w:rsidRPr="00853FFD" w:rsidRDefault="001E7D10" w:rsidP="0068701F">
            <w:pPr>
              <w:ind w:lef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Šírka</w:t>
            </w:r>
            <w:proofErr w:type="spellEnd"/>
          </w:p>
        </w:tc>
        <w:tc>
          <w:tcPr>
            <w:tcW w:w="1843" w:type="dxa"/>
            <w:vAlign w:val="center"/>
          </w:tcPr>
          <w:p w14:paraId="1C572194" w14:textId="77777777" w:rsidR="00664C0F" w:rsidRPr="002411B1" w:rsidRDefault="007919CC" w:rsidP="00257C9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  <w:r w:rsidR="00FB2B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4C0F" w:rsidRPr="00853FFD" w14:paraId="31B8B58D" w14:textId="77777777" w:rsidTr="007C0D0B">
        <w:trPr>
          <w:jc w:val="center"/>
        </w:trPr>
        <w:tc>
          <w:tcPr>
            <w:tcW w:w="1781" w:type="dxa"/>
            <w:vMerge/>
          </w:tcPr>
          <w:p w14:paraId="576C3C81" w14:textId="77777777" w:rsidR="00664C0F" w:rsidRPr="00853FFD" w:rsidRDefault="00664C0F" w:rsidP="00257C97">
            <w:pPr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4" w:type="dxa"/>
            <w:tcBorders>
              <w:bottom w:val="single" w:sz="4" w:space="0" w:color="auto"/>
            </w:tcBorders>
            <w:vAlign w:val="center"/>
          </w:tcPr>
          <w:p w14:paraId="6E5A04BD" w14:textId="77777777" w:rsidR="00664C0F" w:rsidRPr="00853FFD" w:rsidRDefault="001E7D10" w:rsidP="0068701F">
            <w:pPr>
              <w:ind w:lef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Výška</w:t>
            </w:r>
            <w:proofErr w:type="spellEnd"/>
          </w:p>
        </w:tc>
        <w:tc>
          <w:tcPr>
            <w:tcW w:w="1843" w:type="dxa"/>
            <w:vAlign w:val="center"/>
          </w:tcPr>
          <w:p w14:paraId="0E74CBBC" w14:textId="77777777" w:rsidR="00664C0F" w:rsidRPr="002411B1" w:rsidRDefault="00FB2BC5" w:rsidP="00257C9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2105</w:t>
            </w:r>
          </w:p>
        </w:tc>
      </w:tr>
      <w:tr w:rsidR="00664C0F" w:rsidRPr="00853FFD" w14:paraId="1AA4431C" w14:textId="77777777" w:rsidTr="007C0D0B">
        <w:trPr>
          <w:jc w:val="center"/>
        </w:trPr>
        <w:tc>
          <w:tcPr>
            <w:tcW w:w="5665" w:type="dxa"/>
            <w:gridSpan w:val="2"/>
            <w:vAlign w:val="center"/>
          </w:tcPr>
          <w:p w14:paraId="1619BC4A" w14:textId="77777777" w:rsidR="00664C0F" w:rsidRPr="0068701F" w:rsidRDefault="0068701F" w:rsidP="0068701F">
            <w:pPr>
              <w:ind w:left="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Výška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plošiny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nad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úrovňou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terénu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, mm</w:t>
            </w:r>
          </w:p>
        </w:tc>
        <w:tc>
          <w:tcPr>
            <w:tcW w:w="1843" w:type="dxa"/>
            <w:vAlign w:val="center"/>
          </w:tcPr>
          <w:p w14:paraId="74592318" w14:textId="77777777" w:rsidR="00664C0F" w:rsidRPr="00853FFD" w:rsidRDefault="00E26035" w:rsidP="00257C9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632F54" w:rsidRPr="00853FFD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</w:tr>
      <w:tr w:rsidR="00664C0F" w:rsidRPr="00853FFD" w14:paraId="755D9889" w14:textId="77777777" w:rsidTr="007C0D0B">
        <w:trPr>
          <w:jc w:val="center"/>
        </w:trPr>
        <w:tc>
          <w:tcPr>
            <w:tcW w:w="5665" w:type="dxa"/>
            <w:gridSpan w:val="2"/>
            <w:vAlign w:val="center"/>
          </w:tcPr>
          <w:p w14:paraId="2AAF5886" w14:textId="77777777" w:rsidR="00664C0F" w:rsidRPr="00853FFD" w:rsidRDefault="0068701F" w:rsidP="0068701F">
            <w:pPr>
              <w:ind w:left="57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Hrubá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hmotnosť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maximálne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, kg</w:t>
            </w:r>
          </w:p>
        </w:tc>
        <w:tc>
          <w:tcPr>
            <w:tcW w:w="1843" w:type="dxa"/>
            <w:vAlign w:val="center"/>
          </w:tcPr>
          <w:p w14:paraId="23E3CDDF" w14:textId="77777777" w:rsidR="00664C0F" w:rsidRPr="00C95731" w:rsidRDefault="00664C0F" w:rsidP="00257C97">
            <w:pPr>
              <w:ind w:left="57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64C0F" w:rsidRPr="00853FFD" w14:paraId="258E3BE2" w14:textId="77777777" w:rsidTr="007C0D0B">
        <w:trPr>
          <w:jc w:val="center"/>
        </w:trPr>
        <w:tc>
          <w:tcPr>
            <w:tcW w:w="5665" w:type="dxa"/>
            <w:gridSpan w:val="2"/>
            <w:vAlign w:val="center"/>
          </w:tcPr>
          <w:p w14:paraId="22B1A646" w14:textId="77777777" w:rsidR="00664C0F" w:rsidRPr="0068701F" w:rsidRDefault="0068701F" w:rsidP="0068701F">
            <w:pPr>
              <w:ind w:left="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Maximálne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povolené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zaťaženie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zostavy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, kg</w:t>
            </w:r>
          </w:p>
        </w:tc>
        <w:tc>
          <w:tcPr>
            <w:tcW w:w="1843" w:type="dxa"/>
            <w:vAlign w:val="center"/>
          </w:tcPr>
          <w:p w14:paraId="1444917E" w14:textId="77777777" w:rsidR="00664C0F" w:rsidRPr="00853FFD" w:rsidRDefault="00664C0F" w:rsidP="00257C9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3FF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68701F" w:rsidRPr="00853FFD" w14:paraId="381FE59E" w14:textId="77777777" w:rsidTr="007C0D0B">
        <w:trPr>
          <w:jc w:val="center"/>
        </w:trPr>
        <w:tc>
          <w:tcPr>
            <w:tcW w:w="5665" w:type="dxa"/>
            <w:gridSpan w:val="2"/>
            <w:vAlign w:val="center"/>
          </w:tcPr>
          <w:p w14:paraId="5C9C0DEA" w14:textId="77777777" w:rsidR="0068701F" w:rsidRPr="008D652A" w:rsidRDefault="0068701F" w:rsidP="0068701F">
            <w:pPr>
              <w:ind w:left="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Minimálna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hrúbka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povrchu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tlmiaceho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náraz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piesok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drevené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piliny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) v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dopadovej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zóne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, mm</w:t>
            </w:r>
          </w:p>
        </w:tc>
        <w:tc>
          <w:tcPr>
            <w:tcW w:w="1843" w:type="dxa"/>
            <w:vAlign w:val="center"/>
          </w:tcPr>
          <w:p w14:paraId="69CEA86A" w14:textId="77777777" w:rsidR="0068701F" w:rsidRPr="00853FFD" w:rsidRDefault="0068701F" w:rsidP="00257C9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3FFD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</w:tr>
      <w:tr w:rsidR="0068701F" w:rsidRPr="00853FFD" w14:paraId="79E7B35D" w14:textId="77777777" w:rsidTr="007C0D0B">
        <w:trPr>
          <w:jc w:val="center"/>
        </w:trPr>
        <w:tc>
          <w:tcPr>
            <w:tcW w:w="5665" w:type="dxa"/>
            <w:gridSpan w:val="2"/>
            <w:vAlign w:val="center"/>
          </w:tcPr>
          <w:p w14:paraId="3AB8A295" w14:textId="77777777" w:rsidR="0068701F" w:rsidRPr="008D652A" w:rsidRDefault="0068701F" w:rsidP="0068701F">
            <w:pPr>
              <w:ind w:left="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Minimálny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vek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používateľa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roky</w:t>
            </w:r>
            <w:proofErr w:type="spellEnd"/>
          </w:p>
        </w:tc>
        <w:tc>
          <w:tcPr>
            <w:tcW w:w="1843" w:type="dxa"/>
            <w:vAlign w:val="center"/>
          </w:tcPr>
          <w:p w14:paraId="58421335" w14:textId="77777777" w:rsidR="0068701F" w:rsidRPr="00853FFD" w:rsidRDefault="0068701F" w:rsidP="00257C9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3F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8701F" w:rsidRPr="00853FFD" w14:paraId="5CB2A963" w14:textId="77777777" w:rsidTr="007C0D0B">
        <w:trPr>
          <w:jc w:val="center"/>
        </w:trPr>
        <w:tc>
          <w:tcPr>
            <w:tcW w:w="5665" w:type="dxa"/>
            <w:gridSpan w:val="2"/>
            <w:vAlign w:val="center"/>
          </w:tcPr>
          <w:p w14:paraId="48D8F231" w14:textId="77777777" w:rsidR="0068701F" w:rsidRPr="008D652A" w:rsidRDefault="0068701F" w:rsidP="0068701F">
            <w:pPr>
              <w:spacing w:line="204" w:lineRule="auto"/>
              <w:ind w:left="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Maximálny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počet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používateľov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súčasne</w:t>
            </w:r>
            <w:proofErr w:type="spellEnd"/>
          </w:p>
        </w:tc>
        <w:tc>
          <w:tcPr>
            <w:tcW w:w="1843" w:type="dxa"/>
            <w:vAlign w:val="center"/>
          </w:tcPr>
          <w:p w14:paraId="45D021EF" w14:textId="77777777" w:rsidR="0068701F" w:rsidRPr="00853FFD" w:rsidRDefault="0068701F" w:rsidP="00257C9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3F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8701F" w:rsidRPr="00853FFD" w14:paraId="2DA08696" w14:textId="77777777" w:rsidTr="007C0D0B">
        <w:trPr>
          <w:jc w:val="center"/>
        </w:trPr>
        <w:tc>
          <w:tcPr>
            <w:tcW w:w="5665" w:type="dxa"/>
            <w:gridSpan w:val="2"/>
            <w:vAlign w:val="center"/>
          </w:tcPr>
          <w:p w14:paraId="4D191374" w14:textId="77777777" w:rsidR="0068701F" w:rsidRPr="008D652A" w:rsidRDefault="0068701F" w:rsidP="0068701F">
            <w:pPr>
              <w:ind w:left="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Životnosť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minimálne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roky</w:t>
            </w:r>
            <w:proofErr w:type="spellEnd"/>
          </w:p>
        </w:tc>
        <w:tc>
          <w:tcPr>
            <w:tcW w:w="1843" w:type="dxa"/>
            <w:vAlign w:val="center"/>
          </w:tcPr>
          <w:p w14:paraId="560C36D6" w14:textId="77777777" w:rsidR="0068701F" w:rsidRPr="00853FFD" w:rsidRDefault="0068701F" w:rsidP="00257C9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3F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8701F" w:rsidRPr="00853FFD" w14:paraId="03AECB68" w14:textId="77777777" w:rsidTr="007C0D0B">
        <w:trPr>
          <w:jc w:val="center"/>
        </w:trPr>
        <w:tc>
          <w:tcPr>
            <w:tcW w:w="5665" w:type="dxa"/>
            <w:gridSpan w:val="2"/>
            <w:vAlign w:val="center"/>
          </w:tcPr>
          <w:p w14:paraId="0257EFFA" w14:textId="77777777" w:rsidR="0068701F" w:rsidRPr="008D652A" w:rsidRDefault="0068701F" w:rsidP="0068701F">
            <w:pPr>
              <w:ind w:left="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Klimatické</w:t>
            </w:r>
            <w:proofErr w:type="spellEnd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652A">
              <w:rPr>
                <w:rFonts w:ascii="Arial" w:hAnsi="Arial" w:cs="Arial"/>
                <w:sz w:val="18"/>
                <w:szCs w:val="18"/>
                <w:lang w:val="en-US"/>
              </w:rPr>
              <w:t>vyhotovenie</w:t>
            </w:r>
            <w:proofErr w:type="spellEnd"/>
          </w:p>
        </w:tc>
        <w:tc>
          <w:tcPr>
            <w:tcW w:w="1843" w:type="dxa"/>
            <w:vAlign w:val="center"/>
          </w:tcPr>
          <w:p w14:paraId="029E083D" w14:textId="77777777" w:rsidR="0068701F" w:rsidRPr="00853FFD" w:rsidRDefault="0068701F" w:rsidP="00257C97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3F12">
              <w:rPr>
                <w:rFonts w:ascii="Verdana" w:hAnsi="Verdana" w:cs="Arial"/>
                <w:sz w:val="18"/>
                <w:szCs w:val="18"/>
                <w:lang w:val="en-US"/>
              </w:rPr>
              <w:t>UHL 1 (</w:t>
            </w:r>
            <w:proofErr w:type="spellStart"/>
            <w:r w:rsidRPr="00E73F12">
              <w:rPr>
                <w:rFonts w:ascii="Verdana" w:hAnsi="Verdana" w:cs="Arial"/>
                <w:sz w:val="18"/>
                <w:szCs w:val="18"/>
                <w:lang w:val="en-US"/>
              </w:rPr>
              <w:t>mierne</w:t>
            </w:r>
            <w:proofErr w:type="spellEnd"/>
            <w:r w:rsidRPr="00E73F12">
              <w:rPr>
                <w:rFonts w:ascii="Verdana" w:hAnsi="Verdana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73F12">
              <w:rPr>
                <w:rFonts w:ascii="Verdana" w:hAnsi="Verdana" w:cs="Arial"/>
                <w:sz w:val="18"/>
                <w:szCs w:val="18"/>
                <w:lang w:val="en-US"/>
              </w:rPr>
              <w:t>chladné</w:t>
            </w:r>
            <w:proofErr w:type="spellEnd"/>
            <w:r w:rsidRPr="00E73F12">
              <w:rPr>
                <w:rFonts w:ascii="Verdana" w:hAnsi="Verdana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73F12">
              <w:rPr>
                <w:rFonts w:ascii="Verdana" w:hAnsi="Verdana" w:cs="Arial"/>
                <w:sz w:val="18"/>
                <w:szCs w:val="18"/>
                <w:lang w:val="en-US"/>
              </w:rPr>
              <w:t>podnebie</w:t>
            </w:r>
            <w:proofErr w:type="spellEnd"/>
            <w:r w:rsidRPr="00E73F12">
              <w:rPr>
                <w:rFonts w:ascii="Verdana" w:hAnsi="Verdana" w:cs="Arial"/>
                <w:sz w:val="18"/>
                <w:szCs w:val="18"/>
                <w:lang w:val="en-US"/>
              </w:rPr>
              <w:t>)</w:t>
            </w:r>
          </w:p>
        </w:tc>
      </w:tr>
    </w:tbl>
    <w:p w14:paraId="63BE0494" w14:textId="77777777" w:rsidR="00A951A1" w:rsidRPr="00A951A1" w:rsidRDefault="00A951A1" w:rsidP="007C0D0B">
      <w:pPr>
        <w:rPr>
          <w:rFonts w:ascii="Arial" w:hAnsi="Arial" w:cs="Arial"/>
          <w:noProof/>
          <w:sz w:val="18"/>
          <w:szCs w:val="18"/>
        </w:rPr>
      </w:pPr>
    </w:p>
    <w:tbl>
      <w:tblPr>
        <w:tblStyle w:val="Tabuka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4993"/>
      </w:tblGrid>
      <w:tr w:rsidR="00A951A1" w14:paraId="17AB7C6C" w14:textId="77777777" w:rsidTr="00BA71DB">
        <w:tc>
          <w:tcPr>
            <w:tcW w:w="5149" w:type="dxa"/>
            <w:vAlign w:val="center"/>
          </w:tcPr>
          <w:p w14:paraId="0BC295FF" w14:textId="77777777" w:rsidR="00A951A1" w:rsidRDefault="001E7D10" w:rsidP="00A951A1">
            <w:pPr>
              <w:rPr>
                <w:rFonts w:ascii="Arial" w:hAnsi="Arial" w:cs="Arial"/>
                <w:sz w:val="18"/>
                <w:szCs w:val="18"/>
              </w:rPr>
            </w:pPr>
            <w:r w:rsidRPr="001E7D10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9FE4EC5" wp14:editId="5C20BEEC">
                  <wp:extent cx="3238550" cy="2886075"/>
                  <wp:effectExtent l="0" t="0" r="0" b="0"/>
                  <wp:docPr id="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0. Габариты.em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5617" cy="2892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0" w:type="dxa"/>
          </w:tcPr>
          <w:p w14:paraId="43011767" w14:textId="77777777" w:rsidR="00A951A1" w:rsidRDefault="0068701F" w:rsidP="0068701F">
            <w:pPr>
              <w:ind w:left="-284" w:right="1691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Bezpečnostná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zóna</w:t>
            </w:r>
            <w:proofErr w:type="spellEnd"/>
          </w:p>
          <w:p w14:paraId="1BEB9400" w14:textId="53C54D01" w:rsidR="00A951A1" w:rsidRDefault="001E7D10" w:rsidP="00A951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7D10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F493807" wp14:editId="66F74BA4">
                  <wp:extent cx="2921141" cy="1984076"/>
                  <wp:effectExtent l="0" t="0" r="0" b="0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0.Зона безопасности.em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139" cy="199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D25E4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1DD062" wp14:editId="715B39CC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1325245</wp:posOffset>
                      </wp:positionV>
                      <wp:extent cx="201295" cy="882650"/>
                      <wp:effectExtent l="0" t="0" r="8255" b="12700"/>
                      <wp:wrapNone/>
                      <wp:docPr id="9080" name="Прямая соединительная линия 9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201295" cy="8826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28CB6E" id="Прямая соединительная линия 9080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75pt,104.35pt" to="39.6pt,1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">
                      <o:lock v:ext="edit" shapetype="f"/>
                    </v:line>
                  </w:pict>
                </mc:Fallback>
              </mc:AlternateContent>
            </w:r>
          </w:p>
          <w:p w14:paraId="379985B7" w14:textId="5407678C" w:rsidR="00A951A1" w:rsidRDefault="00DD25E4" w:rsidP="00A951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AD01877" wp14:editId="40493873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223520</wp:posOffset>
                      </wp:positionV>
                      <wp:extent cx="1390650" cy="222885"/>
                      <wp:effectExtent l="0" t="0" r="0" b="0"/>
                      <wp:wrapNone/>
                      <wp:docPr id="907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4C7349" w14:textId="77777777" w:rsidR="007D1ABE" w:rsidRPr="00DE52D9" w:rsidRDefault="007D1ABE" w:rsidP="00A951A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  <w:lang w:val="en-US"/>
                                    </w:rPr>
                                    <w:t>Dopadová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  <w:lang w:val="en-US"/>
                                    </w:rPr>
                                    <w:t>zóna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D018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6.8pt;margin-top:17.6pt;width:109.5pt;height:1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" stroked="f">
                      <v:textbox>
                        <w:txbxContent>
                          <w:p w14:paraId="2F4C7349" w14:textId="77777777" w:rsidR="007D1ABE" w:rsidRPr="00DE52D9" w:rsidRDefault="007D1ABE" w:rsidP="00A951A1">
                            <w:pP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  <w:lang w:val="en-US"/>
                              </w:rPr>
                              <w:t>Dopadová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  <w:lang w:val="en-US"/>
                              </w:rPr>
                              <w:t>zóna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8D104E4" w14:textId="77777777" w:rsidR="00AF06CB" w:rsidRPr="00853FFD" w:rsidRDefault="00AF06CB" w:rsidP="00BA71DB">
      <w:pPr>
        <w:rPr>
          <w:rFonts w:ascii="Arial" w:hAnsi="Arial" w:cs="Arial"/>
          <w:b/>
          <w:sz w:val="18"/>
          <w:szCs w:val="18"/>
        </w:rPr>
      </w:pPr>
    </w:p>
    <w:p w14:paraId="75B56781" w14:textId="77777777" w:rsidR="005D146E" w:rsidRPr="00853FFD" w:rsidRDefault="0068701F" w:rsidP="00BA71DB">
      <w:pPr>
        <w:ind w:firstLine="567"/>
        <w:jc w:val="center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  <w:lang w:val="en-US"/>
        </w:rPr>
        <w:t>OBSAH BALENIA</w:t>
      </w:r>
    </w:p>
    <w:p w14:paraId="4B50C768" w14:textId="77777777" w:rsidR="00C922D9" w:rsidRPr="00B22729" w:rsidRDefault="0068701F" w:rsidP="00B22729">
      <w:pPr>
        <w:ind w:right="670" w:firstLine="567"/>
        <w:jc w:val="right"/>
        <w:rPr>
          <w:rFonts w:ascii="Arial" w:hAnsi="Arial" w:cs="Arial"/>
          <w:b/>
          <w:caps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t>Tabuľka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2</w:t>
      </w:r>
    </w:p>
    <w:tbl>
      <w:tblPr>
        <w:tblStyle w:val="NormalTabuka"/>
        <w:tblW w:w="907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1"/>
        <w:gridCol w:w="2693"/>
        <w:gridCol w:w="1559"/>
        <w:gridCol w:w="850"/>
        <w:gridCol w:w="709"/>
      </w:tblGrid>
      <w:tr w:rsidR="00EC11A5" w:rsidRPr="00564F4D" w14:paraId="4C36D5D7" w14:textId="77777777" w:rsidTr="00BA71DB">
        <w:tc>
          <w:tcPr>
            <w:tcW w:w="709" w:type="dxa"/>
            <w:vMerge w:val="restart"/>
            <w:vAlign w:val="center"/>
          </w:tcPr>
          <w:p w14:paraId="74FED13F" w14:textId="77777777" w:rsidR="00EC11A5" w:rsidRPr="00564F4D" w:rsidRDefault="00EC11A5" w:rsidP="0068701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Č.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poz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5244" w:type="dxa"/>
            <w:gridSpan w:val="2"/>
            <w:vAlign w:val="center"/>
          </w:tcPr>
          <w:p w14:paraId="6EAE5060" w14:textId="77777777" w:rsidR="00EC11A5" w:rsidRPr="00564F4D" w:rsidRDefault="00EC11A5" w:rsidP="0068701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Montážne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celky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diely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304E61B2" w14:textId="77777777" w:rsidR="00EC11A5" w:rsidRPr="00564F4D" w:rsidRDefault="00EC11A5" w:rsidP="00EC11A5">
            <w:pPr>
              <w:ind w:left="-57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Počet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ks</w:t>
            </w:r>
            <w:proofErr w:type="spellEnd"/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06B604" w14:textId="77777777" w:rsidR="00EC11A5" w:rsidRPr="00EC11A5" w:rsidRDefault="00EC11A5" w:rsidP="001E7D10">
            <w:pPr>
              <w:spacing w:line="192" w:lineRule="auto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C11A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Č. PE </w:t>
            </w:r>
            <w:proofErr w:type="spellStart"/>
            <w:r w:rsidRPr="00EC11A5">
              <w:rPr>
                <w:rFonts w:ascii="Arial" w:hAnsi="Arial" w:cs="Arial"/>
                <w:b/>
                <w:sz w:val="18"/>
                <w:szCs w:val="18"/>
                <w:lang w:val="en-US"/>
              </w:rPr>
              <w:t>vrecka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14:paraId="7E8194CF" w14:textId="77777777" w:rsidR="00EC11A5" w:rsidRPr="00EC11A5" w:rsidRDefault="00EC11A5" w:rsidP="00EC11A5">
            <w:pPr>
              <w:spacing w:line="192" w:lineRule="auto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Č.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balenia</w:t>
            </w:r>
            <w:proofErr w:type="spellEnd"/>
          </w:p>
        </w:tc>
      </w:tr>
      <w:tr w:rsidR="0076316B" w:rsidRPr="00564F4D" w14:paraId="2B8A05A4" w14:textId="77777777" w:rsidTr="00BA71DB">
        <w:trPr>
          <w:cantSplit/>
        </w:trPr>
        <w:tc>
          <w:tcPr>
            <w:tcW w:w="709" w:type="dxa"/>
            <w:vMerge/>
            <w:textDirection w:val="btLr"/>
          </w:tcPr>
          <w:p w14:paraId="6EB670B2" w14:textId="77777777" w:rsidR="0076316B" w:rsidRPr="00564F4D" w:rsidRDefault="0076316B" w:rsidP="00C75630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80E4377" w14:textId="77777777" w:rsidR="0076316B" w:rsidRPr="00564F4D" w:rsidRDefault="0068701F" w:rsidP="00C75630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Názov</w:t>
            </w:r>
            <w:proofErr w:type="spellEnd"/>
          </w:p>
          <w:p w14:paraId="063F0E2A" w14:textId="77777777" w:rsidR="0076316B" w:rsidRPr="00564F4D" w:rsidRDefault="0068701F" w:rsidP="0068701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Označenie</w:t>
            </w:r>
            <w:proofErr w:type="spellEnd"/>
          </w:p>
        </w:tc>
        <w:tc>
          <w:tcPr>
            <w:tcW w:w="2693" w:type="dxa"/>
            <w:vAlign w:val="center"/>
          </w:tcPr>
          <w:p w14:paraId="3C0F243F" w14:textId="77777777" w:rsidR="0076316B" w:rsidRPr="00564F4D" w:rsidRDefault="00EC11A5" w:rsidP="00EC11A5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Obrázok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2BEE4733" w14:textId="77777777" w:rsidR="0076316B" w:rsidRPr="00564F4D" w:rsidRDefault="0076316B" w:rsidP="00C75630">
            <w:pPr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textDirection w:val="btLr"/>
          </w:tcPr>
          <w:p w14:paraId="6F2E3FD9" w14:textId="77777777" w:rsidR="0076316B" w:rsidRPr="00564F4D" w:rsidRDefault="0076316B" w:rsidP="00C75630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14:paraId="5C545D3E" w14:textId="77777777" w:rsidR="0076316B" w:rsidRPr="00564F4D" w:rsidRDefault="0076316B" w:rsidP="00C75630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2670" w:rsidRPr="00564F4D" w14:paraId="4DF75A69" w14:textId="77777777" w:rsidTr="00C40956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907308E" w14:textId="77777777" w:rsidR="000C2670" w:rsidRPr="00564F4D" w:rsidRDefault="000C2670" w:rsidP="000C267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left w:w="227" w:type="dxa"/>
              <w:right w:w="0" w:type="dxa"/>
            </w:tcMar>
            <w:vAlign w:val="center"/>
          </w:tcPr>
          <w:p w14:paraId="53DE9878" w14:textId="77777777" w:rsidR="000C2670" w:rsidRPr="00564F4D" w:rsidRDefault="00EC11A5" w:rsidP="000C267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Dolná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stojka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D8C081E" w14:textId="77777777" w:rsidR="000C2670" w:rsidRPr="00564F4D" w:rsidRDefault="00EC11A5" w:rsidP="000C267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="000C2670" w:rsidRPr="00564F4D">
              <w:rPr>
                <w:rFonts w:ascii="Arial" w:hAnsi="Arial" w:cs="Arial"/>
                <w:sz w:val="18"/>
                <w:szCs w:val="18"/>
              </w:rPr>
              <w:t>-01.059.03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020162E" w14:textId="77777777" w:rsidR="000C2670" w:rsidRPr="00564F4D" w:rsidRDefault="0022733C" w:rsidP="0022733C">
            <w:pPr>
              <w:tabs>
                <w:tab w:val="left" w:pos="1877"/>
              </w:tabs>
              <w:ind w:right="45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4C477767" wp14:editId="6CBC9317">
                  <wp:extent cx="1038225" cy="221533"/>
                  <wp:effectExtent l="0" t="0" r="0" b="7620"/>
                  <wp:docPr id="9077" name="Рисунок 9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7" name="Д-01.059.03 Стойка нижняя.emf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328" cy="226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09FFADCB" w14:textId="77777777" w:rsidR="000C2670" w:rsidRPr="00564F4D" w:rsidRDefault="00C92F71" w:rsidP="000C267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30BAF85F" w14:textId="77777777" w:rsidR="000C2670" w:rsidRPr="00564F4D" w:rsidRDefault="000C2670" w:rsidP="000C267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FD73420" w14:textId="77777777" w:rsidR="000C2670" w:rsidRPr="00564F4D" w:rsidRDefault="00564F4D" w:rsidP="000C26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C2670" w:rsidRPr="00564F4D" w14:paraId="422FE73A" w14:textId="77777777" w:rsidTr="0064473D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543D1F" w14:textId="77777777" w:rsidR="000C2670" w:rsidRPr="00564F4D" w:rsidRDefault="000C2670" w:rsidP="000C267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left w:w="227" w:type="dxa"/>
              <w:right w:w="0" w:type="dxa"/>
            </w:tcMar>
            <w:vAlign w:val="center"/>
          </w:tcPr>
          <w:p w14:paraId="2BB992F9" w14:textId="77777777" w:rsidR="000C2670" w:rsidRPr="00564F4D" w:rsidRDefault="00EC11A5" w:rsidP="000C267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Stojka</w:t>
            </w:r>
          </w:p>
          <w:p w14:paraId="09482397" w14:textId="77777777" w:rsidR="000C2670" w:rsidRPr="00564F4D" w:rsidRDefault="00EC11A5" w:rsidP="00EC11A5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="00C92F71">
              <w:rPr>
                <w:rFonts w:ascii="Arial" w:hAnsi="Arial" w:cs="Arial"/>
                <w:sz w:val="18"/>
                <w:szCs w:val="18"/>
              </w:rPr>
              <w:t>-01.003.07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F8A161F" w14:textId="77777777" w:rsidR="000C2670" w:rsidRPr="00564F4D" w:rsidRDefault="00901721" w:rsidP="0022733C">
            <w:pPr>
              <w:ind w:right="33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1963D00B" wp14:editId="2531050C">
                  <wp:extent cx="1345397" cy="311150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Стойка 01.003.07.emf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735" cy="3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5F7F7AED" w14:textId="77777777" w:rsidR="000C2670" w:rsidRPr="00564F4D" w:rsidRDefault="000C2670" w:rsidP="000C267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389BC3DE" w14:textId="77777777" w:rsidR="000C2670" w:rsidRPr="00564F4D" w:rsidRDefault="000C2670" w:rsidP="000C267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AB5F975" w14:textId="77777777" w:rsidR="000C2670" w:rsidRPr="00564F4D" w:rsidRDefault="00564F4D" w:rsidP="000C26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F69BD" w:rsidRPr="00564F4D" w14:paraId="1E5C9FDB" w14:textId="77777777" w:rsidTr="0064473D">
        <w:tc>
          <w:tcPr>
            <w:tcW w:w="709" w:type="dxa"/>
            <w:vAlign w:val="center"/>
          </w:tcPr>
          <w:p w14:paraId="42C68139" w14:textId="77777777" w:rsidR="00EF69BD" w:rsidRPr="00564F4D" w:rsidRDefault="00EF69BD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545849CA" w14:textId="77777777" w:rsidR="00EF69BD" w:rsidRPr="00564F4D" w:rsidRDefault="00EC11A5" w:rsidP="00C7563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Stojka</w:t>
            </w:r>
          </w:p>
          <w:p w14:paraId="5A139B4E" w14:textId="77777777" w:rsidR="00EF69BD" w:rsidRPr="00564F4D" w:rsidRDefault="00EC11A5" w:rsidP="00EC11A5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="00EF69BD" w:rsidRPr="00564F4D">
              <w:rPr>
                <w:rFonts w:ascii="Arial" w:hAnsi="Arial" w:cs="Arial"/>
                <w:sz w:val="18"/>
                <w:szCs w:val="18"/>
              </w:rPr>
              <w:t>-01.065.00</w:t>
            </w:r>
          </w:p>
        </w:tc>
        <w:tc>
          <w:tcPr>
            <w:tcW w:w="2693" w:type="dxa"/>
            <w:vAlign w:val="center"/>
          </w:tcPr>
          <w:p w14:paraId="3D39DFC5" w14:textId="77777777" w:rsidR="00EF69BD" w:rsidRPr="00564F4D" w:rsidRDefault="0022733C" w:rsidP="00C75630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649B6909" wp14:editId="391969A4">
                  <wp:extent cx="1360495" cy="32385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9" name="Д-01.065.00 Стойка.emf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587" cy="324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704A59A3" w14:textId="77777777" w:rsidR="00EF69BD" w:rsidRPr="00564F4D" w:rsidRDefault="00C92F71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6F5DB095" w14:textId="77777777" w:rsidR="00EF69BD" w:rsidRPr="00564F4D" w:rsidRDefault="00EF69BD" w:rsidP="00C7563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84C3365" w14:textId="77777777" w:rsidR="00EF69BD" w:rsidRPr="00564F4D" w:rsidRDefault="00564F4D" w:rsidP="00C756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00FFA" w:rsidRPr="00564F4D" w14:paraId="0BB73976" w14:textId="77777777" w:rsidTr="0064473D">
        <w:tc>
          <w:tcPr>
            <w:tcW w:w="709" w:type="dxa"/>
            <w:vAlign w:val="center"/>
          </w:tcPr>
          <w:p w14:paraId="626D5944" w14:textId="77777777" w:rsidR="00900FFA" w:rsidRPr="00564F4D" w:rsidRDefault="00900FFA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5.</w:t>
            </w:r>
            <w:r w:rsidR="00530145"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18067533" w14:textId="77777777" w:rsidR="00E0433E" w:rsidRPr="00564F4D" w:rsidRDefault="00EC11A5" w:rsidP="00E0433E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Zábradlie</w:t>
            </w:r>
            <w:proofErr w:type="spellEnd"/>
          </w:p>
          <w:p w14:paraId="4ACAE3CB" w14:textId="77777777" w:rsidR="0011303C" w:rsidRPr="00564F4D" w:rsidRDefault="002411B1" w:rsidP="00EC11A5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1.</w:t>
            </w:r>
            <w:r w:rsidR="00EC11A5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Pr="00564F4D">
              <w:rPr>
                <w:rFonts w:ascii="Arial" w:hAnsi="Arial" w:cs="Arial"/>
                <w:sz w:val="18"/>
                <w:szCs w:val="18"/>
              </w:rPr>
              <w:t>-51.01</w:t>
            </w:r>
          </w:p>
        </w:tc>
        <w:tc>
          <w:tcPr>
            <w:tcW w:w="2693" w:type="dxa"/>
            <w:vAlign w:val="center"/>
          </w:tcPr>
          <w:p w14:paraId="6491BA69" w14:textId="77777777" w:rsidR="00900FFA" w:rsidRPr="00564F4D" w:rsidRDefault="00144BE5" w:rsidP="00E0433E">
            <w:pPr>
              <w:ind w:right="-57" w:firstLine="488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EF69D95" wp14:editId="76083145">
                  <wp:extent cx="515830" cy="365760"/>
                  <wp:effectExtent l="0" t="0" r="0" b="0"/>
                  <wp:docPr id="9094" name="Рисунок 9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4" name="Перила.emf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093" cy="369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45A93BEA" w14:textId="77777777" w:rsidR="00900FFA" w:rsidRPr="00564F4D" w:rsidRDefault="00530145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086C5DD2" w14:textId="77777777" w:rsidR="00900FFA" w:rsidRPr="00564F4D" w:rsidRDefault="00900FFA" w:rsidP="00C7563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05804A6" w14:textId="77777777" w:rsidR="00900FFA" w:rsidRPr="00564F4D" w:rsidRDefault="00564F4D" w:rsidP="00C756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30C0B" w:rsidRPr="00564F4D" w14:paraId="46776489" w14:textId="77777777" w:rsidTr="0064473D">
        <w:tc>
          <w:tcPr>
            <w:tcW w:w="709" w:type="dxa"/>
            <w:vAlign w:val="center"/>
          </w:tcPr>
          <w:p w14:paraId="0F241F97" w14:textId="77777777" w:rsidR="00B30C0B" w:rsidRPr="00564F4D" w:rsidRDefault="00B30C0B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5.3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77DC8E69" w14:textId="77777777" w:rsidR="00B30C0B" w:rsidRPr="00564F4D" w:rsidRDefault="00EC11A5" w:rsidP="00C7563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Vložka</w:t>
            </w:r>
            <w:proofErr w:type="spellEnd"/>
          </w:p>
          <w:p w14:paraId="635058F0" w14:textId="77777777" w:rsidR="00B30C0B" w:rsidRPr="00564F4D" w:rsidRDefault="00EC11A5" w:rsidP="00C7563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="00B30C0B" w:rsidRPr="00564F4D">
              <w:rPr>
                <w:rFonts w:ascii="Arial" w:hAnsi="Arial" w:cs="Arial"/>
                <w:sz w:val="18"/>
                <w:szCs w:val="18"/>
              </w:rPr>
              <w:t>-01.075.00</w:t>
            </w:r>
          </w:p>
        </w:tc>
        <w:tc>
          <w:tcPr>
            <w:tcW w:w="2693" w:type="dxa"/>
            <w:vAlign w:val="center"/>
          </w:tcPr>
          <w:p w14:paraId="1C70E6B3" w14:textId="77777777" w:rsidR="00B30C0B" w:rsidRPr="00564F4D" w:rsidRDefault="00144BE5" w:rsidP="00C75630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3572398" wp14:editId="30FD5E0E">
                  <wp:extent cx="658495" cy="278338"/>
                  <wp:effectExtent l="0" t="0" r="8255" b="7620"/>
                  <wp:docPr id="9096" name="Рисунок 9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6" name="Вставка 01.075.00.emf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589" cy="286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324F3001" w14:textId="77777777" w:rsidR="00B30C0B" w:rsidRPr="00564F4D" w:rsidRDefault="00C25BA2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22F15B13" w14:textId="77777777" w:rsidR="00B30C0B" w:rsidRPr="00564F4D" w:rsidRDefault="00B30C0B" w:rsidP="00C7563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03FB109" w14:textId="77777777" w:rsidR="00B30C0B" w:rsidRPr="00564F4D" w:rsidRDefault="00564F4D" w:rsidP="00B30C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23EB7" w:rsidRPr="00564F4D" w14:paraId="4A82BAB5" w14:textId="77777777" w:rsidTr="0064473D">
        <w:tc>
          <w:tcPr>
            <w:tcW w:w="709" w:type="dxa"/>
            <w:vAlign w:val="center"/>
          </w:tcPr>
          <w:p w14:paraId="6D58B36F" w14:textId="77777777" w:rsidR="00223EB7" w:rsidRPr="00564F4D" w:rsidRDefault="00223EB7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7EE89717" w14:textId="77777777" w:rsidR="00223EB7" w:rsidRPr="00564F4D" w:rsidRDefault="00EC11A5" w:rsidP="00C7563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Priečka</w:t>
            </w:r>
            <w:proofErr w:type="spellEnd"/>
          </w:p>
          <w:p w14:paraId="3BF9519B" w14:textId="77777777" w:rsidR="00C869FF" w:rsidRPr="00564F4D" w:rsidRDefault="00223EB7" w:rsidP="00EC11A5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1.</w:t>
            </w:r>
            <w:r w:rsidR="00EC11A5">
              <w:rPr>
                <w:rFonts w:ascii="Arial" w:hAnsi="Arial" w:cs="Arial"/>
                <w:sz w:val="18"/>
                <w:szCs w:val="18"/>
                <w:lang w:val="en-US"/>
              </w:rPr>
              <w:t>DSK</w:t>
            </w:r>
            <w:r w:rsidRPr="00564F4D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="00EC11A5">
              <w:rPr>
                <w:rFonts w:ascii="Arial" w:hAnsi="Arial" w:cs="Arial"/>
                <w:sz w:val="18"/>
                <w:szCs w:val="18"/>
                <w:lang w:val="en-US"/>
              </w:rPr>
              <w:t>Pr</w:t>
            </w:r>
            <w:proofErr w:type="spellEnd"/>
            <w:r w:rsidRPr="00564F4D">
              <w:rPr>
                <w:rFonts w:ascii="Arial" w:hAnsi="Arial" w:cs="Arial"/>
                <w:sz w:val="18"/>
                <w:szCs w:val="18"/>
              </w:rPr>
              <w:t>.00.4</w:t>
            </w:r>
            <w:r w:rsidR="00466371" w:rsidRPr="00564F4D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Pr="00564F4D">
              <w:rPr>
                <w:rFonts w:ascii="Arial" w:hAnsi="Arial" w:cs="Arial"/>
                <w:sz w:val="18"/>
                <w:szCs w:val="18"/>
              </w:rPr>
              <w:t>0.00.01</w:t>
            </w:r>
          </w:p>
        </w:tc>
        <w:tc>
          <w:tcPr>
            <w:tcW w:w="2693" w:type="dxa"/>
            <w:vAlign w:val="center"/>
          </w:tcPr>
          <w:p w14:paraId="66BC71B6" w14:textId="77777777" w:rsidR="00223EB7" w:rsidRPr="00564F4D" w:rsidRDefault="0022733C" w:rsidP="00C75630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14F1D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030DFEC7" wp14:editId="4AF3DAE7">
                  <wp:extent cx="820316" cy="334750"/>
                  <wp:effectExtent l="0" t="0" r="0" b="825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ступень 00.emf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575" cy="34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66633B1E" w14:textId="77777777" w:rsidR="00223EB7" w:rsidRPr="00564F4D" w:rsidRDefault="00EC313B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  <w:r w:rsidR="00C92F7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07DFCC3D" w14:textId="77777777" w:rsidR="00223EB7" w:rsidRPr="00564F4D" w:rsidRDefault="00223EB7" w:rsidP="00C7563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FAAE793" w14:textId="77777777" w:rsidR="00223EB7" w:rsidRPr="00564F4D" w:rsidRDefault="00564F4D" w:rsidP="00C756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92F71" w:rsidRPr="00564F4D" w14:paraId="65457AB9" w14:textId="77777777" w:rsidTr="0064473D">
        <w:tc>
          <w:tcPr>
            <w:tcW w:w="709" w:type="dxa"/>
            <w:vAlign w:val="center"/>
          </w:tcPr>
          <w:p w14:paraId="14419676" w14:textId="77777777" w:rsidR="00C92F71" w:rsidRPr="00564F4D" w:rsidRDefault="00C92F71" w:rsidP="00C92F71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3335E524" w14:textId="77777777" w:rsidR="00C92F71" w:rsidRPr="00564F4D" w:rsidRDefault="008F73CB" w:rsidP="00C92F71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Priečka</w:t>
            </w:r>
            <w:proofErr w:type="spellEnd"/>
          </w:p>
          <w:p w14:paraId="35A4595D" w14:textId="77777777" w:rsidR="00C92F71" w:rsidRPr="00564F4D" w:rsidRDefault="00C92F71" w:rsidP="008F73CB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1.</w:t>
            </w:r>
            <w:r w:rsidR="008F73CB">
              <w:rPr>
                <w:rFonts w:ascii="Arial" w:hAnsi="Arial" w:cs="Arial"/>
                <w:sz w:val="18"/>
                <w:szCs w:val="18"/>
                <w:lang w:val="en-US"/>
              </w:rPr>
              <w:t>DSK</w:t>
            </w:r>
            <w:r w:rsidRPr="00564F4D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="008F73CB">
              <w:rPr>
                <w:rFonts w:ascii="Arial" w:hAnsi="Arial" w:cs="Arial"/>
                <w:sz w:val="18"/>
                <w:szCs w:val="18"/>
                <w:lang w:val="en-US"/>
              </w:rPr>
              <w:t>Pr</w:t>
            </w:r>
            <w:proofErr w:type="spellEnd"/>
            <w:r w:rsidRPr="00564F4D">
              <w:rPr>
                <w:rFonts w:ascii="Arial" w:hAnsi="Arial" w:cs="Arial"/>
                <w:sz w:val="18"/>
                <w:szCs w:val="18"/>
              </w:rPr>
              <w:t>.00.4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564F4D">
              <w:rPr>
                <w:rFonts w:ascii="Arial" w:hAnsi="Arial" w:cs="Arial"/>
                <w:sz w:val="18"/>
                <w:szCs w:val="18"/>
              </w:rPr>
              <w:t>0.00.01</w:t>
            </w:r>
          </w:p>
        </w:tc>
        <w:tc>
          <w:tcPr>
            <w:tcW w:w="2693" w:type="dxa"/>
            <w:vAlign w:val="center"/>
          </w:tcPr>
          <w:p w14:paraId="7D0522F7" w14:textId="77777777" w:rsidR="00C92F71" w:rsidRPr="00564F4D" w:rsidRDefault="0022733C" w:rsidP="00C92F71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14F1D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0821BC1F" wp14:editId="113AA078">
                  <wp:extent cx="673100" cy="334533"/>
                  <wp:effectExtent l="0" t="0" r="0" b="889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ступень 00.emf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099" cy="348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491B6A4C" w14:textId="77777777" w:rsidR="00C92F71" w:rsidRPr="00564F4D" w:rsidRDefault="00C92F71" w:rsidP="00C92F71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3BC9B628" w14:textId="77777777" w:rsidR="00C92F71" w:rsidRPr="00564F4D" w:rsidRDefault="00C92F71" w:rsidP="00C92F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45E007C" w14:textId="77777777" w:rsidR="00C92F71" w:rsidRPr="00564F4D" w:rsidRDefault="00C92F71" w:rsidP="00C92F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2733C" w:rsidRPr="00564F4D" w14:paraId="4785DD65" w14:textId="77777777" w:rsidTr="0068701F">
        <w:tc>
          <w:tcPr>
            <w:tcW w:w="709" w:type="dxa"/>
            <w:vAlign w:val="center"/>
          </w:tcPr>
          <w:p w14:paraId="3581F7B4" w14:textId="77777777" w:rsidR="0022733C" w:rsidRPr="00564F4D" w:rsidRDefault="0022733C" w:rsidP="0022733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56088ED4" w14:textId="77777777" w:rsidR="0022733C" w:rsidRPr="00564F4D" w:rsidRDefault="008F73CB" w:rsidP="0022733C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Puzdro</w:t>
            </w:r>
            <w:proofErr w:type="spellEnd"/>
          </w:p>
          <w:p w14:paraId="215C3E13" w14:textId="77777777" w:rsidR="0022733C" w:rsidRPr="00564F4D" w:rsidRDefault="008F73CB" w:rsidP="008F73CB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DSK</w:t>
            </w:r>
            <w:r w:rsidR="0022733C" w:rsidRPr="00564F4D">
              <w:rPr>
                <w:rFonts w:ascii="Arial" w:hAnsi="Arial" w:cs="Arial"/>
                <w:sz w:val="18"/>
                <w:szCs w:val="18"/>
              </w:rPr>
              <w:t xml:space="preserve"> 05-011</w:t>
            </w:r>
          </w:p>
        </w:tc>
        <w:tc>
          <w:tcPr>
            <w:tcW w:w="2693" w:type="dxa"/>
            <w:vAlign w:val="center"/>
          </w:tcPr>
          <w:p w14:paraId="6AC61752" w14:textId="77777777" w:rsidR="0022733C" w:rsidRPr="00114F1D" w:rsidRDefault="0022733C" w:rsidP="0022733C">
            <w:pPr>
              <w:ind w:right="31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14F1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12ADFB5" wp14:editId="34D4DA80">
                  <wp:extent cx="346887" cy="299534"/>
                  <wp:effectExtent l="0" t="0" r="0" b="571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К 05-011 Корпус.em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508" cy="300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4C799C60" w14:textId="77777777" w:rsidR="0022733C" w:rsidRPr="00EC1802" w:rsidRDefault="0022733C" w:rsidP="0022733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1802">
              <w:rPr>
                <w:rFonts w:ascii="Arial" w:hAnsi="Arial" w:cs="Arial"/>
                <w:sz w:val="18"/>
                <w:szCs w:val="18"/>
              </w:rPr>
              <w:t>6</w:t>
            </w:r>
            <w:r w:rsidR="00450E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7070E4D1" w14:textId="77777777" w:rsidR="0022733C" w:rsidRPr="00564F4D" w:rsidRDefault="0022733C" w:rsidP="00227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36070CE1" w14:textId="77777777" w:rsidR="0022733C" w:rsidRPr="00564F4D" w:rsidRDefault="0022733C" w:rsidP="00227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2733C" w:rsidRPr="00564F4D" w14:paraId="2ED34499" w14:textId="77777777" w:rsidTr="0068701F">
        <w:tc>
          <w:tcPr>
            <w:tcW w:w="709" w:type="dxa"/>
            <w:vAlign w:val="center"/>
          </w:tcPr>
          <w:p w14:paraId="758B345E" w14:textId="77777777" w:rsidR="0022733C" w:rsidRPr="00564F4D" w:rsidRDefault="0022733C" w:rsidP="0022733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786501B1" w14:textId="77777777" w:rsidR="0022733C" w:rsidRPr="00564F4D" w:rsidRDefault="008F73CB" w:rsidP="0022733C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Záslepka</w:t>
            </w:r>
            <w:proofErr w:type="spellEnd"/>
          </w:p>
          <w:p w14:paraId="55FED3C4" w14:textId="77777777" w:rsidR="0022733C" w:rsidRPr="00564F4D" w:rsidRDefault="008F73CB" w:rsidP="008F73CB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DSK</w:t>
            </w:r>
            <w:r w:rsidR="0022733C" w:rsidRPr="00564F4D">
              <w:rPr>
                <w:rFonts w:ascii="Arial" w:hAnsi="Arial" w:cs="Arial"/>
                <w:sz w:val="18"/>
                <w:szCs w:val="18"/>
              </w:rPr>
              <w:t xml:space="preserve"> 05-012</w:t>
            </w:r>
          </w:p>
        </w:tc>
        <w:tc>
          <w:tcPr>
            <w:tcW w:w="2693" w:type="dxa"/>
            <w:vAlign w:val="center"/>
          </w:tcPr>
          <w:p w14:paraId="2C0EF8C5" w14:textId="77777777" w:rsidR="0022733C" w:rsidRPr="00114F1D" w:rsidRDefault="0022733C" w:rsidP="0022733C">
            <w:pPr>
              <w:ind w:right="317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F1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64CF3FBB" wp14:editId="7DCCE3F6">
                  <wp:extent cx="275753" cy="297711"/>
                  <wp:effectExtent l="0" t="0" r="0" b="762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К 05-012 Заглушка.emf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3" cy="30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556A6CFD" w14:textId="77777777" w:rsidR="0022733C" w:rsidRPr="00EC1802" w:rsidRDefault="0022733C" w:rsidP="0022733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1802">
              <w:rPr>
                <w:rFonts w:ascii="Arial" w:hAnsi="Arial" w:cs="Arial"/>
                <w:sz w:val="18"/>
                <w:szCs w:val="18"/>
              </w:rPr>
              <w:t>6</w:t>
            </w:r>
            <w:r w:rsidR="00450E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6EE4146D" w14:textId="77777777" w:rsidR="0022733C" w:rsidRPr="00564F4D" w:rsidRDefault="0022733C" w:rsidP="00227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3EF096BA" w14:textId="77777777" w:rsidR="0022733C" w:rsidRPr="00564F4D" w:rsidRDefault="0022733C" w:rsidP="00227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23EB7" w:rsidRPr="00564F4D" w14:paraId="1A6674DC" w14:textId="77777777" w:rsidTr="007C0D0B">
        <w:tc>
          <w:tcPr>
            <w:tcW w:w="709" w:type="dxa"/>
            <w:vAlign w:val="center"/>
          </w:tcPr>
          <w:p w14:paraId="79FB720D" w14:textId="77777777" w:rsidR="00223EB7" w:rsidRPr="00564F4D" w:rsidRDefault="00223EB7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3E536013" w14:textId="77777777" w:rsidR="00223EB7" w:rsidRPr="00564F4D" w:rsidRDefault="008F73CB" w:rsidP="00C7563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Konzola</w:t>
            </w:r>
            <w:proofErr w:type="spellEnd"/>
          </w:p>
          <w:p w14:paraId="1F997C6A" w14:textId="77777777" w:rsidR="00223EB7" w:rsidRPr="00564F4D" w:rsidRDefault="008F73CB" w:rsidP="00C7563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="009A7682" w:rsidRPr="00564F4D">
              <w:rPr>
                <w:rFonts w:ascii="Arial" w:hAnsi="Arial" w:cs="Arial"/>
                <w:sz w:val="18"/>
                <w:szCs w:val="18"/>
              </w:rPr>
              <w:t>-02.001</w:t>
            </w:r>
          </w:p>
        </w:tc>
        <w:tc>
          <w:tcPr>
            <w:tcW w:w="2693" w:type="dxa"/>
            <w:vAlign w:val="center"/>
          </w:tcPr>
          <w:p w14:paraId="5E46BB3C" w14:textId="77777777" w:rsidR="00223EB7" w:rsidRPr="00564F4D" w:rsidRDefault="00D87658" w:rsidP="00C75630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8525E50" wp14:editId="4AF8E5F9">
                  <wp:extent cx="831791" cy="316257"/>
                  <wp:effectExtent l="0" t="0" r="6985" b="7620"/>
                  <wp:docPr id="9075" name="Рисунок 9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5" name="кр-н.emf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993" cy="320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5A89C6A2" w14:textId="77777777" w:rsidR="00223EB7" w:rsidRPr="00564F4D" w:rsidRDefault="00223EB7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72962CE2" w14:textId="77777777" w:rsidR="00223EB7" w:rsidRPr="00564F4D" w:rsidRDefault="00223EB7" w:rsidP="00C7563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644D9DC" w14:textId="77777777" w:rsidR="00223EB7" w:rsidRPr="00564F4D" w:rsidRDefault="00564F4D" w:rsidP="00C756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50E03" w:rsidRPr="00564F4D" w14:paraId="5A6B57DB" w14:textId="77777777" w:rsidTr="007C0D0B">
        <w:tc>
          <w:tcPr>
            <w:tcW w:w="709" w:type="dxa"/>
            <w:vAlign w:val="center"/>
          </w:tcPr>
          <w:p w14:paraId="679DEEA4" w14:textId="77777777" w:rsidR="00450E03" w:rsidRPr="00564F4D" w:rsidRDefault="00450E03" w:rsidP="00450E03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30D8F7CD" w14:textId="77777777" w:rsidR="00450E03" w:rsidRPr="00564F4D" w:rsidRDefault="00450E03" w:rsidP="00450E03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Nosník</w:t>
            </w:r>
          </w:p>
          <w:p w14:paraId="0EA72E5F" w14:textId="43A60F2F" w:rsidR="00450E03" w:rsidRPr="00564F4D" w:rsidRDefault="00DD25E4" w:rsidP="00450E03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</w:t>
            </w:r>
            <w:r w:rsidR="00450E03" w:rsidRPr="00564F4D">
              <w:rPr>
                <w:rFonts w:ascii="Arial" w:hAnsi="Arial" w:cs="Arial"/>
                <w:sz w:val="18"/>
                <w:szCs w:val="18"/>
              </w:rPr>
              <w:t>-01.067.00</w:t>
            </w:r>
          </w:p>
        </w:tc>
        <w:tc>
          <w:tcPr>
            <w:tcW w:w="2693" w:type="dxa"/>
            <w:vAlign w:val="center"/>
          </w:tcPr>
          <w:p w14:paraId="3EAA9D25" w14:textId="77777777" w:rsidR="00450E03" w:rsidRPr="00564F4D" w:rsidRDefault="00450E03" w:rsidP="00450E03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4C96B721" wp14:editId="4CFC40AF">
                  <wp:extent cx="1219559" cy="337251"/>
                  <wp:effectExtent l="0" t="0" r="0" b="5715"/>
                  <wp:docPr id="9097" name="Рисунок 9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7" name="Nosník 01.067.00.emf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971" cy="342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325B7BD8" w14:textId="77777777" w:rsidR="00450E03" w:rsidRPr="00564F4D" w:rsidRDefault="00450E03" w:rsidP="00450E03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7AAADA6B" w14:textId="77777777" w:rsidR="00450E03" w:rsidRPr="00564F4D" w:rsidRDefault="00450E03" w:rsidP="00450E0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78A299E" w14:textId="77777777" w:rsidR="00450E03" w:rsidRPr="00564F4D" w:rsidRDefault="00450E03" w:rsidP="00450E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50E03" w:rsidRPr="00564F4D" w14:paraId="6CFAF98F" w14:textId="77777777" w:rsidTr="007C0D0B">
        <w:tc>
          <w:tcPr>
            <w:tcW w:w="709" w:type="dxa"/>
            <w:vAlign w:val="center"/>
          </w:tcPr>
          <w:p w14:paraId="63165502" w14:textId="77777777" w:rsidR="00450E03" w:rsidRPr="00564F4D" w:rsidRDefault="00450E03" w:rsidP="00450E03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lastRenderedPageBreak/>
              <w:t>19.1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6AC80F81" w14:textId="77777777" w:rsidR="00450E03" w:rsidRPr="00564F4D" w:rsidRDefault="00450E03" w:rsidP="00450E03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Nosník</w:t>
            </w:r>
          </w:p>
          <w:p w14:paraId="1807C9A4" w14:textId="77777777" w:rsidR="00450E03" w:rsidRPr="00564F4D" w:rsidRDefault="00450E03" w:rsidP="00450E03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Д-01.013.0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693" w:type="dxa"/>
            <w:vAlign w:val="center"/>
          </w:tcPr>
          <w:p w14:paraId="7DCF6321" w14:textId="77777777" w:rsidR="00450E03" w:rsidRPr="00564F4D" w:rsidRDefault="00450E03" w:rsidP="00450E03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0C3EF94C" wp14:editId="66EE98AC">
                  <wp:extent cx="941070" cy="211616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Nosník 01.013.09.emf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878" cy="220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181ADEEE" w14:textId="77777777" w:rsidR="00450E03" w:rsidRPr="00564F4D" w:rsidRDefault="00450E03" w:rsidP="00450E03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59E70057" w14:textId="77777777" w:rsidR="00450E03" w:rsidRPr="00564F4D" w:rsidRDefault="00450E03" w:rsidP="00450E0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E04E612" w14:textId="77777777" w:rsidR="00450E03" w:rsidRPr="00564F4D" w:rsidRDefault="00450E03" w:rsidP="00450E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9788E" w:rsidRPr="00564F4D" w14:paraId="1AFC416A" w14:textId="77777777" w:rsidTr="007C0D0B">
        <w:tc>
          <w:tcPr>
            <w:tcW w:w="709" w:type="dxa"/>
            <w:vAlign w:val="center"/>
          </w:tcPr>
          <w:p w14:paraId="7344C58D" w14:textId="77777777" w:rsidR="0079788E" w:rsidRPr="00564F4D" w:rsidRDefault="0079788E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305BB3ED" w14:textId="77777777" w:rsidR="0079788E" w:rsidRPr="00564F4D" w:rsidRDefault="008F73CB" w:rsidP="008F73CB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Záslepka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D42</w:t>
            </w:r>
          </w:p>
        </w:tc>
        <w:tc>
          <w:tcPr>
            <w:tcW w:w="2693" w:type="dxa"/>
            <w:vAlign w:val="center"/>
          </w:tcPr>
          <w:p w14:paraId="49124EC2" w14:textId="77777777" w:rsidR="0079788E" w:rsidRPr="00564F4D" w:rsidRDefault="00C56A72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499B632A" wp14:editId="693816B3">
                  <wp:extent cx="313553" cy="352425"/>
                  <wp:effectExtent l="0" t="0" r="0" b="0"/>
                  <wp:docPr id="9039" name="Рисунок 9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лушка Д42.emf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63" cy="362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5E644323" w14:textId="77777777" w:rsidR="0079788E" w:rsidRPr="00564F4D" w:rsidRDefault="00BA71DB" w:rsidP="00C75630">
            <w:pPr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F4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47708DAD" w14:textId="77777777" w:rsidR="0079788E" w:rsidRPr="00564F4D" w:rsidRDefault="0079788E" w:rsidP="00C7563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64F4D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43F7F845" w14:textId="77777777" w:rsidR="0079788E" w:rsidRPr="00564F4D" w:rsidRDefault="00564F4D" w:rsidP="00C756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855EB4" w:rsidRPr="00564F4D" w14:paraId="35023421" w14:textId="77777777" w:rsidTr="007C0D0B">
        <w:tc>
          <w:tcPr>
            <w:tcW w:w="709" w:type="dxa"/>
            <w:vAlign w:val="center"/>
          </w:tcPr>
          <w:p w14:paraId="5A664AE2" w14:textId="77777777" w:rsidR="00855EB4" w:rsidRPr="00564F4D" w:rsidRDefault="00855EB4" w:rsidP="00855EB4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20.2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2153B5F7" w14:textId="77777777" w:rsidR="00855EB4" w:rsidRPr="002D16E6" w:rsidRDefault="008F73CB" w:rsidP="008F73CB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D16E6">
              <w:rPr>
                <w:rFonts w:ascii="Arial" w:hAnsi="Arial" w:cs="Arial"/>
                <w:sz w:val="18"/>
                <w:szCs w:val="18"/>
                <w:lang w:val="en-US"/>
              </w:rPr>
              <w:t>Záslepka</w:t>
            </w:r>
            <w:proofErr w:type="spellEnd"/>
            <w:r w:rsidRPr="002D16E6">
              <w:rPr>
                <w:rFonts w:ascii="Arial" w:hAnsi="Arial" w:cs="Arial"/>
                <w:sz w:val="18"/>
                <w:szCs w:val="18"/>
                <w:lang w:val="en-US"/>
              </w:rPr>
              <w:t xml:space="preserve"> 38 </w:t>
            </w:r>
            <w:proofErr w:type="spellStart"/>
            <w:r w:rsidRPr="002D16E6">
              <w:rPr>
                <w:rFonts w:ascii="Arial" w:hAnsi="Arial" w:cs="Arial"/>
                <w:sz w:val="18"/>
                <w:szCs w:val="18"/>
                <w:lang w:val="en-US"/>
              </w:rPr>
              <w:t>VPCh</w:t>
            </w:r>
            <w:proofErr w:type="spellEnd"/>
          </w:p>
        </w:tc>
        <w:tc>
          <w:tcPr>
            <w:tcW w:w="2693" w:type="dxa"/>
            <w:vAlign w:val="bottom"/>
          </w:tcPr>
          <w:p w14:paraId="237893DB" w14:textId="77777777" w:rsidR="00855EB4" w:rsidRPr="00564F4D" w:rsidRDefault="00855EB4" w:rsidP="00855EB4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27CBC611" wp14:editId="4F7A4960">
                  <wp:extent cx="286375" cy="321877"/>
                  <wp:effectExtent l="0" t="0" r="0" b="2540"/>
                  <wp:docPr id="9063" name="Рисунок 9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лушка Д42.emf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7" cy="330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63CD0B34" w14:textId="77777777" w:rsidR="00855EB4" w:rsidRPr="00564F4D" w:rsidRDefault="00EC313B" w:rsidP="00855EB4">
            <w:pPr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F4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4C33B124" w14:textId="77777777" w:rsidR="00855EB4" w:rsidRPr="00564F4D" w:rsidRDefault="00855EB4" w:rsidP="00855E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761F9774" w14:textId="77777777" w:rsidR="00855EB4" w:rsidRPr="00564F4D" w:rsidRDefault="00564F4D" w:rsidP="00855E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D1ABE" w:rsidRPr="00564F4D" w14:paraId="17854816" w14:textId="77777777" w:rsidTr="007D1ABE">
        <w:tc>
          <w:tcPr>
            <w:tcW w:w="709" w:type="dxa"/>
            <w:vAlign w:val="center"/>
          </w:tcPr>
          <w:p w14:paraId="30969A8D" w14:textId="77777777" w:rsidR="007D1ABE" w:rsidRPr="00564F4D" w:rsidRDefault="007D1ABE" w:rsidP="007D1ABE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1CB3CE6B" w14:textId="77777777" w:rsidR="007D1ABE" w:rsidRPr="002D16E6" w:rsidRDefault="002D16E6" w:rsidP="007D1ABE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 w:rsidRPr="002D16E6">
              <w:rPr>
                <w:rFonts w:ascii="Verdana" w:hAnsi="Verdana" w:cs="Arial"/>
                <w:sz w:val="18"/>
                <w:szCs w:val="18"/>
              </w:rPr>
              <w:t>Záslepka D18</w:t>
            </w:r>
          </w:p>
        </w:tc>
        <w:tc>
          <w:tcPr>
            <w:tcW w:w="2693" w:type="dxa"/>
            <w:vAlign w:val="center"/>
          </w:tcPr>
          <w:p w14:paraId="3902A561" w14:textId="16F97BE6" w:rsidR="007D1ABE" w:rsidRPr="00564F4D" w:rsidRDefault="00DD25E4" w:rsidP="007D1ABE">
            <w:pPr>
              <w:ind w:left="-57" w:right="571" w:firstLine="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24E711FD" wp14:editId="1A35A4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91839830" name="AutoShape 2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/>
                              </a:cu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F5AE3" id="AutoShape 21" o:spid="_x0000_s1026" style="position:absolute;margin-left:0;margin-top:0;width:50pt;height:50pt;z-index:25164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" filled="f" stroked="f">
                      <v:stroke joinstyle="miter"/>
                      <v:path textboxrect="@1,@1,@1,@1"/>
                      <o:lock v:ext="edit" aspectratio="t" selec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4E711FD" wp14:editId="0B18A157">
                  <wp:extent cx="257810" cy="281305"/>
                  <wp:effectExtent l="0" t="0" r="0" b="0"/>
                  <wp:docPr id="15117514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358F5128" w14:textId="77777777" w:rsidR="007D1ABE" w:rsidRPr="00564F4D" w:rsidRDefault="007D1ABE" w:rsidP="007D1ABE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562939FB" w14:textId="77777777" w:rsidR="007D1ABE" w:rsidRPr="00564F4D" w:rsidRDefault="007D1ABE" w:rsidP="007D1A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06A232D8" w14:textId="77777777" w:rsidR="007D1ABE" w:rsidRPr="00564F4D" w:rsidRDefault="007D1ABE" w:rsidP="007D1A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2D0D" w:rsidRPr="00564F4D" w14:paraId="7BBB55C5" w14:textId="77777777" w:rsidTr="0064473D">
        <w:tc>
          <w:tcPr>
            <w:tcW w:w="709" w:type="dxa"/>
            <w:vAlign w:val="center"/>
          </w:tcPr>
          <w:p w14:paraId="6F2B2FA2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66CF4A2B" w14:textId="77777777" w:rsidR="009B2D0D" w:rsidRPr="00564F4D" w:rsidRDefault="008F73CB" w:rsidP="009B2D0D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Podložka</w:t>
            </w:r>
            <w:proofErr w:type="spellEnd"/>
          </w:p>
          <w:p w14:paraId="395D3840" w14:textId="77777777" w:rsidR="009B2D0D" w:rsidRPr="00564F4D" w:rsidRDefault="008F73CB" w:rsidP="009B2D0D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="009B2D0D" w:rsidRPr="00564F4D">
              <w:rPr>
                <w:rFonts w:ascii="Arial" w:hAnsi="Arial" w:cs="Arial"/>
                <w:sz w:val="18"/>
                <w:szCs w:val="18"/>
              </w:rPr>
              <w:t>-06.022</w:t>
            </w:r>
            <w:r w:rsidR="00C92F71">
              <w:rPr>
                <w:rFonts w:ascii="Arial" w:hAnsi="Arial" w:cs="Arial"/>
                <w:sz w:val="18"/>
                <w:szCs w:val="18"/>
              </w:rPr>
              <w:t>.01</w:t>
            </w:r>
          </w:p>
        </w:tc>
        <w:tc>
          <w:tcPr>
            <w:tcW w:w="2693" w:type="dxa"/>
            <w:vAlign w:val="center"/>
          </w:tcPr>
          <w:p w14:paraId="4843C6EA" w14:textId="77777777" w:rsidR="009B2D0D" w:rsidRPr="00564F4D" w:rsidRDefault="00F4641A" w:rsidP="009B2D0D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15DC17E" wp14:editId="24D4BB8B">
                  <wp:extent cx="741783" cy="308132"/>
                  <wp:effectExtent l="0" t="0" r="127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настил 22.01.emf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242" cy="311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6B32ECC7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1BB26C1B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6EA0B2C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4473D" w:rsidRPr="00564F4D" w14:paraId="3E212E5B" w14:textId="77777777" w:rsidTr="0064473D">
        <w:tc>
          <w:tcPr>
            <w:tcW w:w="709" w:type="dxa"/>
            <w:vAlign w:val="center"/>
          </w:tcPr>
          <w:p w14:paraId="5CD66F02" w14:textId="77777777" w:rsidR="0064473D" w:rsidRPr="00564F4D" w:rsidRDefault="0064473D" w:rsidP="0064473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left w:w="227" w:type="dxa"/>
              <w:right w:w="0" w:type="dxa"/>
            </w:tcMar>
            <w:vAlign w:val="center"/>
          </w:tcPr>
          <w:p w14:paraId="296D9717" w14:textId="77777777" w:rsidR="0064473D" w:rsidRPr="00564F4D" w:rsidRDefault="008F73CB" w:rsidP="0064473D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Tyč</w:t>
            </w:r>
            <w:proofErr w:type="spellEnd"/>
          </w:p>
          <w:p w14:paraId="6C4A0E64" w14:textId="77777777" w:rsidR="0064473D" w:rsidRPr="00564F4D" w:rsidRDefault="0064473D" w:rsidP="008F73CB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1.</w:t>
            </w:r>
            <w:r w:rsidR="008F73CB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Pr="00564F4D">
              <w:rPr>
                <w:rFonts w:ascii="Arial" w:hAnsi="Arial" w:cs="Arial"/>
                <w:sz w:val="18"/>
                <w:szCs w:val="18"/>
              </w:rPr>
              <w:t>-54.00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01705A4" w14:textId="77777777" w:rsidR="0064473D" w:rsidRPr="00564F4D" w:rsidRDefault="0064473D" w:rsidP="0064473D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102B82E4" wp14:editId="70490B90">
                  <wp:extent cx="1128047" cy="276225"/>
                  <wp:effectExtent l="0" t="0" r="0" b="0"/>
                  <wp:docPr id="9040" name="Рисунок 9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гриф.emf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094" cy="27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E405366" w14:textId="77777777" w:rsidR="0064473D" w:rsidRPr="00564F4D" w:rsidRDefault="0064473D" w:rsidP="0064473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44CC3C68" w14:textId="77777777" w:rsidR="0064473D" w:rsidRPr="00564F4D" w:rsidRDefault="0064473D" w:rsidP="0064473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A363F24" w14:textId="77777777" w:rsidR="0064473D" w:rsidRPr="00564F4D" w:rsidRDefault="00564F4D" w:rsidP="006447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4473D" w:rsidRPr="00564F4D" w14:paraId="0EB11266" w14:textId="77777777" w:rsidTr="0064473D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FC3094" w14:textId="77777777" w:rsidR="0064473D" w:rsidRPr="00564F4D" w:rsidRDefault="0064473D" w:rsidP="0064473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left w:w="227" w:type="dxa"/>
              <w:right w:w="0" w:type="dxa"/>
            </w:tcMar>
            <w:vAlign w:val="center"/>
          </w:tcPr>
          <w:p w14:paraId="7AE0573B" w14:textId="77777777" w:rsidR="0064473D" w:rsidRPr="00564F4D" w:rsidRDefault="008F73CB" w:rsidP="0064473D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Výstuha</w:t>
            </w:r>
            <w:proofErr w:type="spellEnd"/>
          </w:p>
          <w:p w14:paraId="0B7F7EDA" w14:textId="77777777" w:rsidR="0064473D" w:rsidRPr="00564F4D" w:rsidRDefault="008F73CB" w:rsidP="0064473D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="0064473D" w:rsidRPr="00564F4D">
              <w:rPr>
                <w:rFonts w:ascii="Arial" w:hAnsi="Arial" w:cs="Arial"/>
                <w:sz w:val="18"/>
                <w:szCs w:val="18"/>
              </w:rPr>
              <w:t>-15.02.01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53233F5" w14:textId="77777777" w:rsidR="0064473D" w:rsidRPr="00564F4D" w:rsidRDefault="0064473D" w:rsidP="0064473D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3D4D8FFE" wp14:editId="6399E6B4">
                  <wp:extent cx="817411" cy="466725"/>
                  <wp:effectExtent l="0" t="0" r="1905" b="0"/>
                  <wp:docPr id="9042" name="Рисунок 9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27.Скоба 27.emf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889" cy="476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20011C6" w14:textId="77777777" w:rsidR="0064473D" w:rsidRPr="00564F4D" w:rsidRDefault="0064473D" w:rsidP="0064473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37B6B59E" w14:textId="77777777" w:rsidR="0064473D" w:rsidRPr="008F73CB" w:rsidRDefault="0064473D" w:rsidP="006447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623C52" w14:textId="77777777" w:rsidR="0064473D" w:rsidRPr="00564F4D" w:rsidRDefault="00564F4D" w:rsidP="006447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4473D" w:rsidRPr="00564F4D" w14:paraId="36EA7FCB" w14:textId="77777777" w:rsidTr="007C0D0B">
        <w:tc>
          <w:tcPr>
            <w:tcW w:w="709" w:type="dxa"/>
            <w:vAlign w:val="center"/>
          </w:tcPr>
          <w:p w14:paraId="3A1B893B" w14:textId="77777777" w:rsidR="0064473D" w:rsidRPr="00564F4D" w:rsidRDefault="0064473D" w:rsidP="0064473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4D6C5C6C" w14:textId="77777777" w:rsidR="0064473D" w:rsidRPr="00564F4D" w:rsidRDefault="008F73CB" w:rsidP="0064473D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Polovičná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objímka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42х42</w:t>
            </w:r>
          </w:p>
          <w:p w14:paraId="512279B8" w14:textId="77777777" w:rsidR="0064473D" w:rsidRPr="00564F4D" w:rsidRDefault="008F73CB" w:rsidP="008F73CB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DSK</w:t>
            </w:r>
            <w:r w:rsidR="0064473D" w:rsidRPr="00564F4D">
              <w:rPr>
                <w:rFonts w:ascii="Arial" w:hAnsi="Arial" w:cs="Arial"/>
                <w:sz w:val="18"/>
                <w:szCs w:val="18"/>
              </w:rPr>
              <w:t xml:space="preserve"> 02.057.00</w:t>
            </w:r>
          </w:p>
        </w:tc>
        <w:tc>
          <w:tcPr>
            <w:tcW w:w="2693" w:type="dxa"/>
            <w:vAlign w:val="center"/>
          </w:tcPr>
          <w:p w14:paraId="32A4638F" w14:textId="77777777" w:rsidR="0064473D" w:rsidRPr="00564F4D" w:rsidRDefault="0022733C" w:rsidP="0064473D">
            <w:pPr>
              <w:ind w:left="-57" w:right="-57" w:firstLine="26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4F1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223462A8" wp14:editId="4EB983A6">
                  <wp:extent cx="424942" cy="276446"/>
                  <wp:effectExtent l="0" t="0" r="0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К 02.057.00 Полухомут 42х42.emf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97" cy="27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8C2503" w14:textId="77777777" w:rsidR="0064473D" w:rsidRPr="00564F4D" w:rsidRDefault="00BA71DB" w:rsidP="0064473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14:paraId="0674C98C" w14:textId="77777777" w:rsidR="0064473D" w:rsidRPr="00564F4D" w:rsidRDefault="00B26D59" w:rsidP="006447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4964B116" w14:textId="77777777" w:rsidR="0064473D" w:rsidRPr="00564F4D" w:rsidRDefault="00564F4D" w:rsidP="006447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4473D" w:rsidRPr="00564F4D" w14:paraId="79AA5792" w14:textId="77777777" w:rsidTr="007C0D0B">
        <w:tc>
          <w:tcPr>
            <w:tcW w:w="709" w:type="dxa"/>
            <w:vAlign w:val="center"/>
          </w:tcPr>
          <w:p w14:paraId="5D3570AD" w14:textId="77777777" w:rsidR="0064473D" w:rsidRPr="00564F4D" w:rsidRDefault="0064473D" w:rsidP="0064473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66308632" w14:textId="77777777" w:rsidR="0064473D" w:rsidRPr="00564F4D" w:rsidRDefault="008F73CB" w:rsidP="0064473D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Cievková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svorka</w:t>
            </w:r>
            <w:proofErr w:type="spellEnd"/>
          </w:p>
          <w:p w14:paraId="6E9914D6" w14:textId="77777777" w:rsidR="0064473D" w:rsidRPr="00564F4D" w:rsidRDefault="008F73CB" w:rsidP="008F73CB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DSK</w:t>
            </w:r>
            <w:r w:rsidR="0064473D" w:rsidRPr="00564F4D">
              <w:rPr>
                <w:rFonts w:ascii="Arial" w:hAnsi="Arial" w:cs="Arial"/>
                <w:sz w:val="18"/>
                <w:szCs w:val="18"/>
              </w:rPr>
              <w:t xml:space="preserve"> 05.056</w:t>
            </w:r>
          </w:p>
        </w:tc>
        <w:tc>
          <w:tcPr>
            <w:tcW w:w="2693" w:type="dxa"/>
            <w:vAlign w:val="center"/>
          </w:tcPr>
          <w:p w14:paraId="01C14C6F" w14:textId="77777777" w:rsidR="0064473D" w:rsidRPr="00564F4D" w:rsidRDefault="0064473D" w:rsidP="0064473D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3DFC4F1F" wp14:editId="13742D9C">
                  <wp:extent cx="385734" cy="371475"/>
                  <wp:effectExtent l="0" t="0" r="0" b="0"/>
                  <wp:docPr id="9044" name="Рисунок 9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.Катушка-клипса.emf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922" cy="371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F9DE702" w14:textId="77777777" w:rsidR="0064473D" w:rsidRPr="00564F4D" w:rsidRDefault="000D3ECB" w:rsidP="0064473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17B429C6" w14:textId="77777777" w:rsidR="0064473D" w:rsidRPr="00564F4D" w:rsidRDefault="00FD2BB9" w:rsidP="006447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75B346A6" w14:textId="77777777" w:rsidR="0064473D" w:rsidRPr="00564F4D" w:rsidRDefault="00564F4D" w:rsidP="006447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2D0D" w:rsidRPr="00564F4D" w14:paraId="2C9331E1" w14:textId="77777777" w:rsidTr="0064473D">
        <w:tc>
          <w:tcPr>
            <w:tcW w:w="709" w:type="dxa"/>
            <w:vAlign w:val="center"/>
          </w:tcPr>
          <w:p w14:paraId="16EE7341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54C837CA" w14:textId="77777777" w:rsidR="00041429" w:rsidRPr="00564F4D" w:rsidRDefault="008F73CB" w:rsidP="000414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Podložka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42х25</w:t>
            </w:r>
          </w:p>
          <w:p w14:paraId="20111C8C" w14:textId="77777777" w:rsidR="009B2D0D" w:rsidRPr="00564F4D" w:rsidRDefault="008F73CB" w:rsidP="008F73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DSK</w:t>
            </w:r>
            <w:r w:rsidR="00041429" w:rsidRPr="00564F4D">
              <w:rPr>
                <w:rFonts w:ascii="Arial" w:hAnsi="Arial" w:cs="Arial"/>
                <w:sz w:val="18"/>
                <w:szCs w:val="18"/>
              </w:rPr>
              <w:t xml:space="preserve"> 05.123.00 </w:t>
            </w:r>
          </w:p>
        </w:tc>
        <w:tc>
          <w:tcPr>
            <w:tcW w:w="2693" w:type="dxa"/>
            <w:vAlign w:val="center"/>
          </w:tcPr>
          <w:p w14:paraId="4B80EA5F" w14:textId="77777777" w:rsidR="009B2D0D" w:rsidRPr="00564F4D" w:rsidRDefault="0022733C" w:rsidP="009B2D0D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873A3">
              <w:rPr>
                <w:rFonts w:ascii="Arial" w:hAnsi="Arial" w:cs="Arial"/>
                <w:noProof/>
              </w:rPr>
              <w:drawing>
                <wp:inline distT="0" distB="0" distL="0" distR="0" wp14:anchorId="6B0668E0" wp14:editId="6FF243D8">
                  <wp:extent cx="361315" cy="244475"/>
                  <wp:effectExtent l="0" t="0" r="635" b="317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2BAC0B3D" w14:textId="77777777" w:rsidR="009B2D0D" w:rsidRPr="00564F4D" w:rsidRDefault="003D22EE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0237FD01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38F1BAAC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2D0D" w:rsidRPr="00564F4D" w14:paraId="268D6F3B" w14:textId="77777777" w:rsidTr="0064473D">
        <w:tc>
          <w:tcPr>
            <w:tcW w:w="709" w:type="dxa"/>
            <w:vAlign w:val="center"/>
          </w:tcPr>
          <w:p w14:paraId="25ED439B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1A4753FF" w14:textId="77777777" w:rsidR="009B2D0D" w:rsidRPr="00564F4D" w:rsidRDefault="008F73CB" w:rsidP="009B2D0D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Záslepka</w:t>
            </w:r>
            <w:proofErr w:type="spellEnd"/>
          </w:p>
          <w:p w14:paraId="3D6E2A70" w14:textId="77777777" w:rsidR="009B2D0D" w:rsidRPr="00564F4D" w:rsidRDefault="00E613F7" w:rsidP="00E613F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DSK</w:t>
            </w:r>
            <w:r w:rsidR="009B2D0D" w:rsidRPr="00564F4D">
              <w:rPr>
                <w:rFonts w:ascii="Arial" w:hAnsi="Arial" w:cs="Arial"/>
                <w:sz w:val="18"/>
                <w:szCs w:val="18"/>
              </w:rPr>
              <w:t xml:space="preserve"> 05.070.00</w:t>
            </w:r>
          </w:p>
        </w:tc>
        <w:tc>
          <w:tcPr>
            <w:tcW w:w="2693" w:type="dxa"/>
            <w:vAlign w:val="center"/>
          </w:tcPr>
          <w:p w14:paraId="465EEB7F" w14:textId="77777777" w:rsidR="009B2D0D" w:rsidRPr="00564F4D" w:rsidRDefault="0022733C" w:rsidP="009B2D0D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14F1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C21BA04" wp14:editId="74EA11BA">
                  <wp:extent cx="235680" cy="273133"/>
                  <wp:effectExtent l="0" t="0" r="0" b="0"/>
                  <wp:docPr id="59" name="Рисунок 59" descr="Заглушка 8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6" descr="Заглушка 8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63" cy="27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427D34B0" w14:textId="77777777" w:rsidR="009B2D0D" w:rsidRPr="001E7D10" w:rsidRDefault="001E7D10" w:rsidP="000A2104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850" w:type="dxa"/>
            <w:vAlign w:val="center"/>
          </w:tcPr>
          <w:p w14:paraId="585B1DB3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3A8F4D18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A7CE8" w:rsidRPr="00564F4D" w14:paraId="343B3A5F" w14:textId="77777777" w:rsidTr="006B063F">
        <w:tc>
          <w:tcPr>
            <w:tcW w:w="709" w:type="dxa"/>
            <w:vAlign w:val="center"/>
          </w:tcPr>
          <w:p w14:paraId="1AF0F849" w14:textId="77777777" w:rsidR="007A7CE8" w:rsidRPr="00564F4D" w:rsidRDefault="007A7CE8" w:rsidP="007A7CE8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2971D7CC" w14:textId="77777777" w:rsidR="007A7CE8" w:rsidRPr="00564F4D" w:rsidRDefault="00E613F7" w:rsidP="00E613F7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Kruh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  <w:t>DSK 05.093.00</w:t>
            </w:r>
          </w:p>
        </w:tc>
        <w:tc>
          <w:tcPr>
            <w:tcW w:w="2693" w:type="dxa"/>
            <w:vAlign w:val="center"/>
          </w:tcPr>
          <w:p w14:paraId="0F706755" w14:textId="77777777" w:rsidR="007A7CE8" w:rsidRPr="00564F4D" w:rsidRDefault="007A7CE8" w:rsidP="007A7CE8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2B70A73" wp14:editId="5318BD9C">
                  <wp:extent cx="268881" cy="323707"/>
                  <wp:effectExtent l="0" t="0" r="0" b="635"/>
                  <wp:docPr id="9085" name="Рисунок 9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К 05.093 Кольцо.emf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63" cy="32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6638E086" w14:textId="77777777" w:rsidR="007A7CE8" w:rsidRPr="00564F4D" w:rsidRDefault="007A7CE8" w:rsidP="007A7CE8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50" w:type="dxa"/>
            <w:vAlign w:val="center"/>
          </w:tcPr>
          <w:p w14:paraId="2F0A5ACF" w14:textId="77777777" w:rsidR="007A7CE8" w:rsidRPr="00564F4D" w:rsidRDefault="007A7CE8" w:rsidP="007A7C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3B4A80C8" w14:textId="77777777" w:rsidR="007A7CE8" w:rsidRPr="00564F4D" w:rsidRDefault="00564F4D" w:rsidP="007A7C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9788E" w:rsidRPr="00564F4D" w14:paraId="3499BB68" w14:textId="77777777" w:rsidTr="0064473D">
        <w:tc>
          <w:tcPr>
            <w:tcW w:w="709" w:type="dxa"/>
            <w:vAlign w:val="center"/>
          </w:tcPr>
          <w:p w14:paraId="5F3B0D73" w14:textId="77777777" w:rsidR="0079788E" w:rsidRPr="00564F4D" w:rsidRDefault="0079788E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777FE4CB" w14:textId="77777777" w:rsidR="0079788E" w:rsidRPr="00564F4D" w:rsidRDefault="00E613F7" w:rsidP="00C7563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Predĺženie</w:t>
            </w:r>
            <w:proofErr w:type="spellEnd"/>
          </w:p>
          <w:p w14:paraId="00792ECB" w14:textId="77777777" w:rsidR="0079788E" w:rsidRPr="00564F4D" w:rsidRDefault="00E613F7" w:rsidP="00C7563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="0079788E" w:rsidRPr="00564F4D">
              <w:rPr>
                <w:rFonts w:ascii="Arial" w:hAnsi="Arial" w:cs="Arial"/>
                <w:sz w:val="18"/>
                <w:szCs w:val="18"/>
              </w:rPr>
              <w:t>-01.006.0</w:t>
            </w:r>
            <w:r w:rsidR="004C1A99" w:rsidRPr="00564F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93" w:type="dxa"/>
            <w:vAlign w:val="center"/>
          </w:tcPr>
          <w:p w14:paraId="4404DCB7" w14:textId="77777777" w:rsidR="0079788E" w:rsidRPr="00564F4D" w:rsidRDefault="00855EB4" w:rsidP="00C75630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772EEFB9" wp14:editId="5EAF752E">
                  <wp:extent cx="861444" cy="308306"/>
                  <wp:effectExtent l="0" t="0" r="0" b="0"/>
                  <wp:docPr id="9062" name="Рисунок 9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Удлинитель.emf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069" cy="30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09943073" w14:textId="77777777" w:rsidR="0079788E" w:rsidRPr="00564F4D" w:rsidRDefault="00BD1E04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15137429" w14:textId="77777777" w:rsidR="0079788E" w:rsidRPr="00564F4D" w:rsidRDefault="0079788E" w:rsidP="00C7563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65C0E35" w14:textId="77777777" w:rsidR="0079788E" w:rsidRPr="00564F4D" w:rsidRDefault="00564F4D" w:rsidP="00C756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9788E" w:rsidRPr="00564F4D" w14:paraId="7A62F1B6" w14:textId="77777777" w:rsidTr="0064473D">
        <w:tc>
          <w:tcPr>
            <w:tcW w:w="9071" w:type="dxa"/>
            <w:gridSpan w:val="6"/>
            <w:vAlign w:val="center"/>
          </w:tcPr>
          <w:p w14:paraId="08B74872" w14:textId="77777777" w:rsidR="0079788E" w:rsidRPr="00564F4D" w:rsidRDefault="00E613F7" w:rsidP="00E613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Štandardné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spojovacie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prvky</w:t>
            </w:r>
            <w:proofErr w:type="spellEnd"/>
          </w:p>
        </w:tc>
      </w:tr>
      <w:tr w:rsidR="009B2D0D" w:rsidRPr="00564F4D" w14:paraId="20681787" w14:textId="77777777" w:rsidTr="00E26035">
        <w:tc>
          <w:tcPr>
            <w:tcW w:w="709" w:type="dxa"/>
            <w:vAlign w:val="center"/>
          </w:tcPr>
          <w:p w14:paraId="40DFCB14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647E90C3" w14:textId="77777777" w:rsidR="009B2D0D" w:rsidRPr="00564F4D" w:rsidRDefault="00E613F7" w:rsidP="009B2D0D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Skrutka М8-6gх55.56.016</w:t>
            </w:r>
          </w:p>
          <w:p w14:paraId="66846227" w14:textId="77777777" w:rsidR="009B2D0D" w:rsidRPr="00564F4D" w:rsidRDefault="00E613F7" w:rsidP="009B2D0D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GOST</w:t>
            </w:r>
            <w:r w:rsidR="009B2D0D" w:rsidRPr="00564F4D">
              <w:rPr>
                <w:rFonts w:ascii="Arial" w:hAnsi="Arial" w:cs="Arial"/>
                <w:sz w:val="18"/>
                <w:szCs w:val="18"/>
              </w:rPr>
              <w:t xml:space="preserve"> 7798-92</w:t>
            </w:r>
          </w:p>
        </w:tc>
        <w:tc>
          <w:tcPr>
            <w:tcW w:w="2693" w:type="dxa"/>
            <w:vAlign w:val="center"/>
          </w:tcPr>
          <w:p w14:paraId="7FB65FC9" w14:textId="77777777" w:rsidR="009B2D0D" w:rsidRPr="00564F4D" w:rsidRDefault="009B2D0D" w:rsidP="007C0D0B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0C2F51FC" wp14:editId="0E68F615">
                  <wp:extent cx="398904" cy="273133"/>
                  <wp:effectExtent l="0" t="0" r="127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олт.emf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085" cy="279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12859842" w14:textId="77777777" w:rsidR="009B2D0D" w:rsidRPr="00564F4D" w:rsidRDefault="00BA71DB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  <w:r w:rsidR="00BA039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2A2EE7BB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47CBCE9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E2F6F" w:rsidRPr="00564F4D" w14:paraId="4E9E238E" w14:textId="77777777" w:rsidTr="00E26035">
        <w:tc>
          <w:tcPr>
            <w:tcW w:w="709" w:type="dxa"/>
            <w:vAlign w:val="center"/>
          </w:tcPr>
          <w:p w14:paraId="545B6A90" w14:textId="77777777" w:rsidR="00AE2F6F" w:rsidRPr="00564F4D" w:rsidRDefault="00AE2F6F" w:rsidP="00AE2F6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5213EBF4" w14:textId="77777777" w:rsidR="00AE2F6F" w:rsidRPr="00564F4D" w:rsidRDefault="00E613F7" w:rsidP="00AE2F6F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Skrutka М8х60.56.016 </w:t>
            </w:r>
          </w:p>
          <w:p w14:paraId="614FE115" w14:textId="77777777" w:rsidR="00AE2F6F" w:rsidRPr="00564F4D" w:rsidRDefault="00E613F7" w:rsidP="00AE2F6F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GOST</w:t>
            </w:r>
            <w:r w:rsidR="00AE2F6F" w:rsidRPr="00564F4D">
              <w:rPr>
                <w:rFonts w:ascii="Arial" w:hAnsi="Arial" w:cs="Arial"/>
                <w:sz w:val="18"/>
                <w:szCs w:val="18"/>
              </w:rPr>
              <w:t xml:space="preserve"> 7798-92</w:t>
            </w:r>
          </w:p>
        </w:tc>
        <w:tc>
          <w:tcPr>
            <w:tcW w:w="2693" w:type="dxa"/>
            <w:vAlign w:val="center"/>
          </w:tcPr>
          <w:p w14:paraId="507ABC9E" w14:textId="77777777" w:rsidR="00AE2F6F" w:rsidRPr="00564F4D" w:rsidRDefault="00AE2F6F" w:rsidP="007C0D0B">
            <w:pPr>
              <w:ind w:left="-57" w:right="-57" w:firstLine="9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6BB54CAF" wp14:editId="254BB33D">
                  <wp:extent cx="414020" cy="276225"/>
                  <wp:effectExtent l="0" t="0" r="5080" b="9525"/>
                  <wp:docPr id="9045" name="Рисунок 9045" descr="Болт М8х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4" descr="Болт М8х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0FA2D903" w14:textId="77777777" w:rsidR="00AE2F6F" w:rsidRPr="00564F4D" w:rsidRDefault="00BA71DB" w:rsidP="00AE2F6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  <w:r w:rsidR="007635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756BF2DF" w14:textId="77777777" w:rsidR="00AE2F6F" w:rsidRPr="00564F4D" w:rsidRDefault="00564F4D" w:rsidP="00AE2F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9514A59" w14:textId="77777777" w:rsidR="00AE2F6F" w:rsidRPr="00564F4D" w:rsidRDefault="00564F4D" w:rsidP="00AE2F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2D0D" w:rsidRPr="00564F4D" w14:paraId="78459330" w14:textId="77777777" w:rsidTr="00E26035">
        <w:tc>
          <w:tcPr>
            <w:tcW w:w="709" w:type="dxa"/>
            <w:vAlign w:val="center"/>
          </w:tcPr>
          <w:p w14:paraId="23C6D5A8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1DFF440F" w14:textId="77777777" w:rsidR="009B2D0D" w:rsidRPr="00564F4D" w:rsidRDefault="00E613F7" w:rsidP="009B2D0D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Skrutka М8-6gх65.56.016</w:t>
            </w:r>
          </w:p>
          <w:p w14:paraId="64E2A580" w14:textId="77777777" w:rsidR="009B2D0D" w:rsidRPr="00564F4D" w:rsidRDefault="00E613F7" w:rsidP="009B2D0D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GOST</w:t>
            </w:r>
            <w:r w:rsidR="009B2D0D" w:rsidRPr="00564F4D">
              <w:rPr>
                <w:rFonts w:ascii="Arial" w:hAnsi="Arial" w:cs="Arial"/>
                <w:sz w:val="18"/>
                <w:szCs w:val="18"/>
              </w:rPr>
              <w:t xml:space="preserve"> 7798-92</w:t>
            </w:r>
          </w:p>
        </w:tc>
        <w:tc>
          <w:tcPr>
            <w:tcW w:w="2693" w:type="dxa"/>
            <w:vAlign w:val="center"/>
          </w:tcPr>
          <w:p w14:paraId="65F4063A" w14:textId="77777777" w:rsidR="009B2D0D" w:rsidRPr="00564F4D" w:rsidRDefault="009B2D0D" w:rsidP="007C0D0B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427E0BB" wp14:editId="68E56143">
                  <wp:extent cx="447527" cy="306426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олт.emf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868" cy="314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5D9FBA08" w14:textId="77777777" w:rsidR="009B2D0D" w:rsidRPr="00564F4D" w:rsidRDefault="00BA71DB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850" w:type="dxa"/>
            <w:vAlign w:val="center"/>
          </w:tcPr>
          <w:p w14:paraId="53B0B260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CB7F52D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E2F6F" w:rsidRPr="00564F4D" w14:paraId="4323FAD5" w14:textId="77777777" w:rsidTr="00E26035">
        <w:tc>
          <w:tcPr>
            <w:tcW w:w="709" w:type="dxa"/>
            <w:vAlign w:val="center"/>
          </w:tcPr>
          <w:p w14:paraId="202CA275" w14:textId="77777777" w:rsidR="00AE2F6F" w:rsidRPr="00564F4D" w:rsidRDefault="00AE2F6F" w:rsidP="00AE2F6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65.1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6B612C75" w14:textId="77777777" w:rsidR="00AE2F6F" w:rsidRPr="00564F4D" w:rsidRDefault="00E613F7" w:rsidP="00AE2F6F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Skrutka М8х80.58.016 </w:t>
            </w:r>
          </w:p>
          <w:p w14:paraId="09F36910" w14:textId="77777777" w:rsidR="00AE2F6F" w:rsidRPr="00564F4D" w:rsidRDefault="00E613F7" w:rsidP="00AE2F6F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GOST</w:t>
            </w:r>
            <w:r w:rsidR="00AE2F6F" w:rsidRPr="00564F4D">
              <w:rPr>
                <w:rFonts w:ascii="Arial" w:hAnsi="Arial" w:cs="Arial"/>
                <w:sz w:val="18"/>
                <w:szCs w:val="18"/>
              </w:rPr>
              <w:t xml:space="preserve"> 7798-92</w:t>
            </w:r>
          </w:p>
        </w:tc>
        <w:tc>
          <w:tcPr>
            <w:tcW w:w="2693" w:type="dxa"/>
            <w:vAlign w:val="center"/>
          </w:tcPr>
          <w:p w14:paraId="5A12354C" w14:textId="77777777" w:rsidR="00AE2F6F" w:rsidRPr="00564F4D" w:rsidRDefault="00AE2F6F" w:rsidP="007C0D0B">
            <w:pPr>
              <w:ind w:left="-57" w:right="-57" w:firstLine="9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42D146CB" wp14:editId="7195B275">
                  <wp:extent cx="446567" cy="304800"/>
                  <wp:effectExtent l="0" t="0" r="0" b="0"/>
                  <wp:docPr id="9047" name="Рисунок 9047" descr="Болт М8х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1" descr="Болт М8х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20" cy="30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07937E14" w14:textId="77777777" w:rsidR="00AE2F6F" w:rsidRPr="00564F4D" w:rsidRDefault="001868D7" w:rsidP="00AE2F6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40587419" w14:textId="77777777" w:rsidR="00AE2F6F" w:rsidRPr="00564F4D" w:rsidRDefault="00564F4D" w:rsidP="00AE2F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C6AAAB7" w14:textId="77777777" w:rsidR="00AE2F6F" w:rsidRPr="00564F4D" w:rsidRDefault="00564F4D" w:rsidP="00AE2F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2D0D" w:rsidRPr="00564F4D" w14:paraId="3FE99C63" w14:textId="77777777" w:rsidTr="00E26035">
        <w:tc>
          <w:tcPr>
            <w:tcW w:w="709" w:type="dxa"/>
            <w:vAlign w:val="center"/>
          </w:tcPr>
          <w:p w14:paraId="565A9ABD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6CEF2AEF" w14:textId="77777777" w:rsidR="009B2D0D" w:rsidRPr="00564F4D" w:rsidRDefault="00E613F7" w:rsidP="009B2D0D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Skrutka М8-6gx50.56.016</w:t>
            </w:r>
          </w:p>
          <w:p w14:paraId="2E4F10B5" w14:textId="77777777" w:rsidR="009B2D0D" w:rsidRPr="00564F4D" w:rsidRDefault="00E613F7" w:rsidP="009B2D0D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GOST</w:t>
            </w:r>
            <w:r w:rsidR="009B2D0D" w:rsidRPr="00564F4D">
              <w:rPr>
                <w:rFonts w:ascii="Arial" w:hAnsi="Arial" w:cs="Arial"/>
                <w:sz w:val="18"/>
                <w:szCs w:val="18"/>
              </w:rPr>
              <w:t xml:space="preserve"> 11738-84</w:t>
            </w:r>
          </w:p>
        </w:tc>
        <w:tc>
          <w:tcPr>
            <w:tcW w:w="2693" w:type="dxa"/>
            <w:vAlign w:val="center"/>
          </w:tcPr>
          <w:p w14:paraId="2A40A93A" w14:textId="77777777" w:rsidR="009B2D0D" w:rsidRPr="00564F4D" w:rsidRDefault="009B2D0D" w:rsidP="007C0D0B">
            <w:pPr>
              <w:ind w:right="-5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6EC351B" wp14:editId="7EBE175C">
                  <wp:extent cx="504825" cy="349618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инт ГОСТ 11738-84.emf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843" cy="353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0DA8D5C3" w14:textId="77777777" w:rsidR="009B2D0D" w:rsidRPr="001E7D10" w:rsidRDefault="001E7D10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850" w:type="dxa"/>
            <w:vAlign w:val="center"/>
          </w:tcPr>
          <w:p w14:paraId="211D5C74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E7093F8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BA039B" w:rsidRPr="00564F4D" w14:paraId="520EF2C4" w14:textId="77777777" w:rsidTr="00E26035">
        <w:tc>
          <w:tcPr>
            <w:tcW w:w="709" w:type="dxa"/>
            <w:vAlign w:val="center"/>
          </w:tcPr>
          <w:p w14:paraId="00214F38" w14:textId="77777777" w:rsidR="00BA039B" w:rsidRPr="00853FFD" w:rsidRDefault="00BA039B" w:rsidP="00BA039B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18E8D53D" w14:textId="77777777" w:rsidR="00BA039B" w:rsidRPr="00853FFD" w:rsidRDefault="00E613F7" w:rsidP="00E613F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Skrutka М8х25.А2 ISO 7380-2</w:t>
            </w:r>
          </w:p>
        </w:tc>
        <w:tc>
          <w:tcPr>
            <w:tcW w:w="2693" w:type="dxa"/>
            <w:vAlign w:val="center"/>
          </w:tcPr>
          <w:p w14:paraId="374939FD" w14:textId="77777777" w:rsidR="00BA039B" w:rsidRPr="00853FFD" w:rsidRDefault="00BA039B" w:rsidP="00BA039B">
            <w:pPr>
              <w:ind w:right="-57"/>
              <w:jc w:val="center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drawing>
                <wp:inline distT="0" distB="0" distL="0" distR="0" wp14:anchorId="5D931A5C" wp14:editId="6F6711A9">
                  <wp:extent cx="302231" cy="212800"/>
                  <wp:effectExtent l="0" t="0" r="3175" b="0"/>
                  <wp:docPr id="9033" name="Рисунок 9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3" name="Винт М8х25.А2 ISO 7380-2.emf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31" cy="2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0F4262EE" w14:textId="77777777" w:rsidR="00BA039B" w:rsidRPr="00853FFD" w:rsidRDefault="00BA039B" w:rsidP="00BA039B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00D9FD1C" w14:textId="77777777" w:rsidR="00BA039B" w:rsidRPr="00853FFD" w:rsidRDefault="00BA039B" w:rsidP="00BA03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5CFDAF0" w14:textId="77777777" w:rsidR="00BA039B" w:rsidRDefault="00BA039B" w:rsidP="00BA03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954D1" w:rsidRPr="00564F4D" w14:paraId="501822EF" w14:textId="77777777" w:rsidTr="00E26035">
        <w:tc>
          <w:tcPr>
            <w:tcW w:w="709" w:type="dxa"/>
            <w:vAlign w:val="center"/>
          </w:tcPr>
          <w:p w14:paraId="22843CBF" w14:textId="77777777" w:rsidR="00E954D1" w:rsidRPr="00564F4D" w:rsidRDefault="00E954D1" w:rsidP="00E954D1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461B224F" w14:textId="77777777" w:rsidR="00E954D1" w:rsidRPr="00564F4D" w:rsidRDefault="00DF6C3F" w:rsidP="00E954D1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Matica М8-6N.6.016</w:t>
            </w:r>
          </w:p>
          <w:p w14:paraId="1A001003" w14:textId="77777777" w:rsidR="00E954D1" w:rsidRPr="00564F4D" w:rsidRDefault="00E613F7" w:rsidP="00E954D1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GOST</w:t>
            </w:r>
            <w:r w:rsidR="00E954D1" w:rsidRPr="00564F4D">
              <w:rPr>
                <w:rFonts w:ascii="Arial" w:hAnsi="Arial" w:cs="Arial"/>
                <w:sz w:val="18"/>
                <w:szCs w:val="18"/>
              </w:rPr>
              <w:t xml:space="preserve"> 5915-70</w:t>
            </w:r>
          </w:p>
        </w:tc>
        <w:tc>
          <w:tcPr>
            <w:tcW w:w="2693" w:type="dxa"/>
            <w:vAlign w:val="center"/>
          </w:tcPr>
          <w:p w14:paraId="0F72F85E" w14:textId="77777777" w:rsidR="00E954D1" w:rsidRPr="00564F4D" w:rsidRDefault="00E954D1" w:rsidP="00E954D1">
            <w:pPr>
              <w:ind w:right="31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01D8338" wp14:editId="673FDAE0">
                  <wp:extent cx="286463" cy="308758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айка М8 ГОСТ 5915.emf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19" cy="317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48AEE73E" w14:textId="77777777" w:rsidR="00E954D1" w:rsidRPr="001E7D10" w:rsidRDefault="00E954D1" w:rsidP="00E954D1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  <w:r w:rsidR="001E7D10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78EA1F18" w14:textId="77777777" w:rsidR="00E954D1" w:rsidRPr="00564F4D" w:rsidRDefault="00E954D1" w:rsidP="00E95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8B7D94C" w14:textId="77777777" w:rsidR="00E954D1" w:rsidRPr="00564F4D" w:rsidRDefault="00E954D1" w:rsidP="00E95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2D0D" w:rsidRPr="00564F4D" w14:paraId="638FE245" w14:textId="77777777" w:rsidTr="00E26035">
        <w:tc>
          <w:tcPr>
            <w:tcW w:w="709" w:type="dxa"/>
            <w:vAlign w:val="center"/>
          </w:tcPr>
          <w:p w14:paraId="4900FAFF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45A9F01D" w14:textId="77777777" w:rsidR="009B2D0D" w:rsidRPr="00DF6C3F" w:rsidRDefault="00DF6C3F" w:rsidP="009B2D0D">
            <w:pPr>
              <w:ind w:left="-86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Klobúková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matica</w:t>
            </w:r>
            <w:proofErr w:type="spellEnd"/>
          </w:p>
          <w:p w14:paraId="236D5C75" w14:textId="77777777" w:rsidR="009B2D0D" w:rsidRPr="00DF6C3F" w:rsidRDefault="009B2D0D" w:rsidP="00DF6C3F">
            <w:pPr>
              <w:ind w:left="-86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М</w:t>
            </w:r>
            <w:r w:rsidRPr="00DF6C3F">
              <w:rPr>
                <w:rFonts w:ascii="Arial" w:hAnsi="Arial" w:cs="Arial"/>
                <w:sz w:val="18"/>
                <w:szCs w:val="18"/>
                <w:lang w:val="en-US"/>
              </w:rPr>
              <w:t>8-6</w:t>
            </w:r>
            <w:r w:rsidR="00DF6C3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DF6C3F">
              <w:rPr>
                <w:rFonts w:ascii="Arial" w:hAnsi="Arial" w:cs="Arial"/>
                <w:sz w:val="18"/>
                <w:szCs w:val="18"/>
                <w:lang w:val="en-US"/>
              </w:rPr>
              <w:t xml:space="preserve">.6.016 </w:t>
            </w:r>
            <w:r w:rsidR="00E613F7" w:rsidRPr="00DF6C3F">
              <w:rPr>
                <w:rFonts w:ascii="Arial" w:hAnsi="Arial" w:cs="Arial"/>
                <w:sz w:val="18"/>
                <w:szCs w:val="18"/>
                <w:lang w:val="en-US"/>
              </w:rPr>
              <w:t>GOST</w:t>
            </w:r>
            <w:r w:rsidRPr="00DF6C3F">
              <w:rPr>
                <w:rFonts w:ascii="Arial" w:hAnsi="Arial" w:cs="Arial"/>
                <w:sz w:val="18"/>
                <w:szCs w:val="18"/>
                <w:lang w:val="en-US"/>
              </w:rPr>
              <w:t xml:space="preserve"> 11860-85</w:t>
            </w:r>
          </w:p>
        </w:tc>
        <w:tc>
          <w:tcPr>
            <w:tcW w:w="2693" w:type="dxa"/>
            <w:vAlign w:val="center"/>
          </w:tcPr>
          <w:p w14:paraId="3580B8C4" w14:textId="77777777" w:rsidR="009B2D0D" w:rsidRPr="00564F4D" w:rsidRDefault="009B2D0D" w:rsidP="007C0D0B">
            <w:pPr>
              <w:ind w:right="31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7BCB3EC" wp14:editId="3D4F1178">
                  <wp:extent cx="357629" cy="340813"/>
                  <wp:effectExtent l="0" t="0" r="4445" b="254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айка колпачковая.emf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8" cy="34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263CFCE3" w14:textId="77777777" w:rsidR="009B2D0D" w:rsidRPr="00564F4D" w:rsidRDefault="00BA71DB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14:paraId="0CBE6776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F93C8EB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2D0D" w:rsidRPr="00564F4D" w14:paraId="2F656585" w14:textId="77777777" w:rsidTr="00E31C40">
        <w:tc>
          <w:tcPr>
            <w:tcW w:w="709" w:type="dxa"/>
            <w:vAlign w:val="center"/>
          </w:tcPr>
          <w:p w14:paraId="21E8577F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76.1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69716239" w14:textId="77777777" w:rsidR="009B2D0D" w:rsidRPr="00564F4D" w:rsidRDefault="00DF6C3F" w:rsidP="009B2D0D">
            <w:pPr>
              <w:ind w:left="-86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Matica М5-6N.6.016</w:t>
            </w:r>
          </w:p>
          <w:p w14:paraId="3DD222A9" w14:textId="77777777" w:rsidR="009B2D0D" w:rsidRPr="00564F4D" w:rsidRDefault="00E613F7" w:rsidP="009B2D0D">
            <w:pPr>
              <w:ind w:left="-86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GOST</w:t>
            </w:r>
            <w:r w:rsidR="009B2D0D" w:rsidRPr="00564F4D">
              <w:rPr>
                <w:rFonts w:ascii="Arial" w:hAnsi="Arial" w:cs="Arial"/>
                <w:sz w:val="18"/>
                <w:szCs w:val="18"/>
              </w:rPr>
              <w:t xml:space="preserve"> 5915-70</w:t>
            </w:r>
          </w:p>
        </w:tc>
        <w:tc>
          <w:tcPr>
            <w:tcW w:w="2693" w:type="dxa"/>
            <w:vAlign w:val="center"/>
          </w:tcPr>
          <w:p w14:paraId="41889432" w14:textId="77777777" w:rsidR="009B2D0D" w:rsidRPr="00564F4D" w:rsidRDefault="009B2D0D" w:rsidP="00E31C40">
            <w:pPr>
              <w:ind w:right="31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D5DECEE" wp14:editId="3757331D">
                  <wp:extent cx="311532" cy="296883"/>
                  <wp:effectExtent l="0" t="0" r="0" b="8255"/>
                  <wp:docPr id="9036" name="Рисунок 9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айка колпачковая.emf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81" cy="305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2FAA2419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2D379612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884F2DA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2D0D" w:rsidRPr="00564F4D" w14:paraId="6D9030C3" w14:textId="77777777" w:rsidTr="003B14BB">
        <w:tc>
          <w:tcPr>
            <w:tcW w:w="709" w:type="dxa"/>
            <w:vAlign w:val="center"/>
          </w:tcPr>
          <w:p w14:paraId="5FF46E5D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80.1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3F3AD7D4" w14:textId="77777777" w:rsidR="009B2D0D" w:rsidRPr="001E7D10" w:rsidRDefault="00DF6C3F" w:rsidP="009B2D0D">
            <w:pPr>
              <w:ind w:left="-86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Skrutka А2.М5-gx35.56.016</w:t>
            </w:r>
          </w:p>
          <w:p w14:paraId="4F76A506" w14:textId="77777777" w:rsidR="009B2D0D" w:rsidRPr="001E7D10" w:rsidRDefault="00E613F7" w:rsidP="009B2D0D">
            <w:pPr>
              <w:ind w:left="-86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7D10">
              <w:rPr>
                <w:rFonts w:ascii="Arial" w:hAnsi="Arial" w:cs="Arial"/>
                <w:sz w:val="18"/>
                <w:szCs w:val="18"/>
                <w:lang w:val="en-US"/>
              </w:rPr>
              <w:t>GOST</w:t>
            </w:r>
            <w:r w:rsidR="009B2D0D" w:rsidRPr="001E7D10">
              <w:rPr>
                <w:rFonts w:ascii="Arial" w:hAnsi="Arial" w:cs="Arial"/>
                <w:sz w:val="18"/>
                <w:szCs w:val="18"/>
                <w:lang w:val="en-US"/>
              </w:rPr>
              <w:t xml:space="preserve"> 17475-80</w:t>
            </w:r>
          </w:p>
        </w:tc>
        <w:tc>
          <w:tcPr>
            <w:tcW w:w="2693" w:type="dxa"/>
            <w:vAlign w:val="center"/>
          </w:tcPr>
          <w:p w14:paraId="15A5BC30" w14:textId="77777777" w:rsidR="009B2D0D" w:rsidRPr="00564F4D" w:rsidRDefault="009B2D0D" w:rsidP="003B14BB">
            <w:pPr>
              <w:ind w:left="-57" w:right="459" w:firstLine="233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750B268" wp14:editId="5DD91593">
                  <wp:extent cx="402782" cy="306320"/>
                  <wp:effectExtent l="0" t="0" r="0" b="0"/>
                  <wp:docPr id="9066" name="Рисунок 9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инт 17475-80.emf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350" cy="309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12312B39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0353DC83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33F46E9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2D0D" w:rsidRPr="00564F4D" w14:paraId="12E63C1C" w14:textId="77777777" w:rsidTr="00E26035">
        <w:tc>
          <w:tcPr>
            <w:tcW w:w="709" w:type="dxa"/>
            <w:vAlign w:val="center"/>
          </w:tcPr>
          <w:p w14:paraId="4FAB8AB2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02F4B133" w14:textId="77777777" w:rsidR="009B2D0D" w:rsidRPr="00564F4D" w:rsidRDefault="00DF6C3F" w:rsidP="009B2D0D">
            <w:pPr>
              <w:ind w:left="-86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Podložka 8.А2 DIN 125</w:t>
            </w:r>
          </w:p>
        </w:tc>
        <w:tc>
          <w:tcPr>
            <w:tcW w:w="2693" w:type="dxa"/>
            <w:vAlign w:val="bottom"/>
          </w:tcPr>
          <w:p w14:paraId="003E9F8A" w14:textId="77777777" w:rsidR="009B2D0D" w:rsidRPr="00564F4D" w:rsidRDefault="009B2D0D" w:rsidP="009B2D0D">
            <w:pPr>
              <w:ind w:left="-57" w:right="459" w:firstLine="233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6C1D816A" wp14:editId="42FAB79E">
                  <wp:extent cx="313690" cy="379095"/>
                  <wp:effectExtent l="0" t="0" r="0" b="190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йба 8 ГОСТ 11371.emf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9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7D7B127A" w14:textId="77777777" w:rsidR="009B2D0D" w:rsidRPr="001E7D10" w:rsidRDefault="00E52BAB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E7D10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14:paraId="7580BCA3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6D19FA4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D2BB9" w:rsidRPr="00564F4D" w14:paraId="74170094" w14:textId="77777777" w:rsidTr="00E26035">
        <w:tc>
          <w:tcPr>
            <w:tcW w:w="709" w:type="dxa"/>
            <w:vAlign w:val="center"/>
          </w:tcPr>
          <w:p w14:paraId="259CB65F" w14:textId="77777777" w:rsidR="00FD2BB9" w:rsidRPr="00564F4D" w:rsidRDefault="00FD2BB9" w:rsidP="00FD2BB9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080D16D5" w14:textId="77777777" w:rsidR="00FD2BB9" w:rsidRPr="00564F4D" w:rsidRDefault="00DF6C3F" w:rsidP="00FD2BB9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Podložka 8.А2 DIN 127</w:t>
            </w:r>
          </w:p>
        </w:tc>
        <w:tc>
          <w:tcPr>
            <w:tcW w:w="2693" w:type="dxa"/>
            <w:vAlign w:val="center"/>
          </w:tcPr>
          <w:p w14:paraId="7931A552" w14:textId="77777777" w:rsidR="00FD2BB9" w:rsidRPr="00564F4D" w:rsidRDefault="00FD2BB9" w:rsidP="00FD2BB9">
            <w:pPr>
              <w:ind w:left="-57" w:right="4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76308D5" wp14:editId="1D56A474">
                  <wp:extent cx="274996" cy="321983"/>
                  <wp:effectExtent l="0" t="0" r="0" b="1905"/>
                  <wp:docPr id="9076" name="Рисунок 9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5.шайба 6402.emf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07" cy="328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00A0209F" w14:textId="77777777" w:rsidR="00FD2BB9" w:rsidRPr="00564F4D" w:rsidRDefault="00FD2BB9" w:rsidP="00FD2BB9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1A10218C" w14:textId="77777777" w:rsidR="00FD2BB9" w:rsidRPr="00564F4D" w:rsidRDefault="00564F4D" w:rsidP="00FD2B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7E3AAA9" w14:textId="77777777" w:rsidR="00FD2BB9" w:rsidRPr="00564F4D" w:rsidRDefault="00564F4D" w:rsidP="00FD2B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2D0D" w:rsidRPr="00564F4D" w14:paraId="4F5D53E8" w14:textId="77777777" w:rsidTr="00E26035">
        <w:tc>
          <w:tcPr>
            <w:tcW w:w="709" w:type="dxa"/>
            <w:vAlign w:val="center"/>
          </w:tcPr>
          <w:p w14:paraId="317E14A5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100.5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4CEAC08D" w14:textId="77777777" w:rsidR="00486124" w:rsidRPr="00564F4D" w:rsidRDefault="00DF6C3F" w:rsidP="00486124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Podložka 5.А2 DIN 125</w:t>
            </w:r>
          </w:p>
        </w:tc>
        <w:tc>
          <w:tcPr>
            <w:tcW w:w="2693" w:type="dxa"/>
            <w:vAlign w:val="bottom"/>
          </w:tcPr>
          <w:p w14:paraId="64E9CD6B" w14:textId="77777777" w:rsidR="009B2D0D" w:rsidRPr="00564F4D" w:rsidRDefault="009B2D0D" w:rsidP="009B2D0D">
            <w:pPr>
              <w:ind w:left="-57" w:right="459" w:firstLine="233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1FEFBE26" wp14:editId="4B5E80A2">
                  <wp:extent cx="249894" cy="301997"/>
                  <wp:effectExtent l="0" t="0" r="0" b="317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йба 8 ГОСТ 11371.emf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72" cy="306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787A66CC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0AC693A7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F1B24BD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86124" w:rsidRPr="00564F4D" w14:paraId="4A864B3E" w14:textId="77777777" w:rsidTr="00E26035">
        <w:tc>
          <w:tcPr>
            <w:tcW w:w="709" w:type="dxa"/>
            <w:vAlign w:val="center"/>
          </w:tcPr>
          <w:p w14:paraId="4A68BED3" w14:textId="77777777" w:rsidR="00486124" w:rsidRPr="00564F4D" w:rsidRDefault="00486124" w:rsidP="00486124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100.6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2F6D92CC" w14:textId="77777777" w:rsidR="00486124" w:rsidRPr="00564F4D" w:rsidRDefault="00DF6C3F" w:rsidP="00486124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Podložka 5.А2 DIN 127</w:t>
            </w:r>
          </w:p>
        </w:tc>
        <w:tc>
          <w:tcPr>
            <w:tcW w:w="2693" w:type="dxa"/>
            <w:vAlign w:val="center"/>
          </w:tcPr>
          <w:p w14:paraId="19A57667" w14:textId="77777777" w:rsidR="00486124" w:rsidRPr="00564F4D" w:rsidRDefault="00486124" w:rsidP="00486124">
            <w:pPr>
              <w:ind w:left="-57" w:right="4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0379B5F9" wp14:editId="6F46D33E">
                  <wp:extent cx="221792" cy="259688"/>
                  <wp:effectExtent l="0" t="0" r="6985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5.шайба 6402.emf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88" cy="26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7BBBFC2B" w14:textId="77777777" w:rsidR="00486124" w:rsidRPr="00564F4D" w:rsidRDefault="00486124" w:rsidP="00486124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75C60B02" w14:textId="77777777" w:rsidR="00486124" w:rsidRPr="00564F4D" w:rsidRDefault="00486124" w:rsidP="00486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9A142A3" w14:textId="77777777" w:rsidR="00486124" w:rsidRPr="00564F4D" w:rsidRDefault="00486124" w:rsidP="00486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2D0D" w:rsidRPr="00564F4D" w14:paraId="31226684" w14:textId="77777777" w:rsidTr="00E26035">
        <w:tc>
          <w:tcPr>
            <w:tcW w:w="709" w:type="dxa"/>
            <w:vAlign w:val="center"/>
          </w:tcPr>
          <w:p w14:paraId="1D01762C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5C1F37FF" w14:textId="77777777" w:rsidR="009B2D0D" w:rsidRPr="00564F4D" w:rsidRDefault="00DF6C3F" w:rsidP="009B2D0D">
            <w:pPr>
              <w:ind w:left="-86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Kľúč</w:t>
            </w:r>
            <w:proofErr w:type="spellEnd"/>
          </w:p>
          <w:p w14:paraId="34B40C73" w14:textId="77777777" w:rsidR="009B2D0D" w:rsidRPr="00564F4D" w:rsidRDefault="009B2D0D" w:rsidP="00DF6C3F">
            <w:pPr>
              <w:ind w:left="-86" w:right="-57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i/>
                <w:sz w:val="18"/>
                <w:szCs w:val="18"/>
              </w:rPr>
              <w:t>S</w:t>
            </w:r>
            <w:r w:rsidRPr="00564F4D">
              <w:rPr>
                <w:rFonts w:ascii="Arial" w:hAnsi="Arial" w:cs="Arial"/>
                <w:sz w:val="18"/>
                <w:szCs w:val="18"/>
              </w:rPr>
              <w:t xml:space="preserve">=24х13 </w:t>
            </w:r>
            <w:r w:rsidR="00DF6C3F">
              <w:rPr>
                <w:rFonts w:ascii="Arial" w:hAnsi="Arial" w:cs="Arial"/>
                <w:sz w:val="18"/>
                <w:szCs w:val="18"/>
                <w:lang w:val="en-US"/>
              </w:rPr>
              <w:t>mm</w:t>
            </w:r>
          </w:p>
        </w:tc>
        <w:tc>
          <w:tcPr>
            <w:tcW w:w="2693" w:type="dxa"/>
            <w:vAlign w:val="bottom"/>
          </w:tcPr>
          <w:p w14:paraId="7A4E774F" w14:textId="77777777" w:rsidR="009B2D0D" w:rsidRPr="00564F4D" w:rsidRDefault="009B2D0D" w:rsidP="009B2D0D">
            <w:pPr>
              <w:ind w:left="-57" w:right="-57" w:firstLine="233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0B22DDCC" wp14:editId="53A3A0B8">
                  <wp:extent cx="517525" cy="332740"/>
                  <wp:effectExtent l="0" t="0" r="0" b="0"/>
                  <wp:docPr id="9061" name="Рисунок 9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люч S24х13.emf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25" cy="332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2F44023E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5F16D7C4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0A6072D7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2D0D" w:rsidRPr="00564F4D" w14:paraId="1AAB0D50" w14:textId="77777777" w:rsidTr="00E26035">
        <w:tc>
          <w:tcPr>
            <w:tcW w:w="709" w:type="dxa"/>
            <w:vAlign w:val="center"/>
          </w:tcPr>
          <w:p w14:paraId="0FC3A994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604D3B26" w14:textId="77777777" w:rsidR="009B2D0D" w:rsidRPr="00DF6C3F" w:rsidRDefault="00DF6C3F" w:rsidP="009B2D0D">
            <w:pPr>
              <w:ind w:left="-86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Imbusový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kľúč</w:t>
            </w:r>
            <w:proofErr w:type="spellEnd"/>
          </w:p>
          <w:p w14:paraId="0DE31D57" w14:textId="77777777" w:rsidR="009B2D0D" w:rsidRPr="00DF6C3F" w:rsidRDefault="009B2D0D" w:rsidP="00DF6C3F">
            <w:pPr>
              <w:ind w:left="-86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C3F">
              <w:rPr>
                <w:rFonts w:ascii="Arial" w:hAnsi="Arial" w:cs="Arial"/>
                <w:i/>
                <w:sz w:val="18"/>
                <w:szCs w:val="18"/>
                <w:lang w:val="en-US"/>
              </w:rPr>
              <w:t>S</w:t>
            </w:r>
            <w:r w:rsidR="00DF6C3F" w:rsidRPr="00DF6C3F">
              <w:rPr>
                <w:rFonts w:ascii="Arial" w:hAnsi="Arial" w:cs="Arial"/>
                <w:sz w:val="18"/>
                <w:szCs w:val="18"/>
                <w:lang w:val="en-US"/>
              </w:rPr>
              <w:t xml:space="preserve">=6 </w:t>
            </w:r>
            <w:r w:rsidR="00DF6C3F">
              <w:rPr>
                <w:rFonts w:ascii="Arial" w:hAnsi="Arial" w:cs="Arial"/>
                <w:sz w:val="18"/>
                <w:szCs w:val="18"/>
                <w:lang w:val="en-US"/>
              </w:rPr>
              <w:t>mm</w:t>
            </w:r>
          </w:p>
        </w:tc>
        <w:tc>
          <w:tcPr>
            <w:tcW w:w="2693" w:type="dxa"/>
            <w:vAlign w:val="bottom"/>
          </w:tcPr>
          <w:p w14:paraId="5CE941BC" w14:textId="77777777" w:rsidR="009B2D0D" w:rsidRPr="00564F4D" w:rsidRDefault="009B2D0D" w:rsidP="009B2D0D">
            <w:pPr>
              <w:ind w:left="-57" w:right="-57" w:firstLine="233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475982DE" wp14:editId="4FFE5830">
                  <wp:extent cx="453125" cy="295870"/>
                  <wp:effectExtent l="0" t="0" r="444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люч шестигранный.emf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984" cy="299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7B8BACCC" w14:textId="77777777" w:rsidR="009B2D0D" w:rsidRPr="00564F4D" w:rsidRDefault="009B2D0D" w:rsidP="009B2D0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387116B4" w14:textId="77777777" w:rsidR="009B2D0D" w:rsidRPr="00564F4D" w:rsidRDefault="009B2D0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580D653" w14:textId="77777777" w:rsidR="009B2D0D" w:rsidRPr="00564F4D" w:rsidRDefault="00564F4D" w:rsidP="009B2D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367632" w:rsidRPr="00564F4D" w14:paraId="4D6AD6E3" w14:textId="77777777" w:rsidTr="006A3E34">
        <w:tc>
          <w:tcPr>
            <w:tcW w:w="709" w:type="dxa"/>
            <w:vAlign w:val="center"/>
          </w:tcPr>
          <w:p w14:paraId="2F2A83C4" w14:textId="77777777" w:rsidR="00367632" w:rsidRPr="00564F4D" w:rsidRDefault="00367632" w:rsidP="00367632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0D0DB78B" w14:textId="77777777" w:rsidR="00367632" w:rsidRPr="00DF6C3F" w:rsidRDefault="00DF6C3F" w:rsidP="00367632">
            <w:pPr>
              <w:ind w:left="-86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Imbusový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kľúč</w:t>
            </w:r>
            <w:proofErr w:type="spellEnd"/>
          </w:p>
          <w:p w14:paraId="624711F5" w14:textId="77777777" w:rsidR="00367632" w:rsidRPr="00DF6C3F" w:rsidRDefault="00367632" w:rsidP="00DF6C3F">
            <w:pPr>
              <w:ind w:left="-86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C3F">
              <w:rPr>
                <w:rFonts w:ascii="Arial" w:hAnsi="Arial" w:cs="Arial"/>
                <w:i/>
                <w:sz w:val="18"/>
                <w:szCs w:val="18"/>
                <w:lang w:val="en-US"/>
              </w:rPr>
              <w:t>S</w:t>
            </w:r>
            <w:r w:rsidRPr="00DF6C3F">
              <w:rPr>
                <w:rFonts w:ascii="Arial" w:hAnsi="Arial" w:cs="Arial"/>
                <w:sz w:val="18"/>
                <w:szCs w:val="18"/>
                <w:lang w:val="en-US"/>
              </w:rPr>
              <w:t xml:space="preserve">=5 </w:t>
            </w:r>
            <w:r w:rsidR="00DF6C3F">
              <w:rPr>
                <w:rFonts w:ascii="Arial" w:hAnsi="Arial" w:cs="Arial"/>
                <w:sz w:val="18"/>
                <w:szCs w:val="18"/>
                <w:lang w:val="en-US"/>
              </w:rPr>
              <w:t>mm</w:t>
            </w:r>
          </w:p>
        </w:tc>
        <w:tc>
          <w:tcPr>
            <w:tcW w:w="2693" w:type="dxa"/>
            <w:vAlign w:val="center"/>
          </w:tcPr>
          <w:p w14:paraId="5B88C243" w14:textId="77777777" w:rsidR="00367632" w:rsidRPr="00564F4D" w:rsidRDefault="00367632" w:rsidP="006A3E34">
            <w:pPr>
              <w:ind w:left="-57" w:right="-57" w:firstLine="233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6B8A0599" wp14:editId="2905A875">
                  <wp:extent cx="358188" cy="233881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люч шестигранный.emf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711" cy="240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28917183" w14:textId="77777777" w:rsidR="00367632" w:rsidRPr="00564F4D" w:rsidRDefault="00367632" w:rsidP="00367632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6EBC7B04" w14:textId="77777777" w:rsidR="00367632" w:rsidRPr="00564F4D" w:rsidRDefault="00367632" w:rsidP="003676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FC82CC8" w14:textId="77777777" w:rsidR="00367632" w:rsidRPr="00564F4D" w:rsidRDefault="00367632" w:rsidP="003676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25F3C" w:rsidRPr="00564F4D" w14:paraId="43B3C558" w14:textId="77777777" w:rsidTr="0064473D">
        <w:tc>
          <w:tcPr>
            <w:tcW w:w="9071" w:type="dxa"/>
            <w:gridSpan w:val="6"/>
            <w:vAlign w:val="center"/>
          </w:tcPr>
          <w:p w14:paraId="16C2A154" w14:textId="77777777" w:rsidR="00925F3C" w:rsidRPr="00564F4D" w:rsidRDefault="00DF6C3F" w:rsidP="00DF6C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Doplnkové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vybavenie</w:t>
            </w:r>
            <w:proofErr w:type="spellEnd"/>
          </w:p>
        </w:tc>
      </w:tr>
      <w:tr w:rsidR="007D1ABE" w:rsidRPr="00564F4D" w14:paraId="0A537A9E" w14:textId="77777777" w:rsidTr="00E26035">
        <w:tc>
          <w:tcPr>
            <w:tcW w:w="709" w:type="dxa"/>
            <w:vAlign w:val="center"/>
          </w:tcPr>
          <w:p w14:paraId="62A692CA" w14:textId="77777777" w:rsidR="007D1ABE" w:rsidRPr="00564F4D" w:rsidRDefault="007D1ABE" w:rsidP="007D1ABE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lastRenderedPageBreak/>
              <w:t>101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2B5A36B6" w14:textId="77777777" w:rsidR="007D1ABE" w:rsidRPr="00564F4D" w:rsidRDefault="007D1ABE" w:rsidP="007D1ABE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Gymnastické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kruhy</w:t>
            </w:r>
            <w:proofErr w:type="spellEnd"/>
          </w:p>
          <w:p w14:paraId="3EF1AA1A" w14:textId="77777777" w:rsidR="007D1ABE" w:rsidRPr="00564F4D" w:rsidRDefault="007D1ABE" w:rsidP="007D1ABE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Pr="00564F4D">
              <w:rPr>
                <w:rFonts w:ascii="Arial" w:hAnsi="Arial" w:cs="Arial"/>
                <w:sz w:val="18"/>
                <w:szCs w:val="18"/>
              </w:rPr>
              <w:t>-27.00</w:t>
            </w:r>
          </w:p>
        </w:tc>
        <w:tc>
          <w:tcPr>
            <w:tcW w:w="2693" w:type="dxa"/>
            <w:vAlign w:val="center"/>
          </w:tcPr>
          <w:p w14:paraId="581773F2" w14:textId="77777777" w:rsidR="007D1ABE" w:rsidRPr="00564F4D" w:rsidRDefault="007D1ABE" w:rsidP="007D1ABE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F5ED503" wp14:editId="241ED831">
                  <wp:extent cx="296492" cy="571806"/>
                  <wp:effectExtent l="133350" t="0" r="123190" b="0"/>
                  <wp:docPr id="9082" name="Рисунок 9082" descr="ДСК-ВО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1" descr="ДСК-ВО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9818" cy="57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16C7F637" w14:textId="77777777" w:rsidR="007D1ABE" w:rsidRPr="00564F4D" w:rsidRDefault="007D1ABE" w:rsidP="007D1ABE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103D53A8" w14:textId="77777777" w:rsidR="007D1ABE" w:rsidRPr="00564F4D" w:rsidRDefault="007D1ABE" w:rsidP="007D1A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1BBF05F0" w14:textId="77777777" w:rsidR="007D1ABE" w:rsidRPr="00564F4D" w:rsidRDefault="007D1ABE" w:rsidP="007D1A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D1ABE" w:rsidRPr="00564F4D" w14:paraId="22AA119E" w14:textId="77777777" w:rsidTr="00E26035">
        <w:tc>
          <w:tcPr>
            <w:tcW w:w="709" w:type="dxa"/>
            <w:vAlign w:val="center"/>
          </w:tcPr>
          <w:p w14:paraId="3F93BC3E" w14:textId="77777777" w:rsidR="007D1ABE" w:rsidRPr="00564F4D" w:rsidRDefault="007D1ABE" w:rsidP="007D1ABE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21A95CE2" w14:textId="77777777" w:rsidR="007D1ABE" w:rsidRPr="00564F4D" w:rsidRDefault="007D1ABE" w:rsidP="007D1ABE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Lezecká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sieť</w:t>
            </w:r>
            <w:proofErr w:type="spellEnd"/>
          </w:p>
          <w:p w14:paraId="795D1314" w14:textId="77777777" w:rsidR="007D1ABE" w:rsidRPr="00564F4D" w:rsidRDefault="007D1ABE" w:rsidP="007D1ABE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Pr="00564F4D">
              <w:rPr>
                <w:rFonts w:ascii="Arial" w:hAnsi="Arial" w:cs="Arial"/>
                <w:sz w:val="18"/>
                <w:szCs w:val="18"/>
              </w:rPr>
              <w:t>-08.03</w:t>
            </w:r>
          </w:p>
        </w:tc>
        <w:tc>
          <w:tcPr>
            <w:tcW w:w="2693" w:type="dxa"/>
            <w:vAlign w:val="center"/>
          </w:tcPr>
          <w:p w14:paraId="02B1E353" w14:textId="77777777" w:rsidR="007D1ABE" w:rsidRPr="00564F4D" w:rsidRDefault="007D1ABE" w:rsidP="007D1ABE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3839AD80" wp14:editId="17C1DC52">
                  <wp:extent cx="221122" cy="498453"/>
                  <wp:effectExtent l="133350" t="0" r="121920" b="0"/>
                  <wp:docPr id="9083" name="Рисунок 9083" descr="\\ziso\work\Отделы\Конструкторы\Емельяненко\01. ДАЧНИК\103.07.00\паспорт\1.Д-08.00 Сетка лаза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3" descr="\\ziso\work\Отделы\Конструкторы\Емельяненко\01. ДАЧНИК\103.07.00\паспорт\1.Д-08.00 Сетка лаза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26438" cy="510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7D6AA0C5" w14:textId="77777777" w:rsidR="007D1ABE" w:rsidRPr="00564F4D" w:rsidRDefault="007D1ABE" w:rsidP="007D1ABE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7EA6998E" w14:textId="77777777" w:rsidR="007D1ABE" w:rsidRPr="00564F4D" w:rsidRDefault="007D1ABE" w:rsidP="007D1A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5DD465" w14:textId="77777777" w:rsidR="007D1ABE" w:rsidRPr="00564F4D" w:rsidRDefault="007D1ABE" w:rsidP="007D1A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25F3C" w:rsidRPr="00564F4D" w14:paraId="4DD2C6D7" w14:textId="77777777" w:rsidTr="00E26035">
        <w:tc>
          <w:tcPr>
            <w:tcW w:w="709" w:type="dxa"/>
            <w:vAlign w:val="center"/>
          </w:tcPr>
          <w:p w14:paraId="71729597" w14:textId="77777777" w:rsidR="00925F3C" w:rsidRPr="00564F4D" w:rsidRDefault="00925F3C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2551" w:type="dxa"/>
            <w:tcMar>
              <w:left w:w="227" w:type="dxa"/>
              <w:right w:w="0" w:type="dxa"/>
            </w:tcMar>
            <w:vAlign w:val="center"/>
          </w:tcPr>
          <w:p w14:paraId="53E1AEBA" w14:textId="77777777" w:rsidR="00925F3C" w:rsidRPr="00F4641A" w:rsidRDefault="00DF6C3F" w:rsidP="00C75630">
            <w:pPr>
              <w:ind w:left="-86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Plastová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šmykľavka</w:t>
            </w:r>
            <w:proofErr w:type="spellEnd"/>
          </w:p>
          <w:p w14:paraId="13F8EC91" w14:textId="77777777" w:rsidR="00871DDA" w:rsidRPr="00564F4D" w:rsidRDefault="00F4641A" w:rsidP="00C75630">
            <w:pPr>
              <w:ind w:left="-86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641A">
              <w:rPr>
                <w:rFonts w:ascii="Arial" w:hAnsi="Arial" w:cs="Arial"/>
                <w:sz w:val="18"/>
                <w:szCs w:val="18"/>
                <w:lang w:val="en-US"/>
              </w:rPr>
              <w:t>HDPE TWEEB 900</w:t>
            </w:r>
          </w:p>
        </w:tc>
        <w:tc>
          <w:tcPr>
            <w:tcW w:w="2693" w:type="dxa"/>
            <w:vAlign w:val="center"/>
          </w:tcPr>
          <w:p w14:paraId="4F9825BB" w14:textId="77777777" w:rsidR="00925F3C" w:rsidRPr="00564F4D" w:rsidRDefault="00925F3C" w:rsidP="00C75630">
            <w:pPr>
              <w:ind w:left="-57" w:right="-57" w:firstLine="233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64F4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591C5D4E" wp14:editId="30345A25">
                  <wp:extent cx="614045" cy="393065"/>
                  <wp:effectExtent l="0" t="0" r="0" b="698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Горка TWEEB.emf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39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1AEC5379" w14:textId="77777777" w:rsidR="00925F3C" w:rsidRPr="00564F4D" w:rsidRDefault="00925F3C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774B08F1" w14:textId="77777777" w:rsidR="00925F3C" w:rsidRPr="00564F4D" w:rsidRDefault="00925F3C" w:rsidP="00C756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A30A67" w14:textId="77777777" w:rsidR="00925F3C" w:rsidRPr="00564F4D" w:rsidRDefault="00C56A72" w:rsidP="00C756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25F3C" w:rsidRPr="00564F4D" w14:paraId="1EAFF6D6" w14:textId="77777777" w:rsidTr="007A7CE8">
        <w:tc>
          <w:tcPr>
            <w:tcW w:w="9071" w:type="dxa"/>
            <w:gridSpan w:val="6"/>
            <w:vAlign w:val="center"/>
          </w:tcPr>
          <w:p w14:paraId="2A231381" w14:textId="77777777" w:rsidR="00925F3C" w:rsidRPr="00564F4D" w:rsidRDefault="00DF6C3F" w:rsidP="00DF6C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Dokumentácia</w:t>
            </w:r>
            <w:proofErr w:type="spellEnd"/>
          </w:p>
        </w:tc>
      </w:tr>
      <w:tr w:rsidR="0075646F" w:rsidRPr="00564F4D" w14:paraId="4C76D6A0" w14:textId="77777777" w:rsidTr="007A7CE8">
        <w:tc>
          <w:tcPr>
            <w:tcW w:w="709" w:type="dxa"/>
            <w:vAlign w:val="center"/>
          </w:tcPr>
          <w:p w14:paraId="5F9D2158" w14:textId="77777777" w:rsidR="0075646F" w:rsidRPr="00564F4D" w:rsidRDefault="0075646F" w:rsidP="00C7563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3" w:type="dxa"/>
            <w:gridSpan w:val="4"/>
            <w:tcMar>
              <w:left w:w="227" w:type="dxa"/>
              <w:right w:w="0" w:type="dxa"/>
            </w:tcMar>
            <w:vAlign w:val="center"/>
          </w:tcPr>
          <w:p w14:paraId="2A151040" w14:textId="77777777" w:rsidR="0075646F" w:rsidRPr="00564F4D" w:rsidRDefault="00DF6C3F" w:rsidP="00DF6C3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Technický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list</w:t>
            </w:r>
          </w:p>
        </w:tc>
        <w:tc>
          <w:tcPr>
            <w:tcW w:w="709" w:type="dxa"/>
            <w:vAlign w:val="center"/>
          </w:tcPr>
          <w:p w14:paraId="051D3494" w14:textId="77777777" w:rsidR="0075646F" w:rsidRPr="00564F4D" w:rsidRDefault="0075646F" w:rsidP="007564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4F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06148F32" w14:textId="77777777" w:rsidR="001A1147" w:rsidRDefault="001A1147" w:rsidP="00D232A7">
      <w:pPr>
        <w:ind w:firstLine="567"/>
        <w:jc w:val="both"/>
        <w:rPr>
          <w:rFonts w:ascii="Arial" w:hAnsi="Arial" w:cs="Arial"/>
          <w:sz w:val="18"/>
          <w:szCs w:val="18"/>
        </w:rPr>
      </w:pPr>
    </w:p>
    <w:p w14:paraId="5DC62730" w14:textId="77777777" w:rsidR="00BE3451" w:rsidRPr="00853FFD" w:rsidRDefault="00BE3451" w:rsidP="00D232A7">
      <w:pPr>
        <w:ind w:firstLine="567"/>
        <w:jc w:val="both"/>
        <w:rPr>
          <w:rFonts w:ascii="Arial" w:hAnsi="Arial" w:cs="Arial"/>
          <w:sz w:val="18"/>
          <w:szCs w:val="18"/>
        </w:rPr>
      </w:pPr>
    </w:p>
    <w:p w14:paraId="15DA34DB" w14:textId="77777777" w:rsidR="007A7CE8" w:rsidRPr="00DF6C3F" w:rsidRDefault="00DF6C3F" w:rsidP="007A7CE8">
      <w:pPr>
        <w:ind w:left="360"/>
        <w:jc w:val="center"/>
        <w:rPr>
          <w:rFonts w:ascii="Arial" w:hAnsi="Arial" w:cs="Arial"/>
          <w:b/>
          <w:sz w:val="18"/>
          <w:szCs w:val="18"/>
          <w:lang w:val="en-US"/>
        </w:rPr>
      </w:pPr>
      <w:proofErr w:type="spellStart"/>
      <w:r>
        <w:rPr>
          <w:rFonts w:ascii="Arial" w:hAnsi="Arial" w:cs="Arial"/>
          <w:b/>
          <w:sz w:val="20"/>
          <w:szCs w:val="20"/>
          <w:lang w:val="en-US"/>
        </w:rPr>
        <w:t>Obsah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samostatnej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zostavy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gymnastických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kruhov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1.D-27.00</w:t>
      </w:r>
    </w:p>
    <w:p w14:paraId="6F2A75EB" w14:textId="77777777" w:rsidR="007A7CE8" w:rsidRPr="007A7CE8" w:rsidRDefault="00DF6C3F" w:rsidP="000D3ECB">
      <w:pPr>
        <w:ind w:right="670"/>
        <w:jc w:val="right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t>Tabuľka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3</w:t>
      </w:r>
    </w:p>
    <w:tbl>
      <w:tblPr>
        <w:tblStyle w:val="NormalTabuka"/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80"/>
        <w:gridCol w:w="2694"/>
        <w:gridCol w:w="1559"/>
        <w:gridCol w:w="850"/>
        <w:gridCol w:w="709"/>
      </w:tblGrid>
      <w:tr w:rsidR="004A4F85" w:rsidRPr="007A7CE8" w14:paraId="1D26716E" w14:textId="77777777" w:rsidTr="007A7CE8">
        <w:tc>
          <w:tcPr>
            <w:tcW w:w="680" w:type="dxa"/>
            <w:vAlign w:val="center"/>
          </w:tcPr>
          <w:p w14:paraId="4AFAB9B2" w14:textId="77777777" w:rsidR="004A4F85" w:rsidRPr="004A4F85" w:rsidRDefault="004A4F85" w:rsidP="001E7D10">
            <w:pPr>
              <w:spacing w:line="192" w:lineRule="auto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Item </w:t>
            </w:r>
          </w:p>
          <w:p w14:paraId="0FB2CF4A" w14:textId="77777777" w:rsidR="004A4F85" w:rsidRPr="004A4F85" w:rsidRDefault="004A4F85" w:rsidP="001E7D10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>No.</w:t>
            </w:r>
          </w:p>
        </w:tc>
        <w:tc>
          <w:tcPr>
            <w:tcW w:w="2580" w:type="dxa"/>
            <w:vAlign w:val="center"/>
          </w:tcPr>
          <w:p w14:paraId="59C6F364" w14:textId="77777777" w:rsidR="004A4F85" w:rsidRPr="004A4F85" w:rsidRDefault="004A4F85" w:rsidP="001E7D10">
            <w:pPr>
              <w:spacing w:line="192" w:lineRule="auto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>Názov</w:t>
            </w:r>
            <w:proofErr w:type="spellEnd"/>
          </w:p>
          <w:p w14:paraId="4074354B" w14:textId="77777777" w:rsidR="004A4F85" w:rsidRPr="004A4F85" w:rsidRDefault="004A4F85" w:rsidP="001E7D10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>Označenie</w:t>
            </w:r>
            <w:proofErr w:type="spellEnd"/>
          </w:p>
        </w:tc>
        <w:tc>
          <w:tcPr>
            <w:tcW w:w="2694" w:type="dxa"/>
            <w:vAlign w:val="center"/>
          </w:tcPr>
          <w:p w14:paraId="452D62A6" w14:textId="77777777" w:rsidR="004A4F85" w:rsidRPr="004A4F85" w:rsidRDefault="004A4F85" w:rsidP="001E7D10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>Obr</w:t>
            </w:r>
            <w:proofErr w:type="spellEnd"/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14:paraId="792E636D" w14:textId="77777777" w:rsidR="004A4F85" w:rsidRPr="004A4F85" w:rsidRDefault="004A4F85" w:rsidP="001E7D10">
            <w:pPr>
              <w:spacing w:line="192" w:lineRule="auto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>Počet</w:t>
            </w:r>
            <w:proofErr w:type="spellEnd"/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>ks</w:t>
            </w:r>
            <w:proofErr w:type="spellEnd"/>
          </w:p>
        </w:tc>
        <w:tc>
          <w:tcPr>
            <w:tcW w:w="850" w:type="dxa"/>
            <w:vAlign w:val="center"/>
          </w:tcPr>
          <w:p w14:paraId="03A946BC" w14:textId="77777777" w:rsidR="004A4F85" w:rsidRPr="004A4F85" w:rsidRDefault="004A4F85" w:rsidP="001E7D10">
            <w:pPr>
              <w:spacing w:line="192" w:lineRule="auto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Č. PE </w:t>
            </w:r>
            <w:proofErr w:type="spellStart"/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>vrecka</w:t>
            </w:r>
            <w:proofErr w:type="spellEnd"/>
          </w:p>
        </w:tc>
        <w:tc>
          <w:tcPr>
            <w:tcW w:w="709" w:type="dxa"/>
            <w:vAlign w:val="center"/>
          </w:tcPr>
          <w:p w14:paraId="100B50C6" w14:textId="77777777" w:rsidR="004A4F85" w:rsidRPr="004A4F85" w:rsidRDefault="004A4F85" w:rsidP="001E7D10">
            <w:pPr>
              <w:spacing w:line="192" w:lineRule="auto"/>
              <w:ind w:left="-170" w:right="-17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Č. </w:t>
            </w:r>
            <w:proofErr w:type="spellStart"/>
            <w:r w:rsidRPr="004A4F85">
              <w:rPr>
                <w:rFonts w:ascii="Arial" w:hAnsi="Arial" w:cs="Arial"/>
                <w:b/>
                <w:sz w:val="18"/>
                <w:szCs w:val="18"/>
                <w:lang w:val="en-US"/>
              </w:rPr>
              <w:t>balenia</w:t>
            </w:r>
            <w:proofErr w:type="spellEnd"/>
          </w:p>
        </w:tc>
      </w:tr>
      <w:tr w:rsidR="007A7CE8" w:rsidRPr="007A7CE8" w14:paraId="0B09DBD2" w14:textId="77777777" w:rsidTr="00E26035">
        <w:tc>
          <w:tcPr>
            <w:tcW w:w="680" w:type="dxa"/>
            <w:vAlign w:val="center"/>
          </w:tcPr>
          <w:p w14:paraId="66DA56F6" w14:textId="77777777" w:rsidR="007A7CE8" w:rsidRPr="007A7CE8" w:rsidRDefault="007A7CE8" w:rsidP="006B063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CE8">
              <w:rPr>
                <w:rFonts w:ascii="Arial" w:hAnsi="Arial" w:cs="Arial"/>
                <w:sz w:val="18"/>
                <w:szCs w:val="18"/>
              </w:rPr>
              <w:t>101.1</w:t>
            </w:r>
          </w:p>
        </w:tc>
        <w:tc>
          <w:tcPr>
            <w:tcW w:w="2580" w:type="dxa"/>
            <w:tcMar>
              <w:left w:w="227" w:type="dxa"/>
              <w:right w:w="0" w:type="dxa"/>
            </w:tcMar>
            <w:vAlign w:val="center"/>
          </w:tcPr>
          <w:p w14:paraId="6146F894" w14:textId="77777777" w:rsidR="007A7CE8" w:rsidRPr="007A7CE8" w:rsidRDefault="004A4F85" w:rsidP="006B063F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Kruh</w:t>
            </w:r>
            <w:proofErr w:type="spellEnd"/>
          </w:p>
          <w:p w14:paraId="7ABB1E1A" w14:textId="77777777" w:rsidR="007A7CE8" w:rsidRPr="007A7CE8" w:rsidRDefault="004A4F85" w:rsidP="004A4F85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DSK</w:t>
            </w:r>
            <w:r w:rsidR="007A7CE8" w:rsidRPr="007A7CE8">
              <w:rPr>
                <w:rFonts w:ascii="Arial" w:hAnsi="Arial" w:cs="Arial"/>
                <w:sz w:val="18"/>
                <w:szCs w:val="18"/>
              </w:rPr>
              <w:t xml:space="preserve"> 05.119.00</w:t>
            </w:r>
          </w:p>
        </w:tc>
        <w:tc>
          <w:tcPr>
            <w:tcW w:w="2694" w:type="dxa"/>
            <w:vAlign w:val="center"/>
          </w:tcPr>
          <w:p w14:paraId="777ED190" w14:textId="77777777" w:rsidR="007A7CE8" w:rsidRPr="007A7CE8" w:rsidRDefault="007A7CE8" w:rsidP="0022733C">
            <w:pPr>
              <w:ind w:right="-57" w:firstLine="601"/>
              <w:rPr>
                <w:rFonts w:ascii="Arial" w:hAnsi="Arial" w:cs="Arial"/>
                <w:sz w:val="18"/>
                <w:szCs w:val="18"/>
              </w:rPr>
            </w:pPr>
            <w:r w:rsidRPr="007A7CE8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3730AFE" wp14:editId="4F798C09">
                  <wp:extent cx="304800" cy="362967"/>
                  <wp:effectExtent l="0" t="0" r="0" b="0"/>
                  <wp:docPr id="9086" name="Рисунок 9086" descr="\\ziso\work\Отделы\Конструкторы\1.2 Перенесенное в Лоцман\ЭЛЕКТРОННЫЙ АРХИВ ДСК\Уличные (СК, ИО, МФ, СО, ДеСИКи на раме)\1.R 103... (Дачники 2018)\W.103.14.01 (с цепн. кач., Спортмастер)\паспорт\рисунки\ДСК 05-038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\\ziso\work\Отделы\Конструкторы\1.2 Перенесенное в Лоцман\ЭЛЕКТРОННЫЙ АРХИВ ДСК\Уличные (СК, ИО, МФ, СО, ДеСИКи на раме)\1.R 103... (Дачники 2018)\W.103.14.01 (с цепн. кач., Спортмастер)\паспорт\рисунки\ДСК 05-038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45" cy="365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573A86E9" w14:textId="77777777" w:rsidR="007A7CE8" w:rsidRPr="007A7CE8" w:rsidRDefault="007A7CE8" w:rsidP="006B063F">
            <w:pPr>
              <w:ind w:right="-57" w:hanging="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CE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7B566D63" w14:textId="77777777" w:rsidR="007A7CE8" w:rsidRPr="007A7CE8" w:rsidRDefault="007A7CE8" w:rsidP="006B063F">
            <w:pPr>
              <w:ind w:right="-57" w:hanging="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CE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3DAF5983" w14:textId="77777777" w:rsidR="007A7CE8" w:rsidRPr="007A7CE8" w:rsidRDefault="00564F4D" w:rsidP="006B063F">
            <w:pPr>
              <w:ind w:right="-57" w:hanging="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A7CE8" w:rsidRPr="007A7CE8" w14:paraId="667A1ADF" w14:textId="77777777" w:rsidTr="00E26035">
        <w:tc>
          <w:tcPr>
            <w:tcW w:w="680" w:type="dxa"/>
            <w:vAlign w:val="center"/>
          </w:tcPr>
          <w:p w14:paraId="1442C9FA" w14:textId="77777777" w:rsidR="007A7CE8" w:rsidRPr="007A7CE8" w:rsidRDefault="007A7CE8" w:rsidP="006B063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CE8">
              <w:rPr>
                <w:rFonts w:ascii="Arial" w:hAnsi="Arial" w:cs="Arial"/>
                <w:sz w:val="18"/>
                <w:szCs w:val="18"/>
              </w:rPr>
              <w:t>101.2</w:t>
            </w:r>
          </w:p>
        </w:tc>
        <w:tc>
          <w:tcPr>
            <w:tcW w:w="2580" w:type="dxa"/>
            <w:tcMar>
              <w:left w:w="227" w:type="dxa"/>
              <w:right w:w="0" w:type="dxa"/>
            </w:tcMar>
            <w:vAlign w:val="center"/>
          </w:tcPr>
          <w:p w14:paraId="614B489F" w14:textId="77777777" w:rsidR="007A7CE8" w:rsidRPr="007A7CE8" w:rsidRDefault="004A4F85" w:rsidP="006B063F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Lano </w:t>
            </w:r>
          </w:p>
          <w:p w14:paraId="202DDC92" w14:textId="77777777" w:rsidR="007A7CE8" w:rsidRPr="007A7CE8" w:rsidRDefault="007A7CE8" w:rsidP="004A4F85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 w:rsidRPr="007A7CE8">
              <w:rPr>
                <w:rFonts w:ascii="Arial" w:hAnsi="Arial" w:cs="Arial"/>
                <w:sz w:val="18"/>
                <w:szCs w:val="18"/>
              </w:rPr>
              <w:t>1.</w:t>
            </w:r>
            <w:r w:rsidR="004A4F85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Pr="007A7CE8">
              <w:rPr>
                <w:rFonts w:ascii="Arial" w:hAnsi="Arial" w:cs="Arial"/>
                <w:sz w:val="18"/>
                <w:szCs w:val="18"/>
              </w:rPr>
              <w:t>-27.00.001</w:t>
            </w:r>
          </w:p>
        </w:tc>
        <w:tc>
          <w:tcPr>
            <w:tcW w:w="2694" w:type="dxa"/>
            <w:vAlign w:val="center"/>
          </w:tcPr>
          <w:p w14:paraId="1A739A98" w14:textId="77777777" w:rsidR="007A7CE8" w:rsidRPr="007A7CE8" w:rsidRDefault="007A7CE8" w:rsidP="0022733C">
            <w:pPr>
              <w:ind w:right="-57" w:firstLine="601"/>
              <w:rPr>
                <w:rFonts w:ascii="Arial" w:hAnsi="Arial" w:cs="Arial"/>
                <w:sz w:val="18"/>
                <w:szCs w:val="18"/>
              </w:rPr>
            </w:pPr>
            <w:r w:rsidRPr="007A7CE8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04FE2657" wp14:editId="25118EC1">
                  <wp:extent cx="320675" cy="403860"/>
                  <wp:effectExtent l="0" t="0" r="3175" b="0"/>
                  <wp:docPr id="9087" name="Рисунок 9087" descr="\\ziso\work\Отделы\Конструкторы\1.2 Перенесенное в Лоцман\ЭЛЕКТРОННЫЙ АРХИВ ДСК\Уличные (СК, ИО, МФ, СО, ДеСИКи на раме)\1.R 103... (Дачники 2018)\W.103.14.01 (с цепн. кач., Спортмастер)\паспорт\рисунки\шнур штк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\\ziso\work\Отделы\Конструкторы\1.2 Перенесенное в Лоцман\ЭЛЕКТРОННЫЙ АРХИВ ДСК\Уличные (СК, ИО, МФ, СО, ДеСИКи на раме)\1.R 103... (Дачники 2018)\W.103.14.01 (с цепн. кач., Спортмастер)\паспорт\рисунки\шнур штк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5FFE6C9E" w14:textId="77777777" w:rsidR="007A7CE8" w:rsidRPr="007A7CE8" w:rsidRDefault="007A7CE8" w:rsidP="006B063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CE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3E99DA77" w14:textId="77777777" w:rsidR="007A7CE8" w:rsidRPr="007A7CE8" w:rsidRDefault="007A7CE8" w:rsidP="006B063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CE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2F5EE4BE" w14:textId="77777777" w:rsidR="007A7CE8" w:rsidRPr="007A7CE8" w:rsidRDefault="00564F4D" w:rsidP="006B063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A7CE8" w:rsidRPr="007A7CE8" w14:paraId="45D350AB" w14:textId="77777777" w:rsidTr="00E26035">
        <w:tc>
          <w:tcPr>
            <w:tcW w:w="680" w:type="dxa"/>
            <w:vAlign w:val="center"/>
          </w:tcPr>
          <w:p w14:paraId="7565D2A5" w14:textId="77777777" w:rsidR="007A7CE8" w:rsidRPr="007A7CE8" w:rsidRDefault="007A7CE8" w:rsidP="006B063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CE8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2580" w:type="dxa"/>
            <w:tcMar>
              <w:left w:w="227" w:type="dxa"/>
              <w:right w:w="0" w:type="dxa"/>
            </w:tcMar>
            <w:vAlign w:val="center"/>
          </w:tcPr>
          <w:p w14:paraId="5E4F0AE3" w14:textId="77777777" w:rsidR="007A7CE8" w:rsidRPr="007A7CE8" w:rsidRDefault="004A4F85" w:rsidP="006B063F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Poistka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961858D" w14:textId="77777777" w:rsidR="007A7CE8" w:rsidRPr="007A7CE8" w:rsidRDefault="004A4F85" w:rsidP="004A4F85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DSK</w:t>
            </w:r>
            <w:r w:rsidR="007A7CE8" w:rsidRPr="007A7CE8">
              <w:rPr>
                <w:rFonts w:ascii="Arial" w:hAnsi="Arial" w:cs="Arial"/>
                <w:sz w:val="18"/>
                <w:szCs w:val="18"/>
              </w:rPr>
              <w:t xml:space="preserve"> 02-009-01</w:t>
            </w:r>
          </w:p>
        </w:tc>
        <w:tc>
          <w:tcPr>
            <w:tcW w:w="2694" w:type="dxa"/>
            <w:vAlign w:val="center"/>
          </w:tcPr>
          <w:p w14:paraId="4D4D38F4" w14:textId="77777777" w:rsidR="007A7CE8" w:rsidRPr="007A7CE8" w:rsidRDefault="0022733C" w:rsidP="0022733C">
            <w:pPr>
              <w:ind w:right="-57" w:firstLine="60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D9E4FF7" wp14:editId="2D6E8602">
                  <wp:extent cx="425450" cy="266065"/>
                  <wp:effectExtent l="0" t="0" r="0" b="635"/>
                  <wp:docPr id="61" name="Рисунок 61" descr="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 descr="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268ED477" w14:textId="77777777" w:rsidR="007A7CE8" w:rsidRPr="007A7CE8" w:rsidRDefault="007A7CE8" w:rsidP="006B063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CE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50799B51" w14:textId="77777777" w:rsidR="007A7CE8" w:rsidRPr="007A7CE8" w:rsidRDefault="007A7CE8" w:rsidP="006B063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CE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64485435" w14:textId="77777777" w:rsidR="007A7CE8" w:rsidRPr="007A7CE8" w:rsidRDefault="00564F4D" w:rsidP="006B063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14:paraId="56CA7AAC" w14:textId="77777777" w:rsidR="00D232A7" w:rsidRPr="007A7CE8" w:rsidRDefault="00D232A7" w:rsidP="00D232A7">
      <w:pPr>
        <w:ind w:firstLine="567"/>
        <w:jc w:val="both"/>
        <w:rPr>
          <w:rFonts w:ascii="Arial" w:hAnsi="Arial" w:cs="Arial"/>
          <w:sz w:val="18"/>
          <w:szCs w:val="18"/>
        </w:rPr>
      </w:pPr>
    </w:p>
    <w:p w14:paraId="30D10E6C" w14:textId="77777777" w:rsidR="00B4428B" w:rsidRPr="00853FFD" w:rsidRDefault="00B4428B">
      <w:pPr>
        <w:rPr>
          <w:rFonts w:ascii="Arial" w:hAnsi="Arial" w:cs="Arial"/>
          <w:b/>
          <w:sz w:val="18"/>
          <w:szCs w:val="18"/>
        </w:rPr>
      </w:pPr>
      <w:r w:rsidRPr="00853FFD">
        <w:rPr>
          <w:rFonts w:ascii="Arial" w:hAnsi="Arial" w:cs="Arial"/>
          <w:b/>
          <w:sz w:val="18"/>
          <w:szCs w:val="18"/>
        </w:rPr>
        <w:br w:type="page"/>
      </w:r>
    </w:p>
    <w:p w14:paraId="5F231B53" w14:textId="77777777" w:rsidR="0081302F" w:rsidRPr="007A7CE8" w:rsidRDefault="0081302F" w:rsidP="001650B7">
      <w:pPr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14:paraId="0C083642" w14:textId="77777777" w:rsidR="00D858A6" w:rsidRDefault="00D858A6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60DC340A" w14:textId="6E8C00D1" w:rsidR="000302F9" w:rsidRPr="00CE405D" w:rsidRDefault="00EB3233" w:rsidP="00CE405D">
      <w:pPr>
        <w:spacing w:line="360" w:lineRule="auto"/>
        <w:ind w:firstLine="284"/>
        <w:jc w:val="center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  <w:lang w:val="en-US"/>
        </w:rPr>
        <w:lastRenderedPageBreak/>
        <w:t>Postup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montáže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  <w:lang w:val="en-US"/>
        </w:rPr>
        <w:t>a</w:t>
      </w:r>
      <w:proofErr w:type="gram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inštalácie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>.</w:t>
      </w:r>
    </w:p>
    <w:p w14:paraId="7AC54B41" w14:textId="77777777" w:rsidR="004C100A" w:rsidRPr="006E6E2D" w:rsidRDefault="00CE405D" w:rsidP="004C100A">
      <w:pPr>
        <w:jc w:val="both"/>
        <w:rPr>
          <w:rFonts w:ascii="Arial" w:hAnsi="Arial" w:cs="Arial"/>
          <w:sz w:val="18"/>
          <w:szCs w:val="18"/>
        </w:rPr>
      </w:pPr>
      <w:r w:rsidRPr="000302F9">
        <w:rPr>
          <w:rFonts w:ascii="Arial" w:hAnsi="Arial" w:cs="Arial"/>
          <w:b/>
          <w:sz w:val="40"/>
          <w:szCs w:val="40"/>
        </w:rPr>
        <w:t>1 Zmontujte 4 stojky.</w:t>
      </w:r>
    </w:p>
    <w:p w14:paraId="7DE504D4" w14:textId="77777777" w:rsidR="00EB3233" w:rsidRPr="00EB3233" w:rsidRDefault="00EB3233" w:rsidP="00EB3233">
      <w:pPr>
        <w:ind w:firstLine="567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Jemným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poklepaním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o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tvrdý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povrch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zarovnajte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otvory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stojok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a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vložte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skrutku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poz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. 62).  </w:t>
      </w:r>
    </w:p>
    <w:p w14:paraId="55F741E9" w14:textId="77777777" w:rsidR="004C100A" w:rsidRPr="001E7D10" w:rsidRDefault="004C100A" w:rsidP="004C100A">
      <w:pPr>
        <w:jc w:val="both"/>
        <w:rPr>
          <w:rFonts w:ascii="Arial" w:hAnsi="Arial" w:cs="Arial"/>
          <w:sz w:val="18"/>
          <w:szCs w:val="18"/>
          <w:lang w:val="en-US"/>
        </w:rPr>
      </w:pPr>
    </w:p>
    <w:p w14:paraId="09A85C18" w14:textId="77777777" w:rsidR="000302F9" w:rsidRDefault="004731CC" w:rsidP="004C100A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417B4F3" wp14:editId="1C8586ED">
            <wp:extent cx="5186036" cy="3732599"/>
            <wp:effectExtent l="0" t="0" r="0" b="1270"/>
            <wp:docPr id="9109" name="Рисунок 9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" name="1 Сборка стоек.emf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597" cy="373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1AD08" w14:textId="77777777" w:rsidR="004C100A" w:rsidRPr="00EB3233" w:rsidRDefault="00CE405D" w:rsidP="000302F9">
      <w:pPr>
        <w:jc w:val="both"/>
        <w:rPr>
          <w:rFonts w:ascii="Arial" w:hAnsi="Arial" w:cs="Arial"/>
          <w:sz w:val="18"/>
          <w:szCs w:val="18"/>
          <w:lang w:val="en-US"/>
        </w:rPr>
      </w:pPr>
      <w:r w:rsidRPr="00EB3233">
        <w:rPr>
          <w:rFonts w:ascii="Arial" w:hAnsi="Arial" w:cs="Arial"/>
          <w:b/>
          <w:sz w:val="40"/>
          <w:szCs w:val="40"/>
          <w:lang w:val="en-US"/>
        </w:rPr>
        <w:t xml:space="preserve">2 </w:t>
      </w:r>
      <w:proofErr w:type="spellStart"/>
      <w:r w:rsidRPr="00EB3233">
        <w:rPr>
          <w:rFonts w:ascii="Arial" w:hAnsi="Arial" w:cs="Arial"/>
          <w:b/>
          <w:sz w:val="40"/>
          <w:szCs w:val="40"/>
          <w:lang w:val="en-US"/>
        </w:rPr>
        <w:t>Zmontujte</w:t>
      </w:r>
      <w:proofErr w:type="spellEnd"/>
      <w:r w:rsidRPr="00EB3233">
        <w:rPr>
          <w:rFonts w:ascii="Arial" w:hAnsi="Arial" w:cs="Arial"/>
          <w:b/>
          <w:sz w:val="40"/>
          <w:szCs w:val="40"/>
          <w:lang w:val="en-US"/>
        </w:rPr>
        <w:t xml:space="preserve"> </w:t>
      </w:r>
      <w:proofErr w:type="spellStart"/>
      <w:r w:rsidRPr="00EB3233">
        <w:rPr>
          <w:rFonts w:ascii="Arial" w:hAnsi="Arial" w:cs="Arial"/>
          <w:b/>
          <w:sz w:val="40"/>
          <w:szCs w:val="40"/>
          <w:lang w:val="en-US"/>
        </w:rPr>
        <w:t>rebrík</w:t>
      </w:r>
      <w:proofErr w:type="spellEnd"/>
    </w:p>
    <w:p w14:paraId="5EB7DB1B" w14:textId="77777777" w:rsidR="000302F9" w:rsidRPr="00EB3233" w:rsidRDefault="000302F9" w:rsidP="000302F9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B3233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Pr="00EB3233">
        <w:rPr>
          <w:rFonts w:ascii="Arial" w:hAnsi="Arial" w:cs="Arial"/>
          <w:sz w:val="18"/>
          <w:szCs w:val="18"/>
          <w:lang w:val="en-US"/>
        </w:rPr>
        <w:t>Rebrík</w:t>
      </w:r>
      <w:proofErr w:type="spellEnd"/>
      <w:r w:rsidRPr="00EB3233">
        <w:rPr>
          <w:rFonts w:ascii="Arial" w:hAnsi="Arial" w:cs="Arial"/>
          <w:sz w:val="18"/>
          <w:szCs w:val="18"/>
          <w:lang w:val="en-US"/>
        </w:rPr>
        <w:t xml:space="preserve"> I</w:t>
      </w:r>
      <w:r w:rsidRPr="00EB3233">
        <w:rPr>
          <w:rFonts w:ascii="Arial" w:hAnsi="Arial" w:cs="Arial"/>
          <w:sz w:val="18"/>
          <w:szCs w:val="18"/>
          <w:lang w:val="en-US"/>
        </w:rPr>
        <w:tab/>
      </w:r>
      <w:r w:rsidRPr="00EB3233">
        <w:rPr>
          <w:rFonts w:ascii="Arial" w:hAnsi="Arial" w:cs="Arial"/>
          <w:sz w:val="18"/>
          <w:szCs w:val="18"/>
          <w:lang w:val="en-US"/>
        </w:rPr>
        <w:tab/>
      </w:r>
      <w:r w:rsidRPr="00EB3233">
        <w:rPr>
          <w:rFonts w:ascii="Arial" w:hAnsi="Arial" w:cs="Arial"/>
          <w:sz w:val="18"/>
          <w:szCs w:val="18"/>
          <w:lang w:val="en-US"/>
        </w:rPr>
        <w:tab/>
      </w:r>
      <w:r w:rsidRPr="00EB3233">
        <w:rPr>
          <w:rFonts w:ascii="Arial" w:hAnsi="Arial" w:cs="Arial"/>
          <w:sz w:val="18"/>
          <w:szCs w:val="18"/>
          <w:lang w:val="en-US"/>
        </w:rPr>
        <w:tab/>
      </w:r>
      <w:r w:rsidRPr="00EB3233">
        <w:rPr>
          <w:rFonts w:ascii="Arial" w:hAnsi="Arial" w:cs="Arial"/>
          <w:sz w:val="18"/>
          <w:szCs w:val="18"/>
          <w:lang w:val="en-US"/>
        </w:rPr>
        <w:tab/>
      </w:r>
      <w:r w:rsidRPr="00EB3233">
        <w:rPr>
          <w:rFonts w:ascii="Arial" w:hAnsi="Arial" w:cs="Arial"/>
          <w:sz w:val="18"/>
          <w:szCs w:val="18"/>
          <w:lang w:val="en-US"/>
        </w:rPr>
        <w:tab/>
      </w:r>
      <w:r w:rsidRPr="00EB3233">
        <w:rPr>
          <w:rFonts w:ascii="Arial" w:hAnsi="Arial" w:cs="Arial"/>
          <w:sz w:val="18"/>
          <w:szCs w:val="18"/>
          <w:lang w:val="en-US"/>
        </w:rPr>
        <w:tab/>
      </w:r>
      <w:r w:rsidRPr="00EB3233">
        <w:rPr>
          <w:rFonts w:ascii="Arial" w:hAnsi="Arial" w:cs="Arial"/>
          <w:sz w:val="18"/>
          <w:szCs w:val="18"/>
          <w:lang w:val="en-US"/>
        </w:rPr>
        <w:tab/>
      </w:r>
      <w:r w:rsidRPr="00EB3233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Pr="00EB3233">
        <w:rPr>
          <w:rFonts w:ascii="Arial" w:hAnsi="Arial" w:cs="Arial"/>
          <w:sz w:val="18"/>
          <w:szCs w:val="18"/>
          <w:lang w:val="en-US"/>
        </w:rPr>
        <w:t>Rebrík</w:t>
      </w:r>
      <w:proofErr w:type="spellEnd"/>
      <w:r w:rsidRPr="00EB3233">
        <w:rPr>
          <w:rFonts w:ascii="Arial" w:hAnsi="Arial" w:cs="Arial"/>
          <w:sz w:val="18"/>
          <w:szCs w:val="18"/>
          <w:lang w:val="en-US"/>
        </w:rPr>
        <w:t xml:space="preserve"> II</w:t>
      </w:r>
    </w:p>
    <w:p w14:paraId="4E5D746C" w14:textId="1D194DEC" w:rsidR="000302F9" w:rsidRDefault="00DD25E4" w:rsidP="000302F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995F1DD" wp14:editId="296B86A6">
                <wp:simplePos x="0" y="0"/>
                <wp:positionH relativeFrom="margin">
                  <wp:posOffset>2687955</wp:posOffset>
                </wp:positionH>
                <wp:positionV relativeFrom="paragraph">
                  <wp:posOffset>3985260</wp:posOffset>
                </wp:positionV>
                <wp:extent cx="1991360" cy="525145"/>
                <wp:effectExtent l="0" t="0" r="0" b="0"/>
                <wp:wrapNone/>
                <wp:docPr id="9101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991360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76A4A" w14:textId="03AAAC87" w:rsidR="007D1ABE" w:rsidRPr="00EB3233" w:rsidRDefault="00DD25E4" w:rsidP="00EB3233">
                            <w:pPr>
                              <w:ind w:firstLine="4253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DD25E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>U</w:t>
                            </w:r>
                            <w:r w:rsidRPr="00DD25E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>istite</w:t>
                            </w:r>
                            <w:proofErr w:type="spellEnd"/>
                            <w:r w:rsidRPr="00DD25E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 xml:space="preserve"> sa, že skrutky (</w:t>
                            </w:r>
                            <w:proofErr w:type="spellStart"/>
                            <w:r w:rsidRPr="00DD25E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>poz</w:t>
                            </w:r>
                            <w:proofErr w:type="spellEnd"/>
                            <w:r w:rsidRPr="00DD25E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>. 70) sú v správnej polohe.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5F1DD" id="Поле 16" o:spid="_x0000_s1027" type="#_x0000_t202" style="position:absolute;left:0;text-align:left;margin-left:211.65pt;margin-top:313.8pt;width:156.8pt;height:41.3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" stroked="f">
                <v:textbox>
                  <w:txbxContent>
                    <w:p w14:paraId="5B776A4A" w14:textId="03AAAC87" w:rsidR="007D1ABE" w:rsidRPr="00EB3233" w:rsidRDefault="00DD25E4" w:rsidP="00EB3233">
                      <w:pPr>
                        <w:ind w:firstLine="4253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DD25E4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>U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>U</w:t>
                      </w:r>
                      <w:r w:rsidRPr="00DD25E4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>istite</w:t>
                      </w:r>
                      <w:proofErr w:type="spellEnd"/>
                      <w:r w:rsidRPr="00DD25E4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 xml:space="preserve"> sa, že skrutky (</w:t>
                      </w:r>
                      <w:proofErr w:type="spellStart"/>
                      <w:r w:rsidRPr="00DD25E4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>poz</w:t>
                      </w:r>
                      <w:proofErr w:type="spellEnd"/>
                      <w:r w:rsidRPr="00DD25E4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>. 70) sú v správnej polohe.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33B8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86C74DE" wp14:editId="13CC2A5D">
            <wp:extent cx="6434390" cy="4512624"/>
            <wp:effectExtent l="0" t="0" r="508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 Сборка лестниц.emf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642" cy="451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8365D" w14:textId="77777777" w:rsidR="00CE405D" w:rsidRDefault="00CE405D" w:rsidP="000302F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575A7389" w14:textId="77777777" w:rsidR="000302F9" w:rsidRDefault="000302F9" w:rsidP="000302F9">
      <w:pPr>
        <w:rPr>
          <w:rFonts w:ascii="Arial" w:hAnsi="Arial" w:cs="Arial"/>
          <w:sz w:val="18"/>
          <w:szCs w:val="18"/>
        </w:rPr>
      </w:pPr>
    </w:p>
    <w:p w14:paraId="30DB77B4" w14:textId="77777777" w:rsidR="00D858A6" w:rsidRDefault="00D858A6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14:paraId="440F4262" w14:textId="05C9FC29" w:rsidR="000302F9" w:rsidRDefault="00CF1571" w:rsidP="00247A33">
      <w:pPr>
        <w:ind w:firstLine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40"/>
          <w:szCs w:val="40"/>
        </w:rPr>
        <w:lastRenderedPageBreak/>
        <w:t>3 Zmontujte rám.</w:t>
      </w:r>
    </w:p>
    <w:p w14:paraId="18728DDC" w14:textId="77777777" w:rsidR="000302F9" w:rsidRDefault="005B62CD" w:rsidP="000302F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A81F0BA" wp14:editId="05FCD93B">
            <wp:extent cx="6279713" cy="3997842"/>
            <wp:effectExtent l="0" t="0" r="698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 Сборка рамы.emf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934" cy="399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8E5BE" w14:textId="77777777" w:rsidR="000302F9" w:rsidRDefault="000302F9" w:rsidP="000302F9">
      <w:pPr>
        <w:rPr>
          <w:rFonts w:ascii="Arial" w:hAnsi="Arial" w:cs="Arial"/>
          <w:sz w:val="18"/>
          <w:szCs w:val="18"/>
        </w:rPr>
      </w:pPr>
    </w:p>
    <w:p w14:paraId="3952AC66" w14:textId="77777777" w:rsidR="000302F9" w:rsidRDefault="000302F9" w:rsidP="000302F9">
      <w:pPr>
        <w:rPr>
          <w:rFonts w:ascii="Arial" w:hAnsi="Arial" w:cs="Arial"/>
          <w:sz w:val="18"/>
          <w:szCs w:val="18"/>
        </w:rPr>
      </w:pPr>
    </w:p>
    <w:p w14:paraId="33ACA0FE" w14:textId="77777777" w:rsidR="00D00C08" w:rsidRDefault="00D00C08" w:rsidP="000302F9">
      <w:pPr>
        <w:rPr>
          <w:rFonts w:ascii="Arial" w:hAnsi="Arial" w:cs="Arial"/>
          <w:sz w:val="18"/>
          <w:szCs w:val="18"/>
        </w:rPr>
      </w:pPr>
    </w:p>
    <w:p w14:paraId="00A9053F" w14:textId="77777777" w:rsidR="000302F9" w:rsidRPr="00A60D12" w:rsidRDefault="00CF1571" w:rsidP="000302F9">
      <w:pPr>
        <w:ind w:firstLine="567"/>
        <w:rPr>
          <w:rFonts w:ascii="Arial" w:hAnsi="Arial" w:cs="Arial"/>
          <w:sz w:val="18"/>
          <w:szCs w:val="18"/>
          <w:lang w:val="en-US"/>
        </w:rPr>
      </w:pPr>
      <w:r w:rsidRPr="00A60D12">
        <w:rPr>
          <w:rFonts w:ascii="Arial" w:hAnsi="Arial" w:cs="Arial"/>
          <w:b/>
          <w:sz w:val="40"/>
          <w:szCs w:val="40"/>
          <w:lang w:val="en-US"/>
        </w:rPr>
        <w:t xml:space="preserve">4 </w:t>
      </w:r>
      <w:proofErr w:type="spellStart"/>
      <w:r w:rsidRPr="00A60D12">
        <w:rPr>
          <w:rFonts w:ascii="Arial" w:hAnsi="Arial" w:cs="Arial"/>
          <w:b/>
          <w:sz w:val="40"/>
          <w:szCs w:val="40"/>
          <w:lang w:val="en-US"/>
        </w:rPr>
        <w:t>Spojte</w:t>
      </w:r>
      <w:proofErr w:type="spellEnd"/>
      <w:r w:rsidRPr="00A60D12">
        <w:rPr>
          <w:rFonts w:ascii="Arial" w:hAnsi="Arial" w:cs="Arial"/>
          <w:b/>
          <w:sz w:val="40"/>
          <w:szCs w:val="40"/>
          <w:lang w:val="en-US"/>
        </w:rPr>
        <w:t xml:space="preserve"> </w:t>
      </w:r>
      <w:proofErr w:type="spellStart"/>
      <w:r w:rsidRPr="00A60D12">
        <w:rPr>
          <w:rFonts w:ascii="Arial" w:hAnsi="Arial" w:cs="Arial"/>
          <w:b/>
          <w:sz w:val="40"/>
          <w:szCs w:val="40"/>
          <w:lang w:val="en-US"/>
        </w:rPr>
        <w:t>rám</w:t>
      </w:r>
      <w:proofErr w:type="spellEnd"/>
      <w:r w:rsidRPr="00A60D12">
        <w:rPr>
          <w:rFonts w:ascii="Arial" w:hAnsi="Arial" w:cs="Arial"/>
          <w:b/>
          <w:sz w:val="40"/>
          <w:szCs w:val="40"/>
          <w:lang w:val="en-US"/>
        </w:rPr>
        <w:t xml:space="preserve"> s </w:t>
      </w:r>
      <w:proofErr w:type="spellStart"/>
      <w:r w:rsidRPr="00A60D12">
        <w:rPr>
          <w:rFonts w:ascii="Arial" w:hAnsi="Arial" w:cs="Arial"/>
          <w:b/>
          <w:sz w:val="40"/>
          <w:szCs w:val="40"/>
          <w:lang w:val="en-US"/>
        </w:rPr>
        <w:t>rebríkmi</w:t>
      </w:r>
      <w:proofErr w:type="spellEnd"/>
      <w:r w:rsidRPr="00A60D12">
        <w:rPr>
          <w:rFonts w:ascii="Arial" w:hAnsi="Arial" w:cs="Arial"/>
          <w:b/>
          <w:sz w:val="40"/>
          <w:szCs w:val="40"/>
          <w:lang w:val="en-US"/>
        </w:rPr>
        <w:t>.</w:t>
      </w:r>
    </w:p>
    <w:p w14:paraId="6F3AF49C" w14:textId="77777777" w:rsidR="00D00C08" w:rsidRPr="00A60D12" w:rsidRDefault="00D00C08" w:rsidP="000302F9">
      <w:pPr>
        <w:ind w:firstLine="567"/>
        <w:rPr>
          <w:rFonts w:ascii="Arial" w:hAnsi="Arial" w:cs="Arial"/>
          <w:sz w:val="18"/>
          <w:szCs w:val="18"/>
          <w:lang w:val="en-US"/>
        </w:rPr>
      </w:pPr>
    </w:p>
    <w:p w14:paraId="43C703C0" w14:textId="77777777" w:rsidR="000302F9" w:rsidRDefault="00D00C08" w:rsidP="000302F9">
      <w:pPr>
        <w:ind w:firstLine="851"/>
        <w:jc w:val="center"/>
        <w:rPr>
          <w:rFonts w:ascii="Arial" w:hAnsi="Arial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drawing>
          <wp:inline distT="0" distB="0" distL="0" distR="0" wp14:anchorId="50264EC0" wp14:editId="68A7FCEE">
            <wp:extent cx="5492132" cy="402573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4 Сборка рамы с лестницами.emf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780" cy="404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7C487" w14:textId="77777777" w:rsidR="00CE405D" w:rsidRDefault="00CE405D" w:rsidP="00527B9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0A6B387A" w14:textId="77777777" w:rsidR="000302F9" w:rsidRDefault="000302F9" w:rsidP="00527B90">
      <w:pPr>
        <w:rPr>
          <w:rFonts w:ascii="Arial" w:hAnsi="Arial" w:cs="Arial"/>
          <w:sz w:val="18"/>
          <w:szCs w:val="18"/>
        </w:rPr>
      </w:pPr>
    </w:p>
    <w:p w14:paraId="4E625418" w14:textId="77777777" w:rsidR="000302F9" w:rsidRPr="00A60D12" w:rsidRDefault="00A60D12" w:rsidP="000302F9">
      <w:pPr>
        <w:ind w:firstLine="567"/>
        <w:rPr>
          <w:rFonts w:ascii="Arial" w:hAnsi="Arial" w:cs="Arial"/>
          <w:sz w:val="18"/>
          <w:szCs w:val="18"/>
          <w:lang w:val="en-US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t>Zmontujte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plošinu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pre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šmykľavku</w:t>
      </w:r>
      <w:proofErr w:type="spellEnd"/>
      <w:r>
        <w:rPr>
          <w:rFonts w:ascii="Arial" w:hAnsi="Arial" w:cs="Arial"/>
          <w:sz w:val="18"/>
          <w:szCs w:val="18"/>
          <w:lang w:val="en-US"/>
        </w:rPr>
        <w:t>.</w:t>
      </w:r>
    </w:p>
    <w:p w14:paraId="2D410A44" w14:textId="422B06D9" w:rsidR="004D71BA" w:rsidRDefault="00DD25E4" w:rsidP="008407D2">
      <w:pPr>
        <w:ind w:firstLine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0F9F26DB" wp14:editId="3A1491D2">
                <wp:simplePos x="0" y="0"/>
                <wp:positionH relativeFrom="column">
                  <wp:posOffset>140970</wp:posOffset>
                </wp:positionH>
                <wp:positionV relativeFrom="paragraph">
                  <wp:posOffset>269240</wp:posOffset>
                </wp:positionV>
                <wp:extent cx="510540" cy="403225"/>
                <wp:effectExtent l="0" t="0" r="0" b="0"/>
                <wp:wrapNone/>
                <wp:docPr id="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D9EF4" w14:textId="77777777" w:rsidR="007D1ABE" w:rsidRPr="000302F9" w:rsidRDefault="007D1ABE" w:rsidP="00C77743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F26DB" id="_x0000_s1028" type="#_x0000_t202" style="position:absolute;left:0;text-align:left;margin-left:11.1pt;margin-top:21.2pt;width:40.2pt;height:31.7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" stroked="f">
                <v:textbox>
                  <w:txbxContent>
                    <w:p w14:paraId="152D9EF4" w14:textId="77777777" w:rsidR="007D1ABE" w:rsidRPr="000302F9" w:rsidRDefault="007D1ABE" w:rsidP="00C77743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7A264B7" wp14:editId="3364C579">
                <wp:simplePos x="0" y="0"/>
                <wp:positionH relativeFrom="column">
                  <wp:posOffset>5308600</wp:posOffset>
                </wp:positionH>
                <wp:positionV relativeFrom="paragraph">
                  <wp:posOffset>1258570</wp:posOffset>
                </wp:positionV>
                <wp:extent cx="137795" cy="690880"/>
                <wp:effectExtent l="0" t="0" r="52705" b="33020"/>
                <wp:wrapNone/>
                <wp:docPr id="9060" name="Прямая со стрелкой 9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795" cy="6908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7A4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060" o:spid="_x0000_s1026" type="#_x0000_t32" style="position:absolute;margin-left:418pt;margin-top:99.1pt;width:10.85pt;height:54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" strokecolor="black [3213]">
                <v:stroke endarrow="block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5BFEB36B" wp14:editId="65D747BF">
                <wp:simplePos x="0" y="0"/>
                <wp:positionH relativeFrom="margin">
                  <wp:posOffset>2223135</wp:posOffset>
                </wp:positionH>
                <wp:positionV relativeFrom="paragraph">
                  <wp:posOffset>532765</wp:posOffset>
                </wp:positionV>
                <wp:extent cx="1686560" cy="354330"/>
                <wp:effectExtent l="0" t="0" r="0" b="0"/>
                <wp:wrapNone/>
                <wp:docPr id="90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56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2A5C3" w14:textId="77777777" w:rsidR="007D1ABE" w:rsidRPr="00A60D12" w:rsidRDefault="007D1ABE" w:rsidP="004D71B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Drážkovaná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strana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preglejky</w:t>
                            </w:r>
                            <w:proofErr w:type="spellEnd"/>
                            <w:r w:rsidRPr="00A60D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Podložka</w:t>
                            </w:r>
                            <w:proofErr w:type="spellEnd"/>
                            <w:r w:rsidRPr="00A60D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pos</w:t>
                            </w:r>
                            <w:r w:rsidRPr="00A60D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. 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FEB36B" id="_x0000_s1029" type="#_x0000_t202" style="position:absolute;left:0;text-align:left;margin-left:175.05pt;margin-top:41.95pt;width:132.8pt;height:27.9pt;z-index:2516495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" stroked="f">
                <v:textbox style="mso-fit-shape-to-text:t">
                  <w:txbxContent>
                    <w:p w14:paraId="7DA2A5C3" w14:textId="77777777" w:rsidR="007D1ABE" w:rsidRPr="00A60D12" w:rsidRDefault="007D1ABE" w:rsidP="004D71BA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Drážkovaná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strana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preglejky</w:t>
                      </w:r>
                      <w:proofErr w:type="spellEnd"/>
                      <w:r w:rsidRPr="00A60D12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Podložka</w:t>
                      </w:r>
                      <w:proofErr w:type="spellEnd"/>
                      <w:r w:rsidRPr="00A60D12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pos</w:t>
                      </w:r>
                      <w:r w:rsidRPr="00A60D12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. 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5360223" wp14:editId="0893D67E">
                <wp:simplePos x="0" y="0"/>
                <wp:positionH relativeFrom="column">
                  <wp:posOffset>1905635</wp:posOffset>
                </wp:positionH>
                <wp:positionV relativeFrom="paragraph">
                  <wp:posOffset>855980</wp:posOffset>
                </wp:positionV>
                <wp:extent cx="403860" cy="1731010"/>
                <wp:effectExtent l="38100" t="0" r="15240" b="40640"/>
                <wp:wrapNone/>
                <wp:docPr id="9046" name="Прямая со стрелкой 9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03860" cy="17310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F5E6F" id="Прямая со стрелкой 9046" o:spid="_x0000_s1026" type="#_x0000_t32" style="position:absolute;margin-left:150.05pt;margin-top:67.4pt;width:31.8pt;height:136.3p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3FCD2A2" wp14:editId="605E4D1B">
                <wp:simplePos x="0" y="0"/>
                <wp:positionH relativeFrom="margin">
                  <wp:posOffset>4749800</wp:posOffset>
                </wp:positionH>
                <wp:positionV relativeFrom="paragraph">
                  <wp:posOffset>927735</wp:posOffset>
                </wp:positionV>
                <wp:extent cx="1104265" cy="368300"/>
                <wp:effectExtent l="0" t="0" r="0" b="0"/>
                <wp:wrapNone/>
                <wp:docPr id="90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80243" w14:textId="77777777" w:rsidR="007D1ABE" w:rsidRPr="009059F7" w:rsidRDefault="007D1ABE" w:rsidP="00EA4B0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Hladká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strana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preglejky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CD2A2" id="_x0000_s1030" type="#_x0000_t202" style="position:absolute;left:0;text-align:left;margin-left:374pt;margin-top:73.05pt;width:86.95pt;height:29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" stroked="f">
                <v:textbox>
                  <w:txbxContent>
                    <w:p w14:paraId="13680243" w14:textId="77777777" w:rsidR="007D1ABE" w:rsidRPr="009059F7" w:rsidRDefault="007D1ABE" w:rsidP="00EA4B0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Hladká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strana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preglejky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3904BC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65294320" wp14:editId="7B011E41">
            <wp:extent cx="5136333" cy="3327991"/>
            <wp:effectExtent l="0" t="0" r="7620" b="63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5.Настил с кроншт.emf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897" cy="334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39B9C" w14:textId="77777777" w:rsidR="0082337C" w:rsidRDefault="0082337C" w:rsidP="00C77743">
      <w:pPr>
        <w:rPr>
          <w:rFonts w:ascii="Arial" w:hAnsi="Arial" w:cs="Arial"/>
          <w:b/>
          <w:sz w:val="18"/>
          <w:szCs w:val="18"/>
        </w:rPr>
      </w:pPr>
    </w:p>
    <w:p w14:paraId="5DE57F65" w14:textId="77777777" w:rsidR="000D1B81" w:rsidRPr="00E042F7" w:rsidRDefault="000D1B81" w:rsidP="00E042F7">
      <w:pPr>
        <w:rPr>
          <w:rFonts w:ascii="Arial" w:hAnsi="Arial" w:cs="Arial"/>
          <w:sz w:val="18"/>
          <w:szCs w:val="18"/>
        </w:rPr>
      </w:pPr>
    </w:p>
    <w:p w14:paraId="485529B8" w14:textId="06317443" w:rsidR="000D1B81" w:rsidRPr="000302F9" w:rsidRDefault="00DD25E4" w:rsidP="000302F9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74F29893" wp14:editId="2581F8C5">
                <wp:simplePos x="0" y="0"/>
                <wp:positionH relativeFrom="column">
                  <wp:posOffset>81915</wp:posOffset>
                </wp:positionH>
                <wp:positionV relativeFrom="paragraph">
                  <wp:posOffset>113665</wp:posOffset>
                </wp:positionV>
                <wp:extent cx="531495" cy="382905"/>
                <wp:effectExtent l="0" t="0" r="0" b="0"/>
                <wp:wrapNone/>
                <wp:docPr id="90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25A84" w14:textId="77777777" w:rsidR="007D1ABE" w:rsidRPr="000302F9" w:rsidRDefault="007D1ABE" w:rsidP="00527B90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29893" id="_x0000_s1031" type="#_x0000_t202" style="position:absolute;left:0;text-align:left;margin-left:6.45pt;margin-top:8.95pt;width:41.85pt;height:30.1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" stroked="f">
                <v:textbox>
                  <w:txbxContent>
                    <w:p w14:paraId="59C25A84" w14:textId="77777777" w:rsidR="007D1ABE" w:rsidRPr="000302F9" w:rsidRDefault="007D1ABE" w:rsidP="00527B90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C4E43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19D42E13" wp14:editId="7BF84D50">
            <wp:extent cx="5194195" cy="2387244"/>
            <wp:effectExtent l="0" t="0" r="6985" b="0"/>
            <wp:docPr id="9025" name="Рисунок 9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5" name="6.Настил с кроншт. крепеж.emf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978" cy="240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E647E" w14:textId="77777777" w:rsidR="004D71BA" w:rsidRDefault="00A60D12" w:rsidP="000302F9">
      <w:pPr>
        <w:ind w:firstLine="3402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t>Spojovacie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prvky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najprv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zaskrutkujte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rukou</w:t>
      </w:r>
      <w:proofErr w:type="spellEnd"/>
      <w:r>
        <w:rPr>
          <w:rFonts w:ascii="Arial" w:hAnsi="Arial" w:cs="Arial"/>
          <w:sz w:val="18"/>
          <w:szCs w:val="18"/>
          <w:lang w:val="en-US"/>
        </w:rPr>
        <w:t>!</w:t>
      </w:r>
    </w:p>
    <w:p w14:paraId="3CD1F7C9" w14:textId="77777777" w:rsidR="00E722FE" w:rsidRPr="00E722FE" w:rsidRDefault="00E722FE" w:rsidP="00E042F7">
      <w:pPr>
        <w:rPr>
          <w:rFonts w:ascii="Arial" w:hAnsi="Arial" w:cs="Arial"/>
          <w:b/>
          <w:sz w:val="18"/>
          <w:szCs w:val="18"/>
        </w:rPr>
      </w:pPr>
    </w:p>
    <w:p w14:paraId="5E1BB4D5" w14:textId="1C8BACA0" w:rsidR="004D71BA" w:rsidRDefault="00DD25E4" w:rsidP="008407D2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7FBB0206" wp14:editId="6D84D927">
                <wp:simplePos x="0" y="0"/>
                <wp:positionH relativeFrom="margin">
                  <wp:posOffset>-118110</wp:posOffset>
                </wp:positionH>
                <wp:positionV relativeFrom="paragraph">
                  <wp:posOffset>187325</wp:posOffset>
                </wp:positionV>
                <wp:extent cx="574040" cy="403225"/>
                <wp:effectExtent l="0" t="0" r="0" b="0"/>
                <wp:wrapNone/>
                <wp:docPr id="90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04340" w14:textId="77777777" w:rsidR="007D1ABE" w:rsidRPr="000302F9" w:rsidRDefault="007D1ABE" w:rsidP="00E722FE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B0206" id="_x0000_s1032" type="#_x0000_t202" style="position:absolute;left:0;text-align:left;margin-left:-9.3pt;margin-top:14.75pt;width:45.2pt;height:31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" stroked="f">
                <v:textbox>
                  <w:txbxContent>
                    <w:p w14:paraId="6A104340" w14:textId="77777777" w:rsidR="007D1ABE" w:rsidRPr="000302F9" w:rsidRDefault="007D1ABE" w:rsidP="00E722FE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E43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4449AC12" wp14:editId="595B0D2C">
            <wp:extent cx="5631815" cy="2889385"/>
            <wp:effectExtent l="0" t="0" r="6985" b="6350"/>
            <wp:docPr id="9027" name="Рисунок 9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7" name="7.креп к настилу.emf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709" cy="290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52EE9" w14:textId="77777777" w:rsidR="00E722FE" w:rsidRDefault="00E722FE" w:rsidP="008407D2">
      <w:pPr>
        <w:jc w:val="center"/>
        <w:rPr>
          <w:rFonts w:ascii="Arial" w:hAnsi="Arial" w:cs="Arial"/>
          <w:b/>
          <w:sz w:val="18"/>
          <w:szCs w:val="18"/>
        </w:rPr>
      </w:pPr>
    </w:p>
    <w:p w14:paraId="42F32B1E" w14:textId="77777777" w:rsidR="00D858A6" w:rsidRDefault="00D858A6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br w:type="page"/>
      </w:r>
    </w:p>
    <w:p w14:paraId="44159130" w14:textId="0B8330C8" w:rsidR="006D7FF9" w:rsidRPr="00A60D12" w:rsidRDefault="00A60D12" w:rsidP="000302F9">
      <w:pPr>
        <w:ind w:firstLine="4395"/>
        <w:jc w:val="center"/>
        <w:rPr>
          <w:rFonts w:ascii="Arial" w:hAnsi="Arial" w:cs="Arial"/>
          <w:sz w:val="18"/>
          <w:szCs w:val="18"/>
          <w:lang w:val="en-US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lastRenderedPageBreak/>
        <w:t>Spojovacie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prvky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najprv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zaskrutkujte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rukou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nedoťahujte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ich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príliš</w:t>
      </w:r>
      <w:proofErr w:type="spellEnd"/>
      <w:r>
        <w:rPr>
          <w:rFonts w:ascii="Arial" w:hAnsi="Arial" w:cs="Arial"/>
          <w:sz w:val="18"/>
          <w:szCs w:val="18"/>
          <w:lang w:val="en-US"/>
        </w:rPr>
        <w:t>!</w:t>
      </w:r>
    </w:p>
    <w:p w14:paraId="0A6FB189" w14:textId="77777777" w:rsidR="00CE405D" w:rsidRPr="00A60D12" w:rsidRDefault="00CE405D" w:rsidP="00BB7FB0">
      <w:pPr>
        <w:rPr>
          <w:rFonts w:ascii="Arial" w:hAnsi="Arial" w:cs="Arial"/>
          <w:b/>
          <w:sz w:val="18"/>
          <w:szCs w:val="18"/>
          <w:lang w:val="en-US"/>
        </w:rPr>
      </w:pPr>
      <w:r w:rsidRPr="00A60D12">
        <w:rPr>
          <w:rFonts w:ascii="Arial" w:hAnsi="Arial" w:cs="Arial"/>
          <w:b/>
          <w:sz w:val="18"/>
          <w:szCs w:val="18"/>
          <w:lang w:val="en-US"/>
        </w:rPr>
        <w:br w:type="page"/>
      </w:r>
    </w:p>
    <w:p w14:paraId="79FA991A" w14:textId="77777777" w:rsidR="006D7FF9" w:rsidRPr="00A60D12" w:rsidRDefault="006D7FF9" w:rsidP="00BB7FB0">
      <w:pPr>
        <w:rPr>
          <w:rFonts w:ascii="Arial" w:hAnsi="Arial" w:cs="Arial"/>
          <w:b/>
          <w:sz w:val="18"/>
          <w:szCs w:val="18"/>
          <w:lang w:val="en-US"/>
        </w:rPr>
      </w:pPr>
    </w:p>
    <w:p w14:paraId="1DD06D76" w14:textId="625127A5" w:rsidR="00B3272E" w:rsidRDefault="00DD25E4" w:rsidP="0014654C">
      <w:pPr>
        <w:ind w:right="10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5153AA3" wp14:editId="4965D2B4">
                <wp:simplePos x="0" y="0"/>
                <wp:positionH relativeFrom="margin">
                  <wp:posOffset>455930</wp:posOffset>
                </wp:positionH>
                <wp:positionV relativeFrom="paragraph">
                  <wp:posOffset>242570</wp:posOffset>
                </wp:positionV>
                <wp:extent cx="574040" cy="403225"/>
                <wp:effectExtent l="0" t="0" r="0" b="0"/>
                <wp:wrapNone/>
                <wp:docPr id="90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84865" w14:textId="77777777" w:rsidR="007D1ABE" w:rsidRPr="000302F9" w:rsidRDefault="007D1ABE" w:rsidP="00E722FE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53AA3" id="_x0000_s1033" type="#_x0000_t202" style="position:absolute;left:0;text-align:left;margin-left:35.9pt;margin-top:19.1pt;width:45.2pt;height:3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" stroked="f">
                <v:textbox>
                  <w:txbxContent>
                    <w:p w14:paraId="12184865" w14:textId="77777777" w:rsidR="007D1ABE" w:rsidRPr="000302F9" w:rsidRDefault="007D1ABE" w:rsidP="00E722FE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1456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6A773709" wp14:editId="7A873A78">
            <wp:extent cx="4196174" cy="3351461"/>
            <wp:effectExtent l="0" t="0" r="0" b="190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8.Перила.emf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403" cy="335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41AD0" w14:textId="77777777" w:rsidR="00A60D12" w:rsidRPr="00A60D12" w:rsidRDefault="00A60D12" w:rsidP="007F3295">
      <w:pPr>
        <w:ind w:firstLine="567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. </w:t>
      </w:r>
      <w:r w:rsidRPr="0098592F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18857A54" w14:textId="77777777" w:rsidR="00854F58" w:rsidRPr="007F3295" w:rsidRDefault="007F3295" w:rsidP="0014654C">
      <w:pPr>
        <w:ind w:right="103"/>
        <w:jc w:val="center"/>
        <w:rPr>
          <w:rFonts w:ascii="Arial" w:hAnsi="Arial" w:cs="Arial"/>
          <w:sz w:val="18"/>
          <w:szCs w:val="18"/>
          <w:lang w:val="en-US"/>
        </w:rPr>
      </w:pP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Jemným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poklepaním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na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zábradlie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poz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. 5.2)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zarovnajte</w:t>
      </w:r>
      <w:proofErr w:type="spellEnd"/>
      <w:r w:rsidRPr="0098592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8592F">
        <w:rPr>
          <w:rFonts w:ascii="Arial" w:hAnsi="Arial" w:cs="Arial"/>
          <w:sz w:val="18"/>
          <w:szCs w:val="18"/>
          <w:lang w:val="en-US"/>
        </w:rPr>
        <w:t>otvory</w:t>
      </w:r>
      <w:proofErr w:type="spellEnd"/>
    </w:p>
    <w:p w14:paraId="53B2970C" w14:textId="77777777" w:rsidR="0014654C" w:rsidRPr="007F3295" w:rsidRDefault="007F3295" w:rsidP="0014654C">
      <w:pPr>
        <w:ind w:right="103"/>
        <w:jc w:val="center"/>
        <w:rPr>
          <w:rFonts w:ascii="Arial" w:hAnsi="Arial" w:cs="Arial"/>
          <w:sz w:val="18"/>
          <w:szCs w:val="18"/>
          <w:lang w:val="en-US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t>Spojovacie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prvky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najprv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zaskrutkujte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rukou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nedoťahujte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ich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príliš</w:t>
      </w:r>
      <w:proofErr w:type="spellEnd"/>
      <w:r>
        <w:rPr>
          <w:rFonts w:ascii="Arial" w:hAnsi="Arial" w:cs="Arial"/>
          <w:sz w:val="18"/>
          <w:szCs w:val="18"/>
          <w:lang w:val="en-US"/>
        </w:rPr>
        <w:t>!</w:t>
      </w:r>
    </w:p>
    <w:p w14:paraId="0559797C" w14:textId="77777777" w:rsidR="000302F9" w:rsidRPr="007F3295" w:rsidRDefault="000302F9" w:rsidP="00921456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14:paraId="54964085" w14:textId="46C5AE92" w:rsidR="00854F58" w:rsidRPr="00854F58" w:rsidRDefault="00DD25E4" w:rsidP="0092145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30DB0482" wp14:editId="0D8BC9B4">
                <wp:simplePos x="0" y="0"/>
                <wp:positionH relativeFrom="column">
                  <wp:posOffset>484505</wp:posOffset>
                </wp:positionH>
                <wp:positionV relativeFrom="paragraph">
                  <wp:posOffset>249555</wp:posOffset>
                </wp:positionV>
                <wp:extent cx="531495" cy="382905"/>
                <wp:effectExtent l="0" t="0" r="0" b="0"/>
                <wp:wrapNone/>
                <wp:docPr id="90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FF618" w14:textId="77777777" w:rsidR="007D1ABE" w:rsidRPr="000302F9" w:rsidRDefault="007D1ABE" w:rsidP="00854F58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B0482" id="_x0000_s1034" type="#_x0000_t202" style="position:absolute;left:0;text-align:left;margin-left:38.15pt;margin-top:19.65pt;width:41.85pt;height:30.1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" stroked="f">
                <v:textbox>
                  <w:txbxContent>
                    <w:p w14:paraId="6F0FF618" w14:textId="77777777" w:rsidR="007D1ABE" w:rsidRPr="000302F9" w:rsidRDefault="007D1ABE" w:rsidP="00854F58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921456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5D48ACE4" wp14:editId="481D9379">
            <wp:extent cx="4880235" cy="307281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9.Перила.emf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710" cy="308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60A2E" w14:textId="77777777" w:rsidR="00B3272E" w:rsidRDefault="00B3272E" w:rsidP="00287B02">
      <w:pPr>
        <w:jc w:val="both"/>
        <w:rPr>
          <w:rFonts w:ascii="Arial" w:hAnsi="Arial" w:cs="Arial"/>
          <w:b/>
          <w:sz w:val="18"/>
          <w:szCs w:val="18"/>
        </w:rPr>
      </w:pPr>
    </w:p>
    <w:p w14:paraId="6B3154B5" w14:textId="77777777" w:rsidR="00FE21AC" w:rsidRPr="00B3272E" w:rsidRDefault="00FE21AC" w:rsidP="00287B02">
      <w:pPr>
        <w:jc w:val="both"/>
        <w:rPr>
          <w:rFonts w:ascii="Arial" w:hAnsi="Arial" w:cs="Arial"/>
          <w:b/>
          <w:sz w:val="18"/>
          <w:szCs w:val="18"/>
        </w:rPr>
      </w:pPr>
    </w:p>
    <w:p w14:paraId="5E8BA754" w14:textId="2950F4DC" w:rsidR="00B3272E" w:rsidRDefault="00DD25E4" w:rsidP="00C6703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1AF7155" wp14:editId="676859FC">
                <wp:simplePos x="0" y="0"/>
                <wp:positionH relativeFrom="column">
                  <wp:posOffset>421640</wp:posOffset>
                </wp:positionH>
                <wp:positionV relativeFrom="paragraph">
                  <wp:posOffset>77470</wp:posOffset>
                </wp:positionV>
                <wp:extent cx="531495" cy="382905"/>
                <wp:effectExtent l="0" t="0" r="0" b="0"/>
                <wp:wrapNone/>
                <wp:docPr id="91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2C684" w14:textId="77777777" w:rsidR="007D1ABE" w:rsidRPr="000302F9" w:rsidRDefault="007D1ABE" w:rsidP="00B3272E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F7155" id="_x0000_s1035" type="#_x0000_t202" style="position:absolute;left:0;text-align:left;margin-left:33.2pt;margin-top:6.1pt;width:41.85pt;height:30.1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" stroked="f">
                <v:textbox>
                  <w:txbxContent>
                    <w:p w14:paraId="6AC2C684" w14:textId="77777777" w:rsidR="007D1ABE" w:rsidRPr="000302F9" w:rsidRDefault="007D1ABE" w:rsidP="00B3272E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9722AB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329BA4B1" wp14:editId="1809F9D6">
            <wp:extent cx="5320283" cy="23895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0.Лестница.emf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283" cy="238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F19DC" w14:textId="77777777" w:rsidR="00EC6E3A" w:rsidRDefault="00EC6E3A" w:rsidP="00B3272E">
      <w:pPr>
        <w:ind w:firstLine="567"/>
        <w:jc w:val="center"/>
        <w:rPr>
          <w:rFonts w:ascii="Arial" w:hAnsi="Arial" w:cs="Arial"/>
          <w:b/>
          <w:sz w:val="18"/>
          <w:szCs w:val="18"/>
        </w:rPr>
      </w:pPr>
    </w:p>
    <w:p w14:paraId="28AFC652" w14:textId="7C5DC9AC" w:rsidR="00B3272E" w:rsidRDefault="00EC6E3A" w:rsidP="00E227DC">
      <w:pPr>
        <w:ind w:firstLine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  <w:r w:rsidR="00DD25E4">
        <w:rPr>
          <w:rFonts w:ascii="Arial" w:hAnsi="Arial" w:cs="Arial"/>
          <w:b/>
          <w:noProof/>
          <w:sz w:val="18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51C250EC" wp14:editId="16BA190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31495" cy="382270"/>
                <wp:effectExtent l="0" t="0" r="0" b="0"/>
                <wp:wrapNone/>
                <wp:docPr id="20197882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2CADC" w14:textId="77777777" w:rsidR="007D1ABE" w:rsidRPr="000302F9" w:rsidRDefault="007D1ABE" w:rsidP="001B14D4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250EC" id="_x0000_s1036" type="#_x0000_t202" style="position:absolute;left:0;text-align:left;margin-left:0;margin-top:1.1pt;width:41.85pt;height:30.1pt;z-index:251661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" stroked="f">
                <v:textbox>
                  <w:txbxContent>
                    <w:p w14:paraId="2782CADC" w14:textId="77777777" w:rsidR="007D1ABE" w:rsidRPr="000302F9" w:rsidRDefault="007D1ABE" w:rsidP="001B14D4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5F08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26A740D5" wp14:editId="796EEFB6">
            <wp:extent cx="5425284" cy="4816549"/>
            <wp:effectExtent l="0" t="0" r="4445" b="317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11. Сборка с лестн.emf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953" cy="482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E3424" w14:textId="77777777" w:rsidR="00D858A6" w:rsidRDefault="00D858A6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br w:type="page"/>
      </w:r>
    </w:p>
    <w:p w14:paraId="7A57F082" w14:textId="67279724" w:rsidR="00900ECF" w:rsidRPr="007F3295" w:rsidRDefault="007F3295" w:rsidP="00900ECF">
      <w:pPr>
        <w:ind w:firstLine="567"/>
        <w:jc w:val="center"/>
        <w:rPr>
          <w:rFonts w:ascii="Arial" w:hAnsi="Arial" w:cs="Arial"/>
          <w:b/>
          <w:sz w:val="18"/>
          <w:szCs w:val="18"/>
          <w:lang w:val="en-US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lastRenderedPageBreak/>
        <w:t>Úplne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dotiahnite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spojovacie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prvky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Nasaďte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krytky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poz</w:t>
      </w:r>
      <w:proofErr w:type="spellEnd"/>
      <w:r>
        <w:rPr>
          <w:rFonts w:ascii="Arial" w:hAnsi="Arial" w:cs="Arial"/>
          <w:sz w:val="18"/>
          <w:szCs w:val="18"/>
          <w:lang w:val="en-US"/>
        </w:rPr>
        <w:t>. 10; 86).</w:t>
      </w:r>
    </w:p>
    <w:p w14:paraId="1AB29853" w14:textId="77777777" w:rsidR="00A10909" w:rsidRPr="007F3295" w:rsidRDefault="00A10909" w:rsidP="002038A7">
      <w:pPr>
        <w:jc w:val="both"/>
        <w:rPr>
          <w:rFonts w:ascii="Arial" w:hAnsi="Arial" w:cs="Arial"/>
          <w:sz w:val="18"/>
          <w:szCs w:val="18"/>
          <w:lang w:val="en-US"/>
        </w:rPr>
      </w:pPr>
    </w:p>
    <w:p w14:paraId="508A6D9C" w14:textId="77777777" w:rsidR="001609FB" w:rsidRPr="007F3295" w:rsidRDefault="001609FB" w:rsidP="002038A7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14:paraId="699BE21F" w14:textId="4DC71043" w:rsidR="001634AA" w:rsidRDefault="00DD25E4" w:rsidP="001634AA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EF0C22" wp14:editId="09E91493">
                <wp:simplePos x="0" y="0"/>
                <wp:positionH relativeFrom="margin">
                  <wp:posOffset>4775200</wp:posOffset>
                </wp:positionH>
                <wp:positionV relativeFrom="paragraph">
                  <wp:posOffset>2103755</wp:posOffset>
                </wp:positionV>
                <wp:extent cx="1579245" cy="504825"/>
                <wp:effectExtent l="0" t="0" r="0" b="0"/>
                <wp:wrapNone/>
                <wp:docPr id="15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57924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71B4A" w14:textId="49FD03A4" w:rsidR="007D1ABE" w:rsidRPr="007F3295" w:rsidRDefault="00DD25E4" w:rsidP="007F3295">
                            <w:pPr>
                              <w:rPr>
                                <w:szCs w:val="18"/>
                                <w:lang w:val="en-US"/>
                              </w:rPr>
                            </w:pPr>
                            <w:r w:rsidRPr="00DD25E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>Uistite sa, že skrutky (</w:t>
                            </w:r>
                            <w:proofErr w:type="spellStart"/>
                            <w:r w:rsidRPr="00DD25E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>poz</w:t>
                            </w:r>
                            <w:proofErr w:type="spellEnd"/>
                            <w:r w:rsidRPr="00DD25E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>. 70) sú v správnej polohe.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F0C22" id="_x0000_s1037" type="#_x0000_t202" style="position:absolute;left:0;text-align:left;margin-left:376pt;margin-top:165.65pt;width:124.35pt;height:39.7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" stroked="f">
                <v:textbox>
                  <w:txbxContent>
                    <w:p w14:paraId="0F071B4A" w14:textId="49FD03A4" w:rsidR="007D1ABE" w:rsidRPr="007F3295" w:rsidRDefault="00DD25E4" w:rsidP="007F3295">
                      <w:pPr>
                        <w:rPr>
                          <w:szCs w:val="18"/>
                          <w:lang w:val="en-US"/>
                        </w:rPr>
                      </w:pPr>
                      <w:r w:rsidRPr="00DD25E4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>Uistite sa, že skrutky (</w:t>
                      </w:r>
                      <w:proofErr w:type="spellStart"/>
                      <w:r w:rsidRPr="00DD25E4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>poz</w:t>
                      </w:r>
                      <w:proofErr w:type="spellEnd"/>
                      <w:r w:rsidRPr="00DD25E4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>. 70) sú v správnej polohe.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00B1474D" wp14:editId="4D8B779A">
                <wp:simplePos x="0" y="0"/>
                <wp:positionH relativeFrom="margin">
                  <wp:posOffset>21590</wp:posOffset>
                </wp:positionH>
                <wp:positionV relativeFrom="paragraph">
                  <wp:posOffset>178435</wp:posOffset>
                </wp:positionV>
                <wp:extent cx="531495" cy="382270"/>
                <wp:effectExtent l="0" t="0" r="0" b="0"/>
                <wp:wrapNone/>
                <wp:docPr id="90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F64EB" w14:textId="77777777" w:rsidR="007D1ABE" w:rsidRPr="000302F9" w:rsidRDefault="007D1ABE" w:rsidP="001609FB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474D" id="_x0000_s1038" type="#_x0000_t202" style="position:absolute;left:0;text-align:left;margin-left:1.7pt;margin-top:14.05pt;width:41.85pt;height:30.1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" stroked="f">
                <v:textbox>
                  <w:txbxContent>
                    <w:p w14:paraId="296F64EB" w14:textId="77777777" w:rsidR="007D1ABE" w:rsidRPr="000302F9" w:rsidRDefault="007D1ABE" w:rsidP="001609FB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4D9F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C090B5F" wp14:editId="72061067">
            <wp:extent cx="4755134" cy="4288800"/>
            <wp:effectExtent l="0" t="0" r="7620" b="0"/>
            <wp:docPr id="9028" name="Рисунок 9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" name="12.Удлинители, балка.emf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8178" cy="429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EA10C" w14:textId="77777777" w:rsidR="001609FB" w:rsidRDefault="001609FB" w:rsidP="001634AA">
      <w:pPr>
        <w:jc w:val="center"/>
        <w:rPr>
          <w:rFonts w:ascii="Arial" w:hAnsi="Arial" w:cs="Arial"/>
          <w:sz w:val="18"/>
          <w:szCs w:val="18"/>
        </w:rPr>
      </w:pPr>
    </w:p>
    <w:p w14:paraId="29B4FE69" w14:textId="77777777" w:rsidR="001B14D4" w:rsidRDefault="001B14D4" w:rsidP="001634A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F90CCB3" w14:textId="77777777" w:rsidR="00DA24E1" w:rsidRDefault="00DA24E1" w:rsidP="00736F02">
      <w:pPr>
        <w:jc w:val="both"/>
        <w:rPr>
          <w:rFonts w:ascii="Arial" w:hAnsi="Arial" w:cs="Arial"/>
          <w:sz w:val="18"/>
          <w:szCs w:val="18"/>
        </w:rPr>
      </w:pPr>
    </w:p>
    <w:p w14:paraId="1109BE9B" w14:textId="5D957079" w:rsidR="00A17E5E" w:rsidRDefault="00DD25E4" w:rsidP="006F7F81">
      <w:pPr>
        <w:ind w:firstLine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DB04367" wp14:editId="147B69C5">
                <wp:simplePos x="0" y="0"/>
                <wp:positionH relativeFrom="margin">
                  <wp:posOffset>225425</wp:posOffset>
                </wp:positionH>
                <wp:positionV relativeFrom="paragraph">
                  <wp:posOffset>66040</wp:posOffset>
                </wp:positionV>
                <wp:extent cx="531495" cy="38227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A9C0" w14:textId="77777777" w:rsidR="007D1ABE" w:rsidRPr="000302F9" w:rsidRDefault="007D1ABE" w:rsidP="00DA24E1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04367" id="_x0000_s1039" type="#_x0000_t202" style="position:absolute;left:0;text-align:left;margin-left:17.75pt;margin-top:5.2pt;width:41.85pt;height:30.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" stroked="f">
                <v:textbox>
                  <w:txbxContent>
                    <w:p w14:paraId="7B3BA9C0" w14:textId="77777777" w:rsidR="007D1ABE" w:rsidRPr="000302F9" w:rsidRDefault="007D1ABE" w:rsidP="00DA24E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E1F00A" w14:textId="77777777" w:rsidR="00F603CB" w:rsidRDefault="00F603CB" w:rsidP="00736F02">
      <w:pPr>
        <w:jc w:val="both"/>
        <w:rPr>
          <w:rFonts w:ascii="Arial" w:hAnsi="Arial" w:cs="Arial"/>
          <w:sz w:val="18"/>
          <w:szCs w:val="18"/>
        </w:rPr>
      </w:pPr>
    </w:p>
    <w:p w14:paraId="1FC27E29" w14:textId="11364CA4" w:rsidR="00F603CB" w:rsidRDefault="00DD25E4" w:rsidP="00B62F3E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E16B1F1" wp14:editId="63FD8DD0">
                <wp:simplePos x="0" y="0"/>
                <wp:positionH relativeFrom="margin">
                  <wp:posOffset>3868420</wp:posOffset>
                </wp:positionH>
                <wp:positionV relativeFrom="paragraph">
                  <wp:posOffset>4302760</wp:posOffset>
                </wp:positionV>
                <wp:extent cx="1445895" cy="574040"/>
                <wp:effectExtent l="0" t="0" r="0" b="0"/>
                <wp:wrapNone/>
                <wp:docPr id="41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445895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76B65" w14:textId="3252A297" w:rsidR="007D1ABE" w:rsidRPr="007F3295" w:rsidRDefault="00DD25E4" w:rsidP="007F3295">
                            <w:pPr>
                              <w:rPr>
                                <w:szCs w:val="18"/>
                                <w:lang w:val="en-US"/>
                              </w:rPr>
                            </w:pPr>
                            <w:r w:rsidRPr="00DD25E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>Uistite sa, že skrutky (</w:t>
                            </w:r>
                            <w:proofErr w:type="spellStart"/>
                            <w:r w:rsidRPr="00DD25E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>poz</w:t>
                            </w:r>
                            <w:proofErr w:type="spellEnd"/>
                            <w:r w:rsidRPr="00DD25E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>. 70) sú v správnej polohe.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6B1F1" id="_x0000_s1040" type="#_x0000_t202" style="position:absolute;left:0;text-align:left;margin-left:304.6pt;margin-top:338.8pt;width:113.85pt;height:45.2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" stroked="f">
                <v:textbox>
                  <w:txbxContent>
                    <w:p w14:paraId="0DD76B65" w14:textId="3252A297" w:rsidR="007D1ABE" w:rsidRPr="007F3295" w:rsidRDefault="00DD25E4" w:rsidP="007F3295">
                      <w:pPr>
                        <w:rPr>
                          <w:szCs w:val="18"/>
                          <w:lang w:val="en-US"/>
                        </w:rPr>
                      </w:pPr>
                      <w:r w:rsidRPr="00DD25E4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>Uistite sa, že skrutky (</w:t>
                      </w:r>
                      <w:proofErr w:type="spellStart"/>
                      <w:r w:rsidRPr="00DD25E4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>poz</w:t>
                      </w:r>
                      <w:proofErr w:type="spellEnd"/>
                      <w:r w:rsidRPr="00DD25E4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>. 70) sú v správnej polohe.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7D10" w:rsidRPr="001E7D10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7B53733" wp14:editId="2E1398C3">
            <wp:extent cx="6262867" cy="5038725"/>
            <wp:effectExtent l="0" t="0" r="5080" b="0"/>
            <wp:docPr id="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4.Балки кач.emf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256" cy="504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EAC29" w14:textId="77777777" w:rsidR="00B62F3E" w:rsidRDefault="00B62F3E" w:rsidP="00736F02">
      <w:pPr>
        <w:jc w:val="both"/>
        <w:rPr>
          <w:rFonts w:ascii="Arial" w:hAnsi="Arial" w:cs="Arial"/>
          <w:sz w:val="18"/>
          <w:szCs w:val="18"/>
        </w:rPr>
      </w:pPr>
    </w:p>
    <w:p w14:paraId="47CF5C63" w14:textId="77777777" w:rsidR="00F20EFE" w:rsidRDefault="00F20EFE" w:rsidP="00736F02">
      <w:pPr>
        <w:jc w:val="both"/>
        <w:rPr>
          <w:rFonts w:ascii="Arial" w:hAnsi="Arial" w:cs="Arial"/>
          <w:sz w:val="18"/>
          <w:szCs w:val="18"/>
        </w:rPr>
      </w:pPr>
    </w:p>
    <w:p w14:paraId="4EE2A02C" w14:textId="77777777" w:rsidR="00D858A6" w:rsidRDefault="00D858A6">
      <w:pPr>
        <w:rPr>
          <w:rFonts w:ascii="Arial" w:hAnsi="Arial" w:cs="Arial"/>
          <w:b/>
          <w:sz w:val="20"/>
          <w:szCs w:val="20"/>
          <w:lang w:val="en-US"/>
        </w:rPr>
      </w:pPr>
      <w:bookmarkStart w:id="0" w:name="_Hlk32683743"/>
      <w:bookmarkStart w:id="1" w:name="_Hlk32679753"/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79182458" w14:textId="41009861" w:rsidR="007F3295" w:rsidRPr="007F3295" w:rsidRDefault="007F3295" w:rsidP="007F3295">
      <w:pPr>
        <w:contextualSpacing/>
        <w:mirrorIndents/>
        <w:outlineLvl w:val="0"/>
        <w:rPr>
          <w:rFonts w:ascii="Arial" w:hAnsi="Arial" w:cs="Arial"/>
          <w:b/>
          <w:sz w:val="20"/>
          <w:szCs w:val="20"/>
          <w:lang w:val="en-US"/>
        </w:rPr>
      </w:pPr>
      <w:r w:rsidRPr="007F3295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Je </w:t>
      </w:r>
      <w:proofErr w:type="spellStart"/>
      <w:r w:rsidRPr="007F3295">
        <w:rPr>
          <w:rFonts w:ascii="Arial" w:hAnsi="Arial" w:cs="Arial"/>
          <w:b/>
          <w:sz w:val="20"/>
          <w:szCs w:val="20"/>
          <w:lang w:val="en-US"/>
        </w:rPr>
        <w:t>povolený</w:t>
      </w:r>
      <w:proofErr w:type="spellEnd"/>
      <w:r w:rsidRPr="007F3295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7F3295">
        <w:rPr>
          <w:rFonts w:ascii="Arial" w:hAnsi="Arial" w:cs="Arial"/>
          <w:b/>
          <w:sz w:val="20"/>
          <w:szCs w:val="20"/>
          <w:lang w:val="en-US"/>
        </w:rPr>
        <w:t>aj</w:t>
      </w:r>
      <w:proofErr w:type="spellEnd"/>
      <w:r w:rsidRPr="007F3295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7F3295">
        <w:rPr>
          <w:rFonts w:ascii="Arial" w:hAnsi="Arial" w:cs="Arial"/>
          <w:b/>
          <w:sz w:val="20"/>
          <w:szCs w:val="20"/>
          <w:lang w:val="en-US"/>
        </w:rPr>
        <w:t>iný</w:t>
      </w:r>
      <w:proofErr w:type="spellEnd"/>
      <w:r w:rsidRPr="007F3295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7F3295">
        <w:rPr>
          <w:rFonts w:ascii="Arial" w:hAnsi="Arial" w:cs="Arial"/>
          <w:b/>
          <w:sz w:val="20"/>
          <w:szCs w:val="20"/>
          <w:lang w:val="en-US"/>
        </w:rPr>
        <w:t>postup</w:t>
      </w:r>
      <w:proofErr w:type="spellEnd"/>
      <w:r w:rsidRPr="007F3295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7F3295">
        <w:rPr>
          <w:rFonts w:ascii="Arial" w:hAnsi="Arial" w:cs="Arial"/>
          <w:b/>
          <w:sz w:val="20"/>
          <w:szCs w:val="20"/>
          <w:lang w:val="en-US"/>
        </w:rPr>
        <w:t>montáže</w:t>
      </w:r>
      <w:proofErr w:type="spellEnd"/>
      <w:r w:rsidRPr="007F3295">
        <w:rPr>
          <w:rFonts w:ascii="Arial" w:hAnsi="Arial" w:cs="Arial"/>
          <w:b/>
          <w:sz w:val="20"/>
          <w:szCs w:val="20"/>
          <w:lang w:val="en-US"/>
        </w:rPr>
        <w:t>.</w:t>
      </w:r>
      <w:bookmarkEnd w:id="0"/>
    </w:p>
    <w:bookmarkEnd w:id="1"/>
    <w:p w14:paraId="2E3730C4" w14:textId="77777777" w:rsidR="00F20EFE" w:rsidRPr="001E7D10" w:rsidRDefault="00F20EFE" w:rsidP="00736F02">
      <w:pPr>
        <w:jc w:val="both"/>
        <w:rPr>
          <w:rFonts w:ascii="Arial" w:hAnsi="Arial" w:cs="Arial"/>
          <w:sz w:val="18"/>
          <w:szCs w:val="18"/>
          <w:lang w:val="en-US"/>
        </w:rPr>
      </w:pPr>
    </w:p>
    <w:p w14:paraId="16569F28" w14:textId="77777777" w:rsidR="00F20EFE" w:rsidRPr="001E7D10" w:rsidRDefault="00F20EFE" w:rsidP="00736F02">
      <w:pPr>
        <w:jc w:val="both"/>
        <w:rPr>
          <w:rFonts w:ascii="Arial" w:hAnsi="Arial" w:cs="Arial"/>
          <w:sz w:val="18"/>
          <w:szCs w:val="18"/>
          <w:lang w:val="en-US"/>
        </w:rPr>
      </w:pPr>
    </w:p>
    <w:p w14:paraId="14246DBE" w14:textId="77777777" w:rsidR="00A17E5E" w:rsidRPr="001E7D10" w:rsidRDefault="00A17E5E" w:rsidP="00736F02">
      <w:pPr>
        <w:jc w:val="both"/>
        <w:rPr>
          <w:rFonts w:ascii="Arial" w:hAnsi="Arial" w:cs="Arial"/>
          <w:sz w:val="18"/>
          <w:szCs w:val="18"/>
          <w:lang w:val="en-US"/>
        </w:rPr>
      </w:pPr>
      <w:r w:rsidRPr="001E7D10">
        <w:rPr>
          <w:rFonts w:ascii="Arial" w:hAnsi="Arial" w:cs="Arial"/>
          <w:sz w:val="18"/>
          <w:szCs w:val="18"/>
          <w:lang w:val="en-US"/>
        </w:rPr>
        <w:br w:type="page"/>
      </w:r>
    </w:p>
    <w:p w14:paraId="5492CBF1" w14:textId="77777777" w:rsidR="00A17E5E" w:rsidRPr="001E7D10" w:rsidRDefault="00A17E5E" w:rsidP="00736F02">
      <w:pPr>
        <w:jc w:val="both"/>
        <w:rPr>
          <w:rFonts w:ascii="Arial" w:hAnsi="Arial" w:cs="Arial"/>
          <w:sz w:val="18"/>
          <w:szCs w:val="18"/>
          <w:lang w:val="en-US"/>
        </w:rPr>
      </w:pPr>
    </w:p>
    <w:p w14:paraId="1EA6C60D" w14:textId="77777777" w:rsidR="00E9751A" w:rsidRPr="001E7D10" w:rsidRDefault="002F7816" w:rsidP="00BC00BA">
      <w:pPr>
        <w:ind w:firstLine="567"/>
        <w:jc w:val="both"/>
        <w:rPr>
          <w:rFonts w:ascii="Arial" w:hAnsi="Arial" w:cs="Arial"/>
          <w:b/>
          <w:sz w:val="36"/>
          <w:szCs w:val="36"/>
          <w:lang w:val="en-US"/>
        </w:rPr>
      </w:pPr>
      <w:r w:rsidRPr="001E7D10">
        <w:rPr>
          <w:rFonts w:ascii="Arial" w:hAnsi="Arial" w:cs="Arial"/>
          <w:b/>
          <w:sz w:val="36"/>
          <w:szCs w:val="36"/>
          <w:lang w:val="en-US"/>
        </w:rPr>
        <w:t>1</w:t>
      </w:r>
      <w:r w:rsidR="001609FB" w:rsidRPr="001E7D10">
        <w:rPr>
          <w:rFonts w:ascii="Arial" w:hAnsi="Arial" w:cs="Arial"/>
          <w:b/>
          <w:sz w:val="36"/>
          <w:szCs w:val="36"/>
          <w:lang w:val="en-US"/>
        </w:rPr>
        <w:t>4</w:t>
      </w:r>
    </w:p>
    <w:p w14:paraId="7F08B0F8" w14:textId="77777777" w:rsidR="007F3295" w:rsidRPr="00736F0D" w:rsidRDefault="007F3295" w:rsidP="007F3295">
      <w:pPr>
        <w:ind w:left="284" w:firstLine="424"/>
        <w:rPr>
          <w:rFonts w:ascii="Arial" w:hAnsi="Arial" w:cs="Arial"/>
          <w:sz w:val="18"/>
          <w:szCs w:val="18"/>
          <w:lang w:val="en-US"/>
        </w:rPr>
      </w:pP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Vyrovnajte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plochu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do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vodorovnej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roviny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.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Zmerajte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zmontovaný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výrobok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a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podľa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nameraných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rozmerov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pripravte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jamy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.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Rozmery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sa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môžu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mierne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líšiť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od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rozmerov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uvedených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v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schéme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. </w:t>
      </w:r>
    </w:p>
    <w:p w14:paraId="0B7A088B" w14:textId="77777777" w:rsidR="007F3295" w:rsidRPr="007F3295" w:rsidRDefault="007F3295" w:rsidP="007F3295">
      <w:pPr>
        <w:ind w:left="284" w:firstLine="424"/>
        <w:rPr>
          <w:rFonts w:ascii="Arial" w:hAnsi="Arial" w:cs="Arial"/>
          <w:sz w:val="18"/>
          <w:szCs w:val="18"/>
          <w:lang w:val="en-US"/>
        </w:rPr>
      </w:pP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Nainštalujte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stojky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rebríka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do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pripravených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jám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.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Pomocou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olovnice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skontrolujte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zvislú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polohu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rebríka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a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vodorovnú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polohu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plošiny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.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Zabetónujte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podľa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schémy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betón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 B15; V = 0,23 m³); B –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betón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 xml:space="preserve">, C – </w:t>
      </w:r>
      <w:proofErr w:type="spellStart"/>
      <w:r w:rsidRPr="00736F0D">
        <w:rPr>
          <w:rFonts w:ascii="Arial" w:hAnsi="Arial" w:cs="Arial"/>
          <w:sz w:val="18"/>
          <w:szCs w:val="18"/>
          <w:lang w:val="en-US"/>
        </w:rPr>
        <w:t>piesok</w:t>
      </w:r>
      <w:proofErr w:type="spellEnd"/>
      <w:r w:rsidRPr="00736F0D">
        <w:rPr>
          <w:rFonts w:ascii="Arial" w:hAnsi="Arial" w:cs="Arial"/>
          <w:sz w:val="18"/>
          <w:szCs w:val="18"/>
          <w:lang w:val="en-US"/>
        </w:rPr>
        <w:t>.</w:t>
      </w:r>
    </w:p>
    <w:p w14:paraId="63A66614" w14:textId="77777777" w:rsidR="00FB55DA" w:rsidRPr="00DC2FC2" w:rsidRDefault="00FB55DA" w:rsidP="00755D66">
      <w:pPr>
        <w:ind w:firstLine="284"/>
        <w:jc w:val="both"/>
        <w:rPr>
          <w:rFonts w:ascii="Arial" w:hAnsi="Arial" w:cs="Arial"/>
          <w:sz w:val="18"/>
          <w:szCs w:val="15"/>
          <w:lang w:val="en-US"/>
        </w:rPr>
      </w:pPr>
    </w:p>
    <w:p w14:paraId="01A70634" w14:textId="77777777" w:rsidR="00755D66" w:rsidRPr="003F6D15" w:rsidRDefault="001E7D10" w:rsidP="00E013E6">
      <w:pPr>
        <w:jc w:val="center"/>
        <w:rPr>
          <w:rFonts w:ascii="Arial" w:hAnsi="Arial" w:cs="Arial"/>
          <w:sz w:val="18"/>
          <w:szCs w:val="15"/>
        </w:rPr>
      </w:pPr>
      <w:r w:rsidRPr="001E7D10">
        <w:rPr>
          <w:rFonts w:ascii="Arial" w:hAnsi="Arial" w:cs="Arial"/>
          <w:noProof/>
          <w:sz w:val="18"/>
          <w:szCs w:val="15"/>
        </w:rPr>
        <w:drawing>
          <wp:inline distT="0" distB="0" distL="0" distR="0" wp14:anchorId="40D846A2" wp14:editId="441A8DDE">
            <wp:extent cx="6546215" cy="3838575"/>
            <wp:effectExtent l="19050" t="0" r="6985" b="0"/>
            <wp:docPr id="7" name="Рисунок 9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7" name="15.Фундамент.emf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21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5B2CE" w14:textId="77777777" w:rsidR="00755D66" w:rsidRPr="003F6D15" w:rsidRDefault="00755D66" w:rsidP="00755D66">
      <w:pPr>
        <w:ind w:firstLine="284"/>
        <w:jc w:val="center"/>
        <w:rPr>
          <w:rFonts w:ascii="Arial" w:hAnsi="Arial" w:cs="Arial"/>
          <w:i/>
          <w:sz w:val="18"/>
          <w:szCs w:val="18"/>
        </w:rPr>
      </w:pPr>
    </w:p>
    <w:p w14:paraId="12C998B4" w14:textId="77777777" w:rsidR="00755D66" w:rsidRPr="001E7D10" w:rsidRDefault="007F3295" w:rsidP="00BC00BA">
      <w:pPr>
        <w:ind w:firstLine="567"/>
        <w:jc w:val="both"/>
        <w:rPr>
          <w:rFonts w:ascii="Arial" w:hAnsi="Arial" w:cs="Arial"/>
          <w:sz w:val="18"/>
          <w:szCs w:val="15"/>
          <w:lang w:val="en-US"/>
        </w:rPr>
      </w:pPr>
      <w:r w:rsidRPr="007F3295">
        <w:rPr>
          <w:rFonts w:ascii="Arial" w:hAnsi="Arial" w:cs="Arial"/>
          <w:sz w:val="18"/>
          <w:szCs w:val="15"/>
          <w:lang w:val="en-US"/>
        </w:rPr>
        <w:t xml:space="preserve">Aby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sa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pri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používaní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zostavy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zabránilo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vôli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,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odporúča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sa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počas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inštalácie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stojky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rebríka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čo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najviac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roztlačiť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od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seba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,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upevniť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ich v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tejto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polohe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pomocou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dostupných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materiálov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(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tehly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,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dosky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a pod.) a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následne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 ich </w:t>
      </w:r>
      <w:proofErr w:type="spellStart"/>
      <w:r w:rsidRPr="007F3295">
        <w:rPr>
          <w:rFonts w:ascii="Arial" w:hAnsi="Arial" w:cs="Arial"/>
          <w:sz w:val="18"/>
          <w:szCs w:val="15"/>
          <w:lang w:val="en-US"/>
        </w:rPr>
        <w:t>zabetónovať</w:t>
      </w:r>
      <w:proofErr w:type="spellEnd"/>
      <w:r w:rsidRPr="007F3295">
        <w:rPr>
          <w:rFonts w:ascii="Arial" w:hAnsi="Arial" w:cs="Arial"/>
          <w:sz w:val="18"/>
          <w:szCs w:val="15"/>
          <w:lang w:val="en-US"/>
        </w:rPr>
        <w:t xml:space="preserve">. </w:t>
      </w:r>
    </w:p>
    <w:p w14:paraId="5AF3E6D0" w14:textId="77777777" w:rsidR="00FB1B04" w:rsidRPr="001E7D10" w:rsidRDefault="00FB1B04" w:rsidP="00755D66">
      <w:pPr>
        <w:ind w:firstLine="284"/>
        <w:jc w:val="both"/>
        <w:rPr>
          <w:rFonts w:ascii="Arial" w:hAnsi="Arial" w:cs="Arial"/>
          <w:sz w:val="18"/>
          <w:szCs w:val="15"/>
          <w:lang w:val="en-US"/>
        </w:rPr>
      </w:pPr>
    </w:p>
    <w:p w14:paraId="59EAA6F5" w14:textId="77777777" w:rsidR="00755D66" w:rsidRPr="001E7D10" w:rsidRDefault="00755D66" w:rsidP="00755D66">
      <w:pPr>
        <w:jc w:val="center"/>
        <w:rPr>
          <w:rFonts w:ascii="Arial" w:hAnsi="Arial" w:cs="Arial"/>
          <w:sz w:val="18"/>
          <w:szCs w:val="18"/>
          <w:lang w:val="en-US"/>
        </w:rPr>
      </w:pPr>
    </w:p>
    <w:p w14:paraId="1A13E657" w14:textId="77777777" w:rsidR="00755D66" w:rsidRPr="003F6D15" w:rsidRDefault="00C03F4C" w:rsidP="00755D66">
      <w:pPr>
        <w:jc w:val="center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9C14F65" wp14:editId="180FB60D">
            <wp:extent cx="5642447" cy="3477748"/>
            <wp:effectExtent l="0" t="0" r="0" b="8890"/>
            <wp:docPr id="9026" name="Рисунок 9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" name="15.1. Высота.emf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095" cy="348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84936" w14:textId="77777777" w:rsidR="00755D66" w:rsidRDefault="00755D66" w:rsidP="00755D66">
      <w:pPr>
        <w:jc w:val="center"/>
        <w:rPr>
          <w:rFonts w:ascii="Arial" w:hAnsi="Arial" w:cs="Arial"/>
          <w:sz w:val="18"/>
          <w:szCs w:val="18"/>
        </w:rPr>
      </w:pPr>
    </w:p>
    <w:p w14:paraId="099D598A" w14:textId="77777777" w:rsidR="00AF06CB" w:rsidRPr="003F6D15" w:rsidRDefault="00AF06CB" w:rsidP="00755D66">
      <w:pPr>
        <w:jc w:val="center"/>
        <w:rPr>
          <w:rFonts w:ascii="Arial" w:hAnsi="Arial" w:cs="Arial"/>
          <w:sz w:val="18"/>
          <w:szCs w:val="18"/>
        </w:rPr>
      </w:pPr>
    </w:p>
    <w:p w14:paraId="7480AA18" w14:textId="77777777" w:rsidR="009760DF" w:rsidRPr="000D0F05" w:rsidRDefault="009760DF" w:rsidP="009760DF">
      <w:pPr>
        <w:rPr>
          <w:rFonts w:ascii="Arial" w:hAnsi="Arial" w:cs="Arial"/>
          <w:sz w:val="18"/>
          <w:szCs w:val="18"/>
          <w:lang w:val="en-US"/>
        </w:rPr>
      </w:pP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Zostavu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nepoužívajte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kým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betón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úplne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nevytvrdne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.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Betón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musí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byť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prekrytý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syntetickým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gumeným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)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povrchom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alebo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0D0F05">
        <w:rPr>
          <w:rFonts w:ascii="Arial" w:hAnsi="Arial" w:cs="Arial"/>
          <w:sz w:val="18"/>
          <w:szCs w:val="18"/>
          <w:lang w:val="en-US"/>
        </w:rPr>
        <w:t>trávnikom</w:t>
      </w:r>
      <w:proofErr w:type="spellEnd"/>
      <w:r w:rsidRPr="000D0F05">
        <w:rPr>
          <w:rFonts w:ascii="Arial" w:hAnsi="Arial" w:cs="Arial"/>
          <w:sz w:val="18"/>
          <w:szCs w:val="18"/>
          <w:lang w:val="en-US"/>
        </w:rPr>
        <w:t>.</w:t>
      </w:r>
    </w:p>
    <w:p w14:paraId="070A45F2" w14:textId="77777777" w:rsidR="007E3CDF" w:rsidRPr="009760DF" w:rsidRDefault="007E3CDF" w:rsidP="00755D66">
      <w:pPr>
        <w:ind w:firstLine="567"/>
        <w:jc w:val="both"/>
        <w:rPr>
          <w:rFonts w:ascii="Arial" w:hAnsi="Arial" w:cs="Arial"/>
          <w:sz w:val="18"/>
          <w:szCs w:val="15"/>
          <w:lang w:val="en-US"/>
        </w:rPr>
      </w:pPr>
    </w:p>
    <w:p w14:paraId="302A05B2" w14:textId="77777777" w:rsidR="007E3CDF" w:rsidRPr="009760DF" w:rsidRDefault="007E3CDF" w:rsidP="00755D66">
      <w:pPr>
        <w:ind w:firstLine="567"/>
        <w:jc w:val="both"/>
        <w:rPr>
          <w:rFonts w:ascii="Arial" w:hAnsi="Arial" w:cs="Arial"/>
          <w:sz w:val="18"/>
          <w:szCs w:val="15"/>
          <w:lang w:val="en-US"/>
        </w:rPr>
      </w:pPr>
      <w:r w:rsidRPr="009760DF">
        <w:rPr>
          <w:rFonts w:ascii="Arial" w:hAnsi="Arial" w:cs="Arial"/>
          <w:sz w:val="18"/>
          <w:szCs w:val="15"/>
          <w:lang w:val="en-US"/>
        </w:rPr>
        <w:br w:type="page"/>
      </w:r>
    </w:p>
    <w:p w14:paraId="57293AA8" w14:textId="77777777" w:rsidR="00E227DC" w:rsidRPr="007D1ABE" w:rsidRDefault="00E227DC" w:rsidP="007D1ABE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14:paraId="7CB82F6E" w14:textId="77777777" w:rsidR="00D858A6" w:rsidRDefault="00D858A6">
      <w:pPr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br w:type="page"/>
      </w:r>
    </w:p>
    <w:p w14:paraId="63BC1353" w14:textId="42777B0B" w:rsidR="001B377A" w:rsidRPr="009760DF" w:rsidRDefault="00F603CB" w:rsidP="001B377A">
      <w:pPr>
        <w:ind w:firstLine="567"/>
        <w:jc w:val="both"/>
        <w:rPr>
          <w:rFonts w:ascii="Arial" w:hAnsi="Arial" w:cs="Arial"/>
          <w:sz w:val="18"/>
          <w:szCs w:val="18"/>
          <w:lang w:val="en-US"/>
        </w:rPr>
      </w:pPr>
      <w:r w:rsidRPr="009760DF">
        <w:rPr>
          <w:rFonts w:ascii="Arial" w:hAnsi="Arial" w:cs="Arial"/>
          <w:b/>
          <w:sz w:val="36"/>
          <w:szCs w:val="36"/>
          <w:lang w:val="en-US"/>
        </w:rPr>
        <w:lastRenderedPageBreak/>
        <w:t xml:space="preserve">15; 16 Po </w:t>
      </w:r>
      <w:proofErr w:type="spellStart"/>
      <w:r w:rsidRPr="009760DF">
        <w:rPr>
          <w:rFonts w:ascii="Arial" w:hAnsi="Arial" w:cs="Arial"/>
          <w:b/>
          <w:sz w:val="36"/>
          <w:szCs w:val="36"/>
          <w:lang w:val="en-US"/>
        </w:rPr>
        <w:t>úplnom</w:t>
      </w:r>
      <w:proofErr w:type="spellEnd"/>
      <w:r w:rsidRPr="009760DF">
        <w:rPr>
          <w:rFonts w:ascii="Arial" w:hAnsi="Arial" w:cs="Arial"/>
          <w:b/>
          <w:sz w:val="36"/>
          <w:szCs w:val="36"/>
          <w:lang w:val="en-US"/>
        </w:rPr>
        <w:t xml:space="preserve"> </w:t>
      </w:r>
      <w:proofErr w:type="spellStart"/>
      <w:r w:rsidRPr="009760DF">
        <w:rPr>
          <w:rFonts w:ascii="Arial" w:hAnsi="Arial" w:cs="Arial"/>
          <w:b/>
          <w:sz w:val="36"/>
          <w:szCs w:val="36"/>
          <w:lang w:val="en-US"/>
        </w:rPr>
        <w:t>vytvrdnutí</w:t>
      </w:r>
      <w:proofErr w:type="spellEnd"/>
      <w:r w:rsidRPr="009760DF">
        <w:rPr>
          <w:rFonts w:ascii="Arial" w:hAnsi="Arial" w:cs="Arial"/>
          <w:b/>
          <w:sz w:val="36"/>
          <w:szCs w:val="36"/>
          <w:lang w:val="en-US"/>
        </w:rPr>
        <w:t xml:space="preserve"> </w:t>
      </w:r>
      <w:proofErr w:type="spellStart"/>
      <w:r w:rsidRPr="009760DF">
        <w:rPr>
          <w:rFonts w:ascii="Arial" w:hAnsi="Arial" w:cs="Arial"/>
          <w:b/>
          <w:sz w:val="36"/>
          <w:szCs w:val="36"/>
          <w:lang w:val="en-US"/>
        </w:rPr>
        <w:t>betónu</w:t>
      </w:r>
      <w:proofErr w:type="spellEnd"/>
      <w:r w:rsidRPr="009760DF">
        <w:rPr>
          <w:rFonts w:ascii="Arial" w:hAnsi="Arial" w:cs="Arial"/>
          <w:b/>
          <w:sz w:val="36"/>
          <w:szCs w:val="36"/>
          <w:lang w:val="en-US"/>
        </w:rPr>
        <w:t>:</w:t>
      </w:r>
    </w:p>
    <w:p w14:paraId="413E3E41" w14:textId="77777777" w:rsidR="007E3CDF" w:rsidRPr="009760DF" w:rsidRDefault="001B377A" w:rsidP="001B377A">
      <w:pPr>
        <w:ind w:firstLine="567"/>
        <w:jc w:val="both"/>
        <w:rPr>
          <w:rFonts w:ascii="Arial" w:hAnsi="Arial" w:cs="Arial"/>
          <w:sz w:val="18"/>
          <w:szCs w:val="18"/>
          <w:lang w:val="en-US"/>
        </w:rPr>
      </w:pPr>
      <w:r w:rsidRPr="009760DF">
        <w:rPr>
          <w:rFonts w:ascii="Arial" w:hAnsi="Arial" w:cs="Arial"/>
          <w:sz w:val="18"/>
          <w:szCs w:val="18"/>
          <w:lang w:val="en-US"/>
        </w:rPr>
        <w:t xml:space="preserve">-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namontujte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šmykľavku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poz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>. 143)</w:t>
      </w:r>
    </w:p>
    <w:p w14:paraId="0BE71B0F" w14:textId="77777777" w:rsidR="007E3CDF" w:rsidRPr="009760DF" w:rsidRDefault="007E3CDF" w:rsidP="007E3CDF">
      <w:pPr>
        <w:ind w:firstLine="567"/>
        <w:jc w:val="both"/>
        <w:rPr>
          <w:rFonts w:ascii="Arial" w:hAnsi="Arial" w:cs="Arial"/>
          <w:sz w:val="18"/>
          <w:szCs w:val="18"/>
          <w:lang w:val="en-US"/>
        </w:rPr>
      </w:pPr>
    </w:p>
    <w:p w14:paraId="3C05C0F4" w14:textId="77777777" w:rsidR="00BC00BA" w:rsidRDefault="00E227DC" w:rsidP="004903B0">
      <w:pPr>
        <w:jc w:val="center"/>
        <w:rPr>
          <w:rFonts w:ascii="Arial" w:hAnsi="Arial" w:cs="Arial"/>
          <w:sz w:val="18"/>
          <w:szCs w:val="15"/>
        </w:rPr>
      </w:pPr>
      <w:r w:rsidRPr="00E227DC">
        <w:rPr>
          <w:rFonts w:ascii="Arial" w:hAnsi="Arial" w:cs="Arial"/>
          <w:noProof/>
          <w:sz w:val="18"/>
          <w:szCs w:val="15"/>
        </w:rPr>
        <w:drawing>
          <wp:inline distT="0" distB="0" distL="0" distR="0" wp14:anchorId="2DC7DAD4" wp14:editId="6722C324">
            <wp:extent cx="5309818" cy="3306725"/>
            <wp:effectExtent l="0" t="0" r="5715" b="8255"/>
            <wp:docPr id="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6.Монтаж горки.emf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773" cy="331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81473" w14:textId="77777777" w:rsidR="00480CF1" w:rsidRDefault="00480CF1" w:rsidP="0023489F">
      <w:pPr>
        <w:ind w:firstLine="567"/>
        <w:jc w:val="both"/>
        <w:rPr>
          <w:rFonts w:ascii="Arial" w:hAnsi="Arial" w:cs="Arial"/>
          <w:sz w:val="18"/>
          <w:szCs w:val="18"/>
        </w:rPr>
      </w:pPr>
    </w:p>
    <w:p w14:paraId="6DC56860" w14:textId="77777777" w:rsidR="001B377A" w:rsidRPr="009760DF" w:rsidRDefault="001B377A" w:rsidP="0023489F">
      <w:pPr>
        <w:ind w:firstLine="567"/>
        <w:jc w:val="both"/>
        <w:rPr>
          <w:rFonts w:ascii="Arial" w:hAnsi="Arial" w:cs="Arial"/>
          <w:sz w:val="18"/>
          <w:szCs w:val="18"/>
          <w:lang w:val="en-US"/>
        </w:rPr>
      </w:pPr>
      <w:r w:rsidRPr="009760DF">
        <w:rPr>
          <w:rFonts w:ascii="Arial" w:hAnsi="Arial" w:cs="Arial"/>
          <w:sz w:val="18"/>
          <w:szCs w:val="18"/>
          <w:lang w:val="en-US"/>
        </w:rPr>
        <w:t xml:space="preserve">-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zmontujte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a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namontujte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gymnastické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kruhy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poz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>. 101).</w:t>
      </w:r>
    </w:p>
    <w:p w14:paraId="49421A98" w14:textId="77777777" w:rsidR="0023489F" w:rsidRPr="009760DF" w:rsidRDefault="0023489F" w:rsidP="0023489F">
      <w:pPr>
        <w:ind w:firstLine="567"/>
        <w:jc w:val="both"/>
        <w:rPr>
          <w:rFonts w:ascii="Arial" w:hAnsi="Arial" w:cs="Arial"/>
          <w:b/>
          <w:sz w:val="18"/>
          <w:szCs w:val="18"/>
          <w:lang w:val="en-US"/>
        </w:rPr>
      </w:pPr>
    </w:p>
    <w:p w14:paraId="08030C78" w14:textId="77777777" w:rsidR="001B377A" w:rsidRDefault="001B377A" w:rsidP="007C0D0B">
      <w:pPr>
        <w:ind w:firstLine="851"/>
        <w:rPr>
          <w:rFonts w:ascii="Arial" w:hAnsi="Arial" w:cs="Arial"/>
          <w:sz w:val="18"/>
          <w:szCs w:val="18"/>
        </w:rPr>
      </w:pPr>
      <w:r w:rsidRPr="00CE260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BA52AE6" wp14:editId="4A6B85D5">
            <wp:extent cx="3698348" cy="2517569"/>
            <wp:effectExtent l="0" t="0" r="0" b="0"/>
            <wp:docPr id="29" name="Рисунок 29" descr="Узел коль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Узел кольец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267" cy="253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20380" w14:textId="77777777" w:rsidR="001B377A" w:rsidRPr="00F81C0E" w:rsidRDefault="001B377A" w:rsidP="0023489F">
      <w:pPr>
        <w:ind w:right="3079"/>
        <w:jc w:val="right"/>
        <w:rPr>
          <w:rFonts w:ascii="Arial" w:hAnsi="Arial" w:cs="Arial"/>
          <w:b/>
          <w:sz w:val="32"/>
          <w:szCs w:val="32"/>
        </w:rPr>
      </w:pPr>
      <w:r w:rsidRPr="00F81C0E">
        <w:rPr>
          <w:rFonts w:ascii="Arial" w:hAnsi="Arial" w:cs="Arial"/>
          <w:b/>
          <w:sz w:val="32"/>
          <w:szCs w:val="32"/>
        </w:rPr>
        <w:t>А</w:t>
      </w:r>
    </w:p>
    <w:p w14:paraId="004D3047" w14:textId="77777777" w:rsidR="001B377A" w:rsidRDefault="001B377A" w:rsidP="0023489F">
      <w:pPr>
        <w:ind w:right="670"/>
        <w:jc w:val="right"/>
        <w:rPr>
          <w:rFonts w:ascii="Arial" w:hAnsi="Arial" w:cs="Arial"/>
          <w:sz w:val="18"/>
          <w:szCs w:val="18"/>
        </w:rPr>
      </w:pPr>
      <w:r w:rsidRPr="007B1660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9FA12C6" wp14:editId="29AEF9F7">
            <wp:extent cx="3744379" cy="2600696"/>
            <wp:effectExtent l="0" t="0" r="8890" b="9525"/>
            <wp:docPr id="30" name="Рисунок 30" descr="Креп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Крепл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169" cy="261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1C120" w14:textId="77777777" w:rsidR="004A4015" w:rsidRDefault="004A4015" w:rsidP="001B377A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719ABE57" w14:textId="77777777" w:rsidR="001634AA" w:rsidRPr="00981E6E" w:rsidRDefault="001634AA" w:rsidP="001634AA">
      <w:pPr>
        <w:rPr>
          <w:rFonts w:ascii="Arial" w:hAnsi="Arial" w:cs="Arial"/>
          <w:sz w:val="18"/>
          <w:szCs w:val="32"/>
        </w:rPr>
      </w:pPr>
    </w:p>
    <w:p w14:paraId="58851666" w14:textId="77777777" w:rsidR="001634AA" w:rsidRPr="001E7D10" w:rsidRDefault="00E227DC" w:rsidP="001634AA">
      <w:pPr>
        <w:ind w:firstLine="284"/>
        <w:jc w:val="both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>17</w:t>
      </w:r>
    </w:p>
    <w:p w14:paraId="631547FC" w14:textId="77777777" w:rsidR="00D858A6" w:rsidRDefault="00D858A6">
      <w:pPr>
        <w:rPr>
          <w:rFonts w:ascii="Arial" w:hAnsi="Arial" w:cs="Arial"/>
          <w:sz w:val="18"/>
          <w:szCs w:val="15"/>
          <w:lang w:val="en-US"/>
        </w:rPr>
      </w:pPr>
      <w:r>
        <w:rPr>
          <w:rFonts w:ascii="Arial" w:hAnsi="Arial" w:cs="Arial"/>
          <w:sz w:val="18"/>
          <w:szCs w:val="15"/>
          <w:lang w:val="en-US"/>
        </w:rPr>
        <w:br w:type="page"/>
      </w:r>
    </w:p>
    <w:p w14:paraId="04B93E92" w14:textId="3153489C" w:rsidR="001634AA" w:rsidRPr="009760DF" w:rsidRDefault="009760DF" w:rsidP="001634AA">
      <w:pPr>
        <w:ind w:firstLine="284"/>
        <w:jc w:val="both"/>
        <w:rPr>
          <w:rFonts w:ascii="Arial" w:hAnsi="Arial" w:cs="Arial"/>
          <w:sz w:val="18"/>
          <w:szCs w:val="15"/>
          <w:lang w:val="en-US"/>
        </w:rPr>
      </w:pPr>
      <w:proofErr w:type="spellStart"/>
      <w:r>
        <w:rPr>
          <w:rFonts w:ascii="Arial" w:hAnsi="Arial" w:cs="Arial"/>
          <w:sz w:val="18"/>
          <w:szCs w:val="15"/>
          <w:lang w:val="en-US"/>
        </w:rPr>
        <w:lastRenderedPageBreak/>
        <w:t>Namontujte</w:t>
      </w:r>
      <w:proofErr w:type="spellEnd"/>
      <w:r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5"/>
          <w:lang w:val="en-US"/>
        </w:rPr>
        <w:t>lezeckú</w:t>
      </w:r>
      <w:proofErr w:type="spellEnd"/>
      <w:r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5"/>
          <w:lang w:val="en-US"/>
        </w:rPr>
        <w:t>sieť</w:t>
      </w:r>
      <w:proofErr w:type="spellEnd"/>
      <w:r>
        <w:rPr>
          <w:rFonts w:ascii="Arial" w:hAnsi="Arial" w:cs="Arial"/>
          <w:sz w:val="18"/>
          <w:szCs w:val="15"/>
          <w:lang w:val="en-US"/>
        </w:rPr>
        <w:t xml:space="preserve"> (</w:t>
      </w:r>
      <w:proofErr w:type="spellStart"/>
      <w:r>
        <w:rPr>
          <w:rFonts w:ascii="Arial" w:hAnsi="Arial" w:cs="Arial"/>
          <w:sz w:val="18"/>
          <w:szCs w:val="15"/>
          <w:lang w:val="en-US"/>
        </w:rPr>
        <w:t>poz</w:t>
      </w:r>
      <w:proofErr w:type="spellEnd"/>
      <w:r>
        <w:rPr>
          <w:rFonts w:ascii="Arial" w:hAnsi="Arial" w:cs="Arial"/>
          <w:sz w:val="18"/>
          <w:szCs w:val="15"/>
          <w:lang w:val="en-US"/>
        </w:rPr>
        <w:t xml:space="preserve">. 119). Do </w:t>
      </w:r>
      <w:proofErr w:type="spellStart"/>
      <w:r>
        <w:rPr>
          <w:rFonts w:ascii="Arial" w:hAnsi="Arial" w:cs="Arial"/>
          <w:sz w:val="18"/>
          <w:szCs w:val="15"/>
          <w:lang w:val="en-US"/>
        </w:rPr>
        <w:t>zostávajúcich</w:t>
      </w:r>
      <w:proofErr w:type="spellEnd"/>
      <w:r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5"/>
          <w:lang w:val="en-US"/>
        </w:rPr>
        <w:t>otvorov</w:t>
      </w:r>
      <w:proofErr w:type="spellEnd"/>
      <w:r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5"/>
          <w:lang w:val="en-US"/>
        </w:rPr>
        <w:t>vložte</w:t>
      </w:r>
      <w:proofErr w:type="spellEnd"/>
      <w:r>
        <w:rPr>
          <w:rFonts w:ascii="Arial" w:hAnsi="Arial" w:cs="Arial"/>
          <w:sz w:val="18"/>
          <w:szCs w:val="15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5"/>
          <w:lang w:val="en-US"/>
        </w:rPr>
        <w:t>krytky</w:t>
      </w:r>
      <w:proofErr w:type="spellEnd"/>
      <w:r>
        <w:rPr>
          <w:rFonts w:ascii="Arial" w:hAnsi="Arial" w:cs="Arial"/>
          <w:sz w:val="18"/>
          <w:szCs w:val="15"/>
          <w:lang w:val="en-US"/>
        </w:rPr>
        <w:t xml:space="preserve"> (</w:t>
      </w:r>
      <w:proofErr w:type="spellStart"/>
      <w:r>
        <w:rPr>
          <w:rFonts w:ascii="Arial" w:hAnsi="Arial" w:cs="Arial"/>
          <w:sz w:val="18"/>
          <w:szCs w:val="15"/>
          <w:lang w:val="en-US"/>
        </w:rPr>
        <w:t>poz</w:t>
      </w:r>
      <w:proofErr w:type="spellEnd"/>
      <w:r>
        <w:rPr>
          <w:rFonts w:ascii="Arial" w:hAnsi="Arial" w:cs="Arial"/>
          <w:sz w:val="18"/>
          <w:szCs w:val="15"/>
          <w:lang w:val="en-US"/>
        </w:rPr>
        <w:t>. 86).</w:t>
      </w:r>
    </w:p>
    <w:p w14:paraId="51A20FA6" w14:textId="77777777" w:rsidR="001634AA" w:rsidRPr="009760DF" w:rsidRDefault="001634AA" w:rsidP="001634AA">
      <w:pPr>
        <w:ind w:left="708" w:firstLine="708"/>
        <w:jc w:val="both"/>
        <w:rPr>
          <w:rFonts w:ascii="Arial" w:hAnsi="Arial" w:cs="Arial"/>
          <w:sz w:val="18"/>
          <w:szCs w:val="15"/>
          <w:lang w:val="en-US"/>
        </w:rPr>
      </w:pPr>
      <w:r w:rsidRPr="00F603CB">
        <w:rPr>
          <w:rFonts w:ascii="Arial" w:hAnsi="Arial" w:cs="Arial"/>
          <w:i/>
          <w:sz w:val="18"/>
          <w:szCs w:val="15"/>
        </w:rPr>
        <w:t>А       Nasaďte cievkové svorky (poz. 34) a krytky (poz. 86).</w:t>
      </w:r>
    </w:p>
    <w:p w14:paraId="513F3E60" w14:textId="77777777" w:rsidR="001634AA" w:rsidRPr="009760DF" w:rsidRDefault="001634AA" w:rsidP="001634AA">
      <w:pPr>
        <w:ind w:left="708" w:firstLine="708"/>
        <w:jc w:val="both"/>
        <w:rPr>
          <w:rFonts w:ascii="Arial" w:hAnsi="Arial" w:cs="Arial"/>
          <w:sz w:val="18"/>
          <w:szCs w:val="15"/>
          <w:lang w:val="en-US"/>
        </w:rPr>
      </w:pPr>
      <w:r w:rsidRPr="00F603CB">
        <w:rPr>
          <w:rFonts w:ascii="Arial" w:hAnsi="Arial" w:cs="Arial"/>
          <w:i/>
          <w:sz w:val="18"/>
          <w:szCs w:val="15"/>
          <w:lang w:val="en-US"/>
        </w:rPr>
        <w:t xml:space="preserve">B        </w:t>
      </w:r>
      <w:proofErr w:type="spellStart"/>
      <w:r w:rsidRPr="00F603CB">
        <w:rPr>
          <w:rFonts w:ascii="Arial" w:hAnsi="Arial" w:cs="Arial"/>
          <w:i/>
          <w:sz w:val="18"/>
          <w:szCs w:val="15"/>
          <w:lang w:val="en-US"/>
        </w:rPr>
        <w:t>Upevnite</w:t>
      </w:r>
      <w:proofErr w:type="spellEnd"/>
      <w:r w:rsidRPr="00F603CB">
        <w:rPr>
          <w:rFonts w:ascii="Arial" w:hAnsi="Arial" w:cs="Arial"/>
          <w:i/>
          <w:sz w:val="18"/>
          <w:szCs w:val="15"/>
          <w:lang w:val="en-US"/>
        </w:rPr>
        <w:t xml:space="preserve"> </w:t>
      </w:r>
      <w:proofErr w:type="spellStart"/>
      <w:r w:rsidRPr="00F603CB">
        <w:rPr>
          <w:rFonts w:ascii="Arial" w:hAnsi="Arial" w:cs="Arial"/>
          <w:i/>
          <w:sz w:val="18"/>
          <w:szCs w:val="15"/>
          <w:lang w:val="en-US"/>
        </w:rPr>
        <w:t>vodorovné</w:t>
      </w:r>
      <w:proofErr w:type="spellEnd"/>
      <w:r w:rsidRPr="00F603CB">
        <w:rPr>
          <w:rFonts w:ascii="Arial" w:hAnsi="Arial" w:cs="Arial"/>
          <w:i/>
          <w:sz w:val="18"/>
          <w:szCs w:val="15"/>
          <w:lang w:val="en-US"/>
        </w:rPr>
        <w:t xml:space="preserve"> </w:t>
      </w:r>
      <w:proofErr w:type="spellStart"/>
      <w:r w:rsidRPr="00F603CB">
        <w:rPr>
          <w:rFonts w:ascii="Arial" w:hAnsi="Arial" w:cs="Arial"/>
          <w:i/>
          <w:sz w:val="18"/>
          <w:szCs w:val="15"/>
          <w:lang w:val="en-US"/>
        </w:rPr>
        <w:t>laná</w:t>
      </w:r>
      <w:proofErr w:type="spellEnd"/>
      <w:r w:rsidRPr="00F603CB">
        <w:rPr>
          <w:rFonts w:ascii="Arial" w:hAnsi="Arial" w:cs="Arial"/>
          <w:i/>
          <w:sz w:val="18"/>
          <w:szCs w:val="15"/>
          <w:lang w:val="en-US"/>
        </w:rPr>
        <w:t xml:space="preserve"> </w:t>
      </w:r>
      <w:proofErr w:type="spellStart"/>
      <w:r w:rsidRPr="00F603CB">
        <w:rPr>
          <w:rFonts w:ascii="Arial" w:hAnsi="Arial" w:cs="Arial"/>
          <w:i/>
          <w:sz w:val="18"/>
          <w:szCs w:val="15"/>
          <w:lang w:val="en-US"/>
        </w:rPr>
        <w:t>lezeckej</w:t>
      </w:r>
      <w:proofErr w:type="spellEnd"/>
      <w:r w:rsidRPr="00F603CB">
        <w:rPr>
          <w:rFonts w:ascii="Arial" w:hAnsi="Arial" w:cs="Arial"/>
          <w:i/>
          <w:sz w:val="18"/>
          <w:szCs w:val="15"/>
          <w:lang w:val="en-US"/>
        </w:rPr>
        <w:t xml:space="preserve"> </w:t>
      </w:r>
      <w:proofErr w:type="spellStart"/>
      <w:r w:rsidRPr="00F603CB">
        <w:rPr>
          <w:rFonts w:ascii="Arial" w:hAnsi="Arial" w:cs="Arial"/>
          <w:i/>
          <w:sz w:val="18"/>
          <w:szCs w:val="15"/>
          <w:lang w:val="en-US"/>
        </w:rPr>
        <w:t>siete</w:t>
      </w:r>
      <w:proofErr w:type="spellEnd"/>
      <w:r w:rsidRPr="00F603CB">
        <w:rPr>
          <w:rFonts w:ascii="Arial" w:hAnsi="Arial" w:cs="Arial"/>
          <w:i/>
          <w:sz w:val="18"/>
          <w:szCs w:val="15"/>
          <w:lang w:val="en-US"/>
        </w:rPr>
        <w:t>.</w:t>
      </w:r>
    </w:p>
    <w:p w14:paraId="0248D85F" w14:textId="77777777" w:rsidR="001634AA" w:rsidRPr="009760DF" w:rsidRDefault="001634AA" w:rsidP="001634AA">
      <w:pPr>
        <w:ind w:left="708" w:firstLine="708"/>
        <w:jc w:val="both"/>
        <w:rPr>
          <w:rFonts w:ascii="Arial" w:hAnsi="Arial" w:cs="Arial"/>
          <w:sz w:val="18"/>
          <w:szCs w:val="15"/>
          <w:lang w:val="en-US"/>
        </w:rPr>
      </w:pPr>
      <w:r w:rsidRPr="00F603CB">
        <w:rPr>
          <w:rFonts w:ascii="Arial" w:hAnsi="Arial" w:cs="Arial"/>
          <w:i/>
          <w:sz w:val="18"/>
          <w:szCs w:val="15"/>
        </w:rPr>
        <w:t>С        Upevnite zvislé laná lezeckej siete.</w:t>
      </w:r>
    </w:p>
    <w:p w14:paraId="3FA172C7" w14:textId="77777777" w:rsidR="001634AA" w:rsidRPr="009760DF" w:rsidRDefault="001634AA" w:rsidP="001634AA">
      <w:pPr>
        <w:ind w:left="708" w:firstLine="708"/>
        <w:jc w:val="both"/>
        <w:rPr>
          <w:rFonts w:ascii="Arial" w:hAnsi="Arial" w:cs="Arial"/>
          <w:sz w:val="18"/>
          <w:szCs w:val="15"/>
          <w:lang w:val="en-US"/>
        </w:rPr>
      </w:pPr>
    </w:p>
    <w:p w14:paraId="2FBD13F6" w14:textId="77777777" w:rsidR="001634AA" w:rsidRDefault="00E227DC" w:rsidP="001634AA">
      <w:pPr>
        <w:jc w:val="center"/>
        <w:rPr>
          <w:rFonts w:ascii="Arial" w:hAnsi="Arial" w:cs="Arial"/>
          <w:b/>
          <w:caps/>
          <w:sz w:val="18"/>
          <w:szCs w:val="18"/>
        </w:rPr>
      </w:pPr>
      <w:r w:rsidRPr="00E227DC">
        <w:rPr>
          <w:rFonts w:ascii="Arial" w:hAnsi="Arial" w:cs="Arial"/>
          <w:b/>
          <w:caps/>
          <w:noProof/>
          <w:sz w:val="18"/>
          <w:szCs w:val="18"/>
        </w:rPr>
        <w:drawing>
          <wp:inline distT="0" distB="0" distL="0" distR="0" wp14:anchorId="38B84FDF" wp14:editId="11DD015F">
            <wp:extent cx="5628227" cy="7942520"/>
            <wp:effectExtent l="0" t="0" r="0" b="1905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. Лаз.emf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743" cy="79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3A2C8" w14:textId="77777777" w:rsidR="003032EA" w:rsidRDefault="003032EA" w:rsidP="001634AA">
      <w:pPr>
        <w:jc w:val="center"/>
        <w:rPr>
          <w:rFonts w:ascii="Arial" w:hAnsi="Arial" w:cs="Arial"/>
          <w:b/>
          <w:caps/>
          <w:sz w:val="18"/>
          <w:szCs w:val="18"/>
        </w:rPr>
      </w:pPr>
    </w:p>
    <w:p w14:paraId="1D78810A" w14:textId="77777777" w:rsidR="003032EA" w:rsidRDefault="003032EA" w:rsidP="001634AA">
      <w:pPr>
        <w:jc w:val="center"/>
        <w:rPr>
          <w:rFonts w:ascii="Arial" w:hAnsi="Arial" w:cs="Arial"/>
          <w:b/>
          <w:caps/>
          <w:sz w:val="18"/>
          <w:szCs w:val="18"/>
        </w:rPr>
      </w:pPr>
    </w:p>
    <w:p w14:paraId="32FB20D2" w14:textId="77777777" w:rsidR="003032EA" w:rsidRPr="00F603CB" w:rsidRDefault="003032EA" w:rsidP="001634AA">
      <w:pPr>
        <w:jc w:val="center"/>
        <w:rPr>
          <w:rFonts w:ascii="Arial" w:hAnsi="Arial" w:cs="Arial"/>
          <w:b/>
          <w:caps/>
          <w:sz w:val="18"/>
          <w:szCs w:val="18"/>
        </w:rPr>
      </w:pPr>
    </w:p>
    <w:p w14:paraId="6726D701" w14:textId="77777777" w:rsidR="001634AA" w:rsidRDefault="001634AA" w:rsidP="001634AA">
      <w:pPr>
        <w:rPr>
          <w:rFonts w:ascii="Verdana" w:hAnsi="Verdana" w:cs="Arial"/>
          <w:b/>
          <w:caps/>
          <w:sz w:val="18"/>
          <w:szCs w:val="18"/>
        </w:rPr>
      </w:pPr>
      <w:r>
        <w:rPr>
          <w:rFonts w:ascii="Verdana" w:hAnsi="Verdana" w:cs="Arial"/>
          <w:b/>
          <w:caps/>
          <w:sz w:val="18"/>
          <w:szCs w:val="18"/>
        </w:rPr>
        <w:br w:type="page"/>
      </w:r>
    </w:p>
    <w:p w14:paraId="58131C7A" w14:textId="77777777" w:rsidR="001634AA" w:rsidRDefault="001634AA" w:rsidP="001634AA">
      <w:pPr>
        <w:ind w:left="360"/>
        <w:jc w:val="center"/>
        <w:rPr>
          <w:rFonts w:ascii="Verdana" w:hAnsi="Verdana" w:cs="Arial"/>
          <w:b/>
          <w:caps/>
          <w:sz w:val="18"/>
          <w:szCs w:val="18"/>
        </w:rPr>
      </w:pPr>
    </w:p>
    <w:p w14:paraId="7038495C" w14:textId="77777777" w:rsidR="001634AA" w:rsidRPr="00F603CB" w:rsidRDefault="001634AA" w:rsidP="001634AA">
      <w:pPr>
        <w:rPr>
          <w:rFonts w:ascii="Arial" w:hAnsi="Arial" w:cs="Arial"/>
          <w:b/>
          <w:caps/>
          <w:sz w:val="18"/>
          <w:szCs w:val="18"/>
        </w:rPr>
      </w:pPr>
    </w:p>
    <w:p w14:paraId="3A6354D8" w14:textId="77777777" w:rsidR="001634AA" w:rsidRPr="00E227DC" w:rsidRDefault="00E227DC" w:rsidP="001634AA">
      <w:pPr>
        <w:ind w:firstLine="284"/>
        <w:jc w:val="both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</w:rPr>
        <w:t>1</w:t>
      </w:r>
      <w:r>
        <w:rPr>
          <w:rFonts w:ascii="Arial" w:hAnsi="Arial" w:cs="Arial"/>
          <w:b/>
          <w:sz w:val="32"/>
          <w:szCs w:val="32"/>
          <w:lang w:val="en-US"/>
        </w:rPr>
        <w:t>8</w:t>
      </w:r>
    </w:p>
    <w:p w14:paraId="0FBAB737" w14:textId="77777777" w:rsidR="009760DF" w:rsidRDefault="009760DF" w:rsidP="009760DF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lang w:val="en-US"/>
        </w:rPr>
        <w:t xml:space="preserve">Umiestnenie </w:t>
      </w:r>
      <w:proofErr w:type="spellStart"/>
      <w:r>
        <w:rPr>
          <w:rFonts w:ascii="Arial" w:hAnsi="Arial" w:cs="Arial"/>
          <w:b/>
          <w:sz w:val="18"/>
          <w:szCs w:val="18"/>
          <w:lang w:val="en-US"/>
        </w:rPr>
        <w:t>hojdačky</w:t>
      </w:r>
      <w:proofErr w:type="spellEnd"/>
      <w:r>
        <w:rPr>
          <w:rFonts w:ascii="Arial" w:hAnsi="Arial" w:cs="Arial"/>
          <w:b/>
          <w:sz w:val="18"/>
          <w:szCs w:val="18"/>
          <w:lang w:val="en-US"/>
        </w:rPr>
        <w:t>.</w:t>
      </w:r>
    </w:p>
    <w:p w14:paraId="09137D2B" w14:textId="77777777" w:rsidR="009760DF" w:rsidRPr="00137D12" w:rsidRDefault="009760DF" w:rsidP="009760DF">
      <w:pPr>
        <w:jc w:val="center"/>
        <w:rPr>
          <w:rFonts w:ascii="Arial" w:hAnsi="Arial" w:cs="Arial"/>
          <w:sz w:val="18"/>
          <w:szCs w:val="18"/>
        </w:rPr>
      </w:pPr>
    </w:p>
    <w:p w14:paraId="4BB59956" w14:textId="77777777" w:rsidR="009760DF" w:rsidRDefault="009760DF" w:rsidP="009760DF">
      <w:pPr>
        <w:pStyle w:val="ListParagraph"/>
        <w:numPr>
          <w:ilvl w:val="0"/>
          <w:numId w:val="46"/>
        </w:numPr>
        <w:ind w:left="567" w:hanging="283"/>
        <w:jc w:val="both"/>
        <w:rPr>
          <w:rFonts w:ascii="Arial" w:hAnsi="Arial" w:cs="Arial"/>
          <w:sz w:val="18"/>
          <w:szCs w:val="18"/>
          <w:lang w:val="en-US"/>
        </w:rPr>
      </w:pPr>
      <w:r w:rsidRPr="009760DF">
        <w:rPr>
          <w:rFonts w:ascii="Arial" w:hAnsi="Arial" w:cs="Arial"/>
          <w:sz w:val="18"/>
          <w:szCs w:val="18"/>
          <w:lang w:val="en-US"/>
        </w:rPr>
        <w:t xml:space="preserve">Na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túto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zostavu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je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možné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namontovať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hojdačky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–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ks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.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Dostupné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typy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hojdačiek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sú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uvedené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na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titulnej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760DF">
        <w:rPr>
          <w:rFonts w:ascii="Arial" w:hAnsi="Arial" w:cs="Arial"/>
          <w:sz w:val="18"/>
          <w:szCs w:val="18"/>
          <w:lang w:val="en-US"/>
        </w:rPr>
        <w:t>strane</w:t>
      </w:r>
      <w:proofErr w:type="spellEnd"/>
      <w:r w:rsidRPr="009760DF">
        <w:rPr>
          <w:rFonts w:ascii="Arial" w:hAnsi="Arial" w:cs="Arial"/>
          <w:sz w:val="18"/>
          <w:szCs w:val="18"/>
          <w:lang w:val="en-US"/>
        </w:rPr>
        <w:t>.</w:t>
      </w:r>
    </w:p>
    <w:p w14:paraId="10C8535C" w14:textId="77777777" w:rsidR="00E227DC" w:rsidRPr="00270872" w:rsidRDefault="00E227DC" w:rsidP="009760DF">
      <w:pPr>
        <w:pStyle w:val="ListParagraph"/>
        <w:numPr>
          <w:ilvl w:val="0"/>
          <w:numId w:val="46"/>
        </w:numPr>
        <w:ind w:left="567" w:hanging="283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>
        <w:rPr>
          <w:rFonts w:ascii="Arial" w:hAnsi="Arial" w:cs="Arial"/>
          <w:b/>
          <w:sz w:val="18"/>
          <w:szCs w:val="18"/>
          <w:u w:val="single"/>
          <w:lang w:val="en-US"/>
        </w:rPr>
        <w:t>Spolu</w:t>
      </w:r>
      <w:proofErr w:type="spellEnd"/>
      <w:r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s </w:t>
      </w:r>
      <w:proofErr w:type="spellStart"/>
      <w:r>
        <w:rPr>
          <w:rFonts w:ascii="Arial" w:hAnsi="Arial" w:cs="Arial"/>
          <w:b/>
          <w:sz w:val="18"/>
          <w:szCs w:val="18"/>
          <w:u w:val="single"/>
          <w:lang w:val="en-US"/>
        </w:rPr>
        <w:t>hojdačkou</w:t>
      </w:r>
      <w:proofErr w:type="spellEnd"/>
      <w:r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1.D-26.04, 1.D-26.08 </w:t>
      </w:r>
      <w:proofErr w:type="spellStart"/>
      <w:r>
        <w:rPr>
          <w:rFonts w:ascii="Arial" w:hAnsi="Arial" w:cs="Arial"/>
          <w:b/>
          <w:sz w:val="18"/>
          <w:szCs w:val="18"/>
          <w:u w:val="single"/>
          <w:lang w:val="en-US"/>
        </w:rPr>
        <w:t>alebo</w:t>
      </w:r>
      <w:proofErr w:type="spellEnd"/>
      <w:r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1.D-26.16 </w:t>
      </w:r>
      <w:proofErr w:type="spellStart"/>
      <w:r>
        <w:rPr>
          <w:rFonts w:ascii="Arial" w:hAnsi="Arial" w:cs="Arial"/>
          <w:b/>
          <w:sz w:val="18"/>
          <w:szCs w:val="18"/>
          <w:u w:val="single"/>
          <w:lang w:val="en-US"/>
        </w:rPr>
        <w:t>nie</w:t>
      </w:r>
      <w:proofErr w:type="spellEnd"/>
      <w:r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je </w:t>
      </w:r>
      <w:proofErr w:type="spellStart"/>
      <w:r>
        <w:rPr>
          <w:rFonts w:ascii="Arial" w:hAnsi="Arial" w:cs="Arial"/>
          <w:b/>
          <w:sz w:val="18"/>
          <w:szCs w:val="18"/>
          <w:u w:val="single"/>
          <w:lang w:val="en-US"/>
        </w:rPr>
        <w:t>dovolené</w:t>
      </w:r>
      <w:proofErr w:type="spellEnd"/>
      <w:r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  <w:u w:val="single"/>
          <w:lang w:val="en-US"/>
        </w:rPr>
        <w:t>namontovať</w:t>
      </w:r>
      <w:proofErr w:type="spellEnd"/>
      <w:r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  <w:u w:val="single"/>
          <w:lang w:val="en-US"/>
        </w:rPr>
        <w:t>žiadnu</w:t>
      </w:r>
      <w:proofErr w:type="spellEnd"/>
      <w:r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  <w:u w:val="single"/>
          <w:lang w:val="en-US"/>
        </w:rPr>
        <w:t>inú</w:t>
      </w:r>
      <w:proofErr w:type="spellEnd"/>
      <w:r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  <w:u w:val="single"/>
          <w:lang w:val="en-US"/>
        </w:rPr>
        <w:t>hojdačku</w:t>
      </w:r>
      <w:proofErr w:type="spellEnd"/>
      <w:r>
        <w:rPr>
          <w:rFonts w:ascii="Arial" w:hAnsi="Arial" w:cs="Arial"/>
          <w:b/>
          <w:sz w:val="18"/>
          <w:szCs w:val="18"/>
          <w:u w:val="single"/>
          <w:lang w:val="en-US"/>
        </w:rPr>
        <w:t>.</w:t>
      </w:r>
    </w:p>
    <w:p w14:paraId="70329F19" w14:textId="77777777" w:rsidR="009760DF" w:rsidRPr="003F0945" w:rsidRDefault="009760DF" w:rsidP="009760DF">
      <w:pPr>
        <w:pStyle w:val="ListParagraph"/>
        <w:numPr>
          <w:ilvl w:val="0"/>
          <w:numId w:val="46"/>
        </w:numPr>
        <w:ind w:left="567" w:hanging="283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t>Hojdačku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zmontujte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podľa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montážneho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návodu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uvedeného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v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technickom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liste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príslušenstva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Vzdialenosť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medzi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terénom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a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sedadlom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hojdačky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musí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byť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minimálne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350 mm.</w:t>
      </w:r>
    </w:p>
    <w:p w14:paraId="610E8880" w14:textId="77777777" w:rsidR="009760DF" w:rsidRPr="009760DF" w:rsidRDefault="009760DF" w:rsidP="009760DF">
      <w:pPr>
        <w:pStyle w:val="ListParagraph"/>
        <w:numPr>
          <w:ilvl w:val="0"/>
          <w:numId w:val="46"/>
        </w:numPr>
        <w:ind w:left="851" w:hanging="567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t>Maximálne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povolené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zaťaženie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hojdačky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je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uvedené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v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technickom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liste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hojdačky</w:t>
      </w:r>
      <w:proofErr w:type="spellEnd"/>
      <w:r>
        <w:rPr>
          <w:rFonts w:ascii="Arial" w:hAnsi="Arial" w:cs="Arial"/>
          <w:sz w:val="18"/>
          <w:szCs w:val="18"/>
          <w:lang w:val="en-US"/>
        </w:rPr>
        <w:t>.</w:t>
      </w:r>
    </w:p>
    <w:p w14:paraId="0597919C" w14:textId="77777777" w:rsidR="008F2344" w:rsidRPr="001E7D10" w:rsidRDefault="008F2344" w:rsidP="008F2344">
      <w:pPr>
        <w:rPr>
          <w:rFonts w:ascii="Arial" w:hAnsi="Arial" w:cs="Arial"/>
          <w:sz w:val="18"/>
          <w:szCs w:val="15"/>
          <w:lang w:val="en-US"/>
        </w:rPr>
      </w:pPr>
    </w:p>
    <w:p w14:paraId="22B9D1DC" w14:textId="77777777" w:rsidR="001634AA" w:rsidRPr="001E7D10" w:rsidRDefault="001634AA" w:rsidP="004903B0">
      <w:pPr>
        <w:jc w:val="center"/>
        <w:rPr>
          <w:rFonts w:ascii="Arial" w:hAnsi="Arial" w:cs="Arial"/>
          <w:sz w:val="18"/>
          <w:szCs w:val="15"/>
          <w:lang w:val="en-US"/>
        </w:rPr>
      </w:pPr>
    </w:p>
    <w:p w14:paraId="4DB4A3A3" w14:textId="77777777" w:rsidR="001634AA" w:rsidRPr="001E7D10" w:rsidRDefault="001634AA" w:rsidP="004903B0">
      <w:pPr>
        <w:jc w:val="center"/>
        <w:rPr>
          <w:rFonts w:ascii="Arial" w:hAnsi="Arial" w:cs="Arial"/>
          <w:sz w:val="18"/>
          <w:szCs w:val="15"/>
          <w:lang w:val="en-US"/>
        </w:rPr>
      </w:pPr>
    </w:p>
    <w:sectPr w:rsidR="001634AA" w:rsidRPr="001E7D10" w:rsidSect="00D858A6">
      <w:footerReference w:type="even" r:id="rId78"/>
      <w:footerReference w:type="default" r:id="rId79"/>
      <w:pgSz w:w="11907" w:h="16839" w:code="8"/>
      <w:pgMar w:top="568" w:right="850" w:bottom="510" w:left="74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D499" w14:textId="77777777" w:rsidR="009E6C01" w:rsidRDefault="009E6C01">
      <w:r>
        <w:separator/>
      </w:r>
    </w:p>
  </w:endnote>
  <w:endnote w:type="continuationSeparator" w:id="0">
    <w:p w14:paraId="599C607F" w14:textId="77777777" w:rsidR="009E6C01" w:rsidRDefault="009E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D89A" w14:textId="77777777" w:rsidR="007D1ABE" w:rsidRDefault="007D1ABE" w:rsidP="00DB1E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68D858E" w14:textId="77777777" w:rsidR="007D1ABE" w:rsidRDefault="007D1A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53E55" w14:textId="77777777" w:rsidR="007D1ABE" w:rsidRPr="00981E6E" w:rsidRDefault="007D1ABE" w:rsidP="00DB1E36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981E6E">
      <w:rPr>
        <w:rStyle w:val="PageNumber"/>
        <w:rFonts w:ascii="Arial" w:hAnsi="Arial" w:cs="Arial"/>
        <w:sz w:val="18"/>
        <w:szCs w:val="18"/>
      </w:rPr>
      <w:fldChar w:fldCharType="begin"/>
    </w:r>
    <w:r w:rsidRPr="00981E6E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981E6E">
      <w:rPr>
        <w:rStyle w:val="PageNumber"/>
        <w:rFonts w:ascii="Arial" w:hAnsi="Arial" w:cs="Arial"/>
        <w:sz w:val="18"/>
        <w:szCs w:val="18"/>
      </w:rPr>
      <w:fldChar w:fldCharType="separate"/>
    </w:r>
    <w:r w:rsidR="002A1E04">
      <w:rPr>
        <w:rStyle w:val="PageNumber"/>
        <w:rFonts w:ascii="Arial" w:hAnsi="Arial" w:cs="Arial"/>
        <w:noProof/>
        <w:sz w:val="18"/>
        <w:szCs w:val="18"/>
      </w:rPr>
      <w:t>7</w:t>
    </w:r>
    <w:r w:rsidRPr="00981E6E">
      <w:rPr>
        <w:rStyle w:val="PageNumber"/>
        <w:rFonts w:ascii="Arial" w:hAnsi="Arial" w:cs="Arial"/>
        <w:sz w:val="18"/>
        <w:szCs w:val="18"/>
      </w:rPr>
      <w:fldChar w:fldCharType="end"/>
    </w:r>
  </w:p>
  <w:p w14:paraId="45851680" w14:textId="77777777" w:rsidR="007D1ABE" w:rsidRDefault="007D1ABE">
    <w:pPr>
      <w:pStyle w:val="Footer"/>
      <w:rPr>
        <w:rFonts w:ascii="Verdana" w:hAnsi="Verdana" w:cs="Arial"/>
        <w:sz w:val="14"/>
        <w:szCs w:val="14"/>
        <w:lang w:val="en-US"/>
      </w:rPr>
    </w:pPr>
    <w:r>
      <w:rPr>
        <w:rFonts w:ascii="Verdana" w:hAnsi="Verdana" w:cs="Arial"/>
        <w:sz w:val="14"/>
        <w:szCs w:val="14"/>
        <w:lang w:val="en-US"/>
      </w:rPr>
      <w:t>20</w:t>
    </w:r>
    <w:r w:rsidRPr="0055158A">
      <w:rPr>
        <w:rFonts w:ascii="Verdana" w:hAnsi="Verdana" w:cs="Arial"/>
        <w:sz w:val="14"/>
        <w:szCs w:val="14"/>
      </w:rPr>
      <w:t>.</w:t>
    </w:r>
    <w:r>
      <w:rPr>
        <w:rFonts w:ascii="Verdana" w:hAnsi="Verdana" w:cs="Arial"/>
        <w:sz w:val="14"/>
        <w:szCs w:val="14"/>
        <w:lang w:val="en-US"/>
      </w:rPr>
      <w:t>05</w:t>
    </w:r>
    <w:r w:rsidRPr="0055158A">
      <w:rPr>
        <w:rFonts w:ascii="Verdana" w:hAnsi="Verdana" w:cs="Arial"/>
        <w:sz w:val="14"/>
        <w:szCs w:val="14"/>
      </w:rPr>
      <w:t>.202</w:t>
    </w:r>
    <w:r>
      <w:rPr>
        <w:rFonts w:ascii="Verdana" w:hAnsi="Verdana" w:cs="Arial"/>
        <w:sz w:val="14"/>
        <w:szCs w:val="14"/>
        <w:lang w:val="en-US"/>
      </w:rPr>
      <w:t>4</w:t>
    </w:r>
  </w:p>
  <w:p w14:paraId="1DBCFB41" w14:textId="77777777" w:rsidR="007D1ABE" w:rsidRPr="00E227DC" w:rsidRDefault="007D1ABE">
    <w:pPr>
      <w:pStyle w:val="Footer"/>
      <w:rPr>
        <w:rFonts w:ascii="Verdana" w:hAnsi="Verdana" w:cs="Arial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377E6" w14:textId="77777777" w:rsidR="009E6C01" w:rsidRDefault="009E6C01">
      <w:r>
        <w:separator/>
      </w:r>
    </w:p>
  </w:footnote>
  <w:footnote w:type="continuationSeparator" w:id="0">
    <w:p w14:paraId="65BDD8A3" w14:textId="77777777" w:rsidR="009E6C01" w:rsidRDefault="009E6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D46"/>
    <w:multiLevelType w:val="hybridMultilevel"/>
    <w:tmpl w:val="5432580A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03B0707"/>
    <w:multiLevelType w:val="hybridMultilevel"/>
    <w:tmpl w:val="54B06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6295"/>
    <w:multiLevelType w:val="hybridMultilevel"/>
    <w:tmpl w:val="892C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1EFA"/>
    <w:multiLevelType w:val="multilevel"/>
    <w:tmpl w:val="789A20A6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D2474E"/>
    <w:multiLevelType w:val="hybridMultilevel"/>
    <w:tmpl w:val="9ABA73FC"/>
    <w:lvl w:ilvl="0" w:tplc="041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5" w15:restartNumberingAfterBreak="0">
    <w:nsid w:val="0C1C329A"/>
    <w:multiLevelType w:val="hybridMultilevel"/>
    <w:tmpl w:val="E44A7582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6" w15:restartNumberingAfterBreak="0">
    <w:nsid w:val="0E81132B"/>
    <w:multiLevelType w:val="multilevel"/>
    <w:tmpl w:val="78FA761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EB73D59"/>
    <w:multiLevelType w:val="hybridMultilevel"/>
    <w:tmpl w:val="161EF014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8" w15:restartNumberingAfterBreak="0">
    <w:nsid w:val="0EC54577"/>
    <w:multiLevelType w:val="hybridMultilevel"/>
    <w:tmpl w:val="5388F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E6086"/>
    <w:multiLevelType w:val="multilevel"/>
    <w:tmpl w:val="789A20A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C8E37AE"/>
    <w:multiLevelType w:val="hybridMultilevel"/>
    <w:tmpl w:val="A5AC2406"/>
    <w:lvl w:ilvl="0" w:tplc="041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1D4503EE"/>
    <w:multiLevelType w:val="hybridMultilevel"/>
    <w:tmpl w:val="DFE4D862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12" w15:restartNumberingAfterBreak="0">
    <w:nsid w:val="20E63CE3"/>
    <w:multiLevelType w:val="hybridMultilevel"/>
    <w:tmpl w:val="3D66CD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0751E"/>
    <w:multiLevelType w:val="hybridMultilevel"/>
    <w:tmpl w:val="A3D6FBCC"/>
    <w:lvl w:ilvl="0" w:tplc="04190001">
      <w:start w:val="1"/>
      <w:numFmt w:val="bullet"/>
      <w:lvlText w:val="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B0E46"/>
    <w:multiLevelType w:val="multilevel"/>
    <w:tmpl w:val="9604A87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AD567AF"/>
    <w:multiLevelType w:val="multilevel"/>
    <w:tmpl w:val="A064B28E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1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BE1063C"/>
    <w:multiLevelType w:val="multilevel"/>
    <w:tmpl w:val="DFE4D862"/>
    <w:lvl w:ilvl="0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17" w15:restartNumberingAfterBreak="0">
    <w:nsid w:val="2F80765C"/>
    <w:multiLevelType w:val="hybridMultilevel"/>
    <w:tmpl w:val="06CAE626"/>
    <w:lvl w:ilvl="0" w:tplc="04190001">
      <w:start w:val="1"/>
      <w:numFmt w:val="bullet"/>
      <w:lvlText w:val=""/>
      <w:lvlJc w:val="left"/>
      <w:pPr>
        <w:tabs>
          <w:tab w:val="num" w:pos="921"/>
        </w:tabs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 w15:restartNumberingAfterBreak="0">
    <w:nsid w:val="32DB378A"/>
    <w:multiLevelType w:val="hybridMultilevel"/>
    <w:tmpl w:val="EDC88F88"/>
    <w:lvl w:ilvl="0" w:tplc="D4B0F05E">
      <w:start w:val="9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9" w15:restartNumberingAfterBreak="0">
    <w:nsid w:val="3B2651E5"/>
    <w:multiLevelType w:val="hybridMultilevel"/>
    <w:tmpl w:val="08C6ED62"/>
    <w:lvl w:ilvl="0" w:tplc="4F862748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374C5"/>
    <w:multiLevelType w:val="hybridMultilevel"/>
    <w:tmpl w:val="11B82830"/>
    <w:lvl w:ilvl="0" w:tplc="04190013">
      <w:start w:val="1"/>
      <w:numFmt w:val="upperRoman"/>
      <w:lvlText w:val="%1."/>
      <w:lvlJc w:val="right"/>
      <w:pPr>
        <w:ind w:left="4971" w:hanging="360"/>
      </w:pPr>
    </w:lvl>
    <w:lvl w:ilvl="1" w:tplc="04190019" w:tentative="1">
      <w:start w:val="1"/>
      <w:numFmt w:val="lowerLetter"/>
      <w:lvlText w:val="%2."/>
      <w:lvlJc w:val="left"/>
      <w:pPr>
        <w:ind w:left="5691" w:hanging="360"/>
      </w:pPr>
    </w:lvl>
    <w:lvl w:ilvl="2" w:tplc="0419001B" w:tentative="1">
      <w:start w:val="1"/>
      <w:numFmt w:val="lowerRoman"/>
      <w:lvlText w:val="%3."/>
      <w:lvlJc w:val="right"/>
      <w:pPr>
        <w:ind w:left="6411" w:hanging="180"/>
      </w:pPr>
    </w:lvl>
    <w:lvl w:ilvl="3" w:tplc="0419000F" w:tentative="1">
      <w:start w:val="1"/>
      <w:numFmt w:val="decimal"/>
      <w:lvlText w:val="%4."/>
      <w:lvlJc w:val="left"/>
      <w:pPr>
        <w:ind w:left="7131" w:hanging="360"/>
      </w:pPr>
    </w:lvl>
    <w:lvl w:ilvl="4" w:tplc="04190019" w:tentative="1">
      <w:start w:val="1"/>
      <w:numFmt w:val="lowerLetter"/>
      <w:lvlText w:val="%5."/>
      <w:lvlJc w:val="left"/>
      <w:pPr>
        <w:ind w:left="7851" w:hanging="360"/>
      </w:pPr>
    </w:lvl>
    <w:lvl w:ilvl="5" w:tplc="0419001B" w:tentative="1">
      <w:start w:val="1"/>
      <w:numFmt w:val="lowerRoman"/>
      <w:lvlText w:val="%6."/>
      <w:lvlJc w:val="right"/>
      <w:pPr>
        <w:ind w:left="8571" w:hanging="180"/>
      </w:pPr>
    </w:lvl>
    <w:lvl w:ilvl="6" w:tplc="0419000F" w:tentative="1">
      <w:start w:val="1"/>
      <w:numFmt w:val="decimal"/>
      <w:lvlText w:val="%7."/>
      <w:lvlJc w:val="left"/>
      <w:pPr>
        <w:ind w:left="9291" w:hanging="360"/>
      </w:pPr>
    </w:lvl>
    <w:lvl w:ilvl="7" w:tplc="04190019" w:tentative="1">
      <w:start w:val="1"/>
      <w:numFmt w:val="lowerLetter"/>
      <w:lvlText w:val="%8."/>
      <w:lvlJc w:val="left"/>
      <w:pPr>
        <w:ind w:left="10011" w:hanging="360"/>
      </w:pPr>
    </w:lvl>
    <w:lvl w:ilvl="8" w:tplc="0419001B" w:tentative="1">
      <w:start w:val="1"/>
      <w:numFmt w:val="lowerRoman"/>
      <w:lvlText w:val="%9."/>
      <w:lvlJc w:val="right"/>
      <w:pPr>
        <w:ind w:left="10731" w:hanging="180"/>
      </w:pPr>
    </w:lvl>
  </w:abstractNum>
  <w:abstractNum w:abstractNumId="21" w15:restartNumberingAfterBreak="0">
    <w:nsid w:val="3E271F8C"/>
    <w:multiLevelType w:val="hybridMultilevel"/>
    <w:tmpl w:val="028C3448"/>
    <w:lvl w:ilvl="0" w:tplc="04190001">
      <w:start w:val="1"/>
      <w:numFmt w:val="bullet"/>
      <w:lvlText w:val="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22" w15:restartNumberingAfterBreak="0">
    <w:nsid w:val="408852EB"/>
    <w:multiLevelType w:val="hybridMultilevel"/>
    <w:tmpl w:val="8906216C"/>
    <w:lvl w:ilvl="0" w:tplc="04190003">
      <w:start w:val="1"/>
      <w:numFmt w:val="bullet"/>
      <w:lvlText w:val="o"/>
      <w:lvlJc w:val="left"/>
      <w:pPr>
        <w:ind w:left="66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3" w15:restartNumberingAfterBreak="0">
    <w:nsid w:val="421A14B5"/>
    <w:multiLevelType w:val="multilevel"/>
    <w:tmpl w:val="45ECE2C8"/>
    <w:lvl w:ilvl="0">
      <w:start w:val="10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3A42E01"/>
    <w:multiLevelType w:val="hybridMultilevel"/>
    <w:tmpl w:val="57140A4C"/>
    <w:lvl w:ilvl="0" w:tplc="04190001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25" w15:restartNumberingAfterBreak="0">
    <w:nsid w:val="43AF5972"/>
    <w:multiLevelType w:val="hybridMultilevel"/>
    <w:tmpl w:val="BE289C56"/>
    <w:lvl w:ilvl="0" w:tplc="3A16C8F6">
      <w:start w:val="1"/>
      <w:numFmt w:val="upperRoman"/>
      <w:lvlText w:val="%1."/>
      <w:lvlJc w:val="right"/>
      <w:pPr>
        <w:ind w:left="305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6" w15:restartNumberingAfterBreak="0">
    <w:nsid w:val="4926002C"/>
    <w:multiLevelType w:val="hybridMultilevel"/>
    <w:tmpl w:val="334C41B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972B3B"/>
    <w:multiLevelType w:val="hybridMultilevel"/>
    <w:tmpl w:val="474A78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35F1F"/>
    <w:multiLevelType w:val="multilevel"/>
    <w:tmpl w:val="D320F882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0A803AF"/>
    <w:multiLevelType w:val="multilevel"/>
    <w:tmpl w:val="8F761E52"/>
    <w:lvl w:ilvl="0">
      <w:start w:val="1"/>
      <w:numFmt w:val="decimal"/>
      <w:lvlText w:val="%1"/>
      <w:lvlJc w:val="left"/>
      <w:pPr>
        <w:tabs>
          <w:tab w:val="num" w:pos="4613"/>
        </w:tabs>
        <w:ind w:left="4613" w:hanging="360"/>
      </w:pPr>
      <w:rPr>
        <w:rFonts w:hint="default"/>
      </w:rPr>
    </w:lvl>
    <w:lvl w:ilvl="1">
      <w:start w:val="1"/>
      <w:numFmt w:val="decimal"/>
      <w:isLgl/>
      <w:lvlText w:val="%2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3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56CF14CE"/>
    <w:multiLevelType w:val="multilevel"/>
    <w:tmpl w:val="C0724A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7104E1B"/>
    <w:multiLevelType w:val="multilevel"/>
    <w:tmpl w:val="9604A87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8200276"/>
    <w:multiLevelType w:val="multilevel"/>
    <w:tmpl w:val="42D2F0B6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BF2BE1"/>
    <w:multiLevelType w:val="multilevel"/>
    <w:tmpl w:val="457E5380"/>
    <w:lvl w:ilvl="0">
      <w:start w:val="8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4607AF7"/>
    <w:multiLevelType w:val="multilevel"/>
    <w:tmpl w:val="B324FF6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9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7323CF0"/>
    <w:multiLevelType w:val="multilevel"/>
    <w:tmpl w:val="0980D5E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C6406E5"/>
    <w:multiLevelType w:val="hybridMultilevel"/>
    <w:tmpl w:val="71C64AD8"/>
    <w:lvl w:ilvl="0" w:tplc="9A02C4E4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220EE1"/>
    <w:multiLevelType w:val="multilevel"/>
    <w:tmpl w:val="DFE4D862"/>
    <w:lvl w:ilvl="0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8" w15:restartNumberingAfterBreak="0">
    <w:nsid w:val="6DC56CD6"/>
    <w:multiLevelType w:val="hybridMultilevel"/>
    <w:tmpl w:val="1D269090"/>
    <w:lvl w:ilvl="0" w:tplc="04190001">
      <w:start w:val="1"/>
      <w:numFmt w:val="bullet"/>
      <w:lvlText w:val=""/>
      <w:lvlJc w:val="left"/>
      <w:pPr>
        <w:tabs>
          <w:tab w:val="num" w:pos="921"/>
        </w:tabs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39" w15:restartNumberingAfterBreak="0">
    <w:nsid w:val="6EE06885"/>
    <w:multiLevelType w:val="hybridMultilevel"/>
    <w:tmpl w:val="FDA693B6"/>
    <w:lvl w:ilvl="0" w:tplc="041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40" w15:restartNumberingAfterBreak="0">
    <w:nsid w:val="72865F1D"/>
    <w:multiLevelType w:val="hybridMultilevel"/>
    <w:tmpl w:val="5FBACB18"/>
    <w:lvl w:ilvl="0" w:tplc="04190001">
      <w:start w:val="1"/>
      <w:numFmt w:val="bullet"/>
      <w:lvlText w:val=""/>
      <w:lvlJc w:val="left"/>
      <w:pPr>
        <w:tabs>
          <w:tab w:val="num" w:pos="921"/>
        </w:tabs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41" w15:restartNumberingAfterBreak="0">
    <w:nsid w:val="73014C0B"/>
    <w:multiLevelType w:val="hybridMultilevel"/>
    <w:tmpl w:val="EBC0A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3D162D"/>
    <w:multiLevelType w:val="multilevel"/>
    <w:tmpl w:val="789A20A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4C33C30"/>
    <w:multiLevelType w:val="multilevel"/>
    <w:tmpl w:val="72C692A4"/>
    <w:lvl w:ilvl="0">
      <w:start w:val="11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5B73EAD"/>
    <w:multiLevelType w:val="multilevel"/>
    <w:tmpl w:val="4C9EC220"/>
    <w:lvl w:ilvl="0">
      <w:start w:val="1"/>
      <w:numFmt w:val="upperRoman"/>
      <w:lvlText w:val="%1."/>
      <w:lvlJc w:val="right"/>
      <w:pPr>
        <w:ind w:left="450" w:hanging="450"/>
      </w:pPr>
      <w:rPr>
        <w:rFonts w:hint="default"/>
        <w:b/>
        <w:sz w:val="24"/>
        <w:szCs w:val="24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DD35691"/>
    <w:multiLevelType w:val="hybridMultilevel"/>
    <w:tmpl w:val="97460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098454">
    <w:abstractNumId w:val="35"/>
  </w:num>
  <w:num w:numId="2" w16cid:durableId="1037782092">
    <w:abstractNumId w:val="29"/>
  </w:num>
  <w:num w:numId="3" w16cid:durableId="210002405">
    <w:abstractNumId w:val="9"/>
  </w:num>
  <w:num w:numId="4" w16cid:durableId="1090811424">
    <w:abstractNumId w:val="3"/>
  </w:num>
  <w:num w:numId="5" w16cid:durableId="43338189">
    <w:abstractNumId w:val="42"/>
  </w:num>
  <w:num w:numId="6" w16cid:durableId="1291861574">
    <w:abstractNumId w:val="31"/>
  </w:num>
  <w:num w:numId="7" w16cid:durableId="722480558">
    <w:abstractNumId w:val="15"/>
  </w:num>
  <w:num w:numId="8" w16cid:durableId="636643294">
    <w:abstractNumId w:val="13"/>
  </w:num>
  <w:num w:numId="9" w16cid:durableId="2128155856">
    <w:abstractNumId w:val="33"/>
  </w:num>
  <w:num w:numId="10" w16cid:durableId="733967540">
    <w:abstractNumId w:val="21"/>
  </w:num>
  <w:num w:numId="11" w16cid:durableId="1710910181">
    <w:abstractNumId w:val="32"/>
  </w:num>
  <w:num w:numId="12" w16cid:durableId="354505714">
    <w:abstractNumId w:val="23"/>
  </w:num>
  <w:num w:numId="13" w16cid:durableId="320890904">
    <w:abstractNumId w:val="40"/>
  </w:num>
  <w:num w:numId="14" w16cid:durableId="1129397754">
    <w:abstractNumId w:val="43"/>
  </w:num>
  <w:num w:numId="15" w16cid:durableId="1590388974">
    <w:abstractNumId w:val="17"/>
  </w:num>
  <w:num w:numId="16" w16cid:durableId="906035890">
    <w:abstractNumId w:val="12"/>
  </w:num>
  <w:num w:numId="17" w16cid:durableId="541479687">
    <w:abstractNumId w:val="38"/>
  </w:num>
  <w:num w:numId="18" w16cid:durableId="981422374">
    <w:abstractNumId w:val="28"/>
  </w:num>
  <w:num w:numId="19" w16cid:durableId="1075512203">
    <w:abstractNumId w:val="11"/>
  </w:num>
  <w:num w:numId="20" w16cid:durableId="861745108">
    <w:abstractNumId w:val="5"/>
  </w:num>
  <w:num w:numId="21" w16cid:durableId="1058548730">
    <w:abstractNumId w:val="16"/>
  </w:num>
  <w:num w:numId="22" w16cid:durableId="797987331">
    <w:abstractNumId w:val="39"/>
  </w:num>
  <w:num w:numId="23" w16cid:durableId="920329495">
    <w:abstractNumId w:val="37"/>
  </w:num>
  <w:num w:numId="24" w16cid:durableId="1822305632">
    <w:abstractNumId w:val="4"/>
  </w:num>
  <w:num w:numId="25" w16cid:durableId="360329143">
    <w:abstractNumId w:val="6"/>
  </w:num>
  <w:num w:numId="26" w16cid:durableId="335766882">
    <w:abstractNumId w:val="34"/>
  </w:num>
  <w:num w:numId="27" w16cid:durableId="747073157">
    <w:abstractNumId w:val="19"/>
  </w:num>
  <w:num w:numId="28" w16cid:durableId="269515721">
    <w:abstractNumId w:val="0"/>
  </w:num>
  <w:num w:numId="29" w16cid:durableId="1627472334">
    <w:abstractNumId w:val="22"/>
  </w:num>
  <w:num w:numId="30" w16cid:durableId="414330185">
    <w:abstractNumId w:val="36"/>
  </w:num>
  <w:num w:numId="31" w16cid:durableId="1338651387">
    <w:abstractNumId w:val="20"/>
  </w:num>
  <w:num w:numId="32" w16cid:durableId="162665237">
    <w:abstractNumId w:val="24"/>
  </w:num>
  <w:num w:numId="33" w16cid:durableId="467742419">
    <w:abstractNumId w:val="27"/>
  </w:num>
  <w:num w:numId="34" w16cid:durableId="615914334">
    <w:abstractNumId w:val="25"/>
  </w:num>
  <w:num w:numId="35" w16cid:durableId="1569539177">
    <w:abstractNumId w:val="44"/>
  </w:num>
  <w:num w:numId="36" w16cid:durableId="1445152910">
    <w:abstractNumId w:val="14"/>
  </w:num>
  <w:num w:numId="37" w16cid:durableId="122313642">
    <w:abstractNumId w:val="30"/>
  </w:num>
  <w:num w:numId="38" w16cid:durableId="1157302121">
    <w:abstractNumId w:val="18"/>
  </w:num>
  <w:num w:numId="39" w16cid:durableId="1678271693">
    <w:abstractNumId w:val="45"/>
  </w:num>
  <w:num w:numId="40" w16cid:durableId="702558016">
    <w:abstractNumId w:val="8"/>
  </w:num>
  <w:num w:numId="41" w16cid:durableId="2027637058">
    <w:abstractNumId w:val="2"/>
  </w:num>
  <w:num w:numId="42" w16cid:durableId="510532392">
    <w:abstractNumId w:val="1"/>
  </w:num>
  <w:num w:numId="43" w16cid:durableId="707334433">
    <w:abstractNumId w:val="41"/>
  </w:num>
  <w:num w:numId="44" w16cid:durableId="1534004481">
    <w:abstractNumId w:val="7"/>
  </w:num>
  <w:num w:numId="45" w16cid:durableId="1133786969">
    <w:abstractNumId w:val="10"/>
  </w:num>
  <w:num w:numId="46" w16cid:durableId="1561557438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B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08"/>
  <w:autoHyphenation/>
  <w:hyphenationZone w:val="357"/>
  <w:doNotHyphenateCaps/>
  <w:bookFoldPrinting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9C"/>
    <w:rsid w:val="00001C79"/>
    <w:rsid w:val="000030A5"/>
    <w:rsid w:val="000030C4"/>
    <w:rsid w:val="00003F9F"/>
    <w:rsid w:val="00004223"/>
    <w:rsid w:val="000045A7"/>
    <w:rsid w:val="0000534D"/>
    <w:rsid w:val="00005A6C"/>
    <w:rsid w:val="000062BC"/>
    <w:rsid w:val="00006963"/>
    <w:rsid w:val="000069F0"/>
    <w:rsid w:val="000072AA"/>
    <w:rsid w:val="00007B7A"/>
    <w:rsid w:val="00010183"/>
    <w:rsid w:val="0001034E"/>
    <w:rsid w:val="0001039D"/>
    <w:rsid w:val="000113FB"/>
    <w:rsid w:val="000118B5"/>
    <w:rsid w:val="00011B23"/>
    <w:rsid w:val="00011F45"/>
    <w:rsid w:val="00012746"/>
    <w:rsid w:val="00012828"/>
    <w:rsid w:val="000129CD"/>
    <w:rsid w:val="00012DC7"/>
    <w:rsid w:val="00013B93"/>
    <w:rsid w:val="00013E71"/>
    <w:rsid w:val="0001455A"/>
    <w:rsid w:val="000146C7"/>
    <w:rsid w:val="000209A9"/>
    <w:rsid w:val="00020F74"/>
    <w:rsid w:val="00021754"/>
    <w:rsid w:val="0002184D"/>
    <w:rsid w:val="00021AB6"/>
    <w:rsid w:val="00021FB3"/>
    <w:rsid w:val="00022F34"/>
    <w:rsid w:val="00023E4E"/>
    <w:rsid w:val="00024127"/>
    <w:rsid w:val="00024451"/>
    <w:rsid w:val="00024C8F"/>
    <w:rsid w:val="00024D79"/>
    <w:rsid w:val="00025B89"/>
    <w:rsid w:val="00027F3B"/>
    <w:rsid w:val="000302F9"/>
    <w:rsid w:val="00031DE0"/>
    <w:rsid w:val="00031E11"/>
    <w:rsid w:val="00031F30"/>
    <w:rsid w:val="0003295D"/>
    <w:rsid w:val="00033044"/>
    <w:rsid w:val="0003385A"/>
    <w:rsid w:val="00033E48"/>
    <w:rsid w:val="0003438A"/>
    <w:rsid w:val="00035855"/>
    <w:rsid w:val="000358C8"/>
    <w:rsid w:val="00035BDA"/>
    <w:rsid w:val="00035BE4"/>
    <w:rsid w:val="00035D48"/>
    <w:rsid w:val="00035FCC"/>
    <w:rsid w:val="000366FB"/>
    <w:rsid w:val="00036B1F"/>
    <w:rsid w:val="0004106D"/>
    <w:rsid w:val="00041255"/>
    <w:rsid w:val="00041429"/>
    <w:rsid w:val="000414F8"/>
    <w:rsid w:val="00041C03"/>
    <w:rsid w:val="00042826"/>
    <w:rsid w:val="00042A79"/>
    <w:rsid w:val="00042C6C"/>
    <w:rsid w:val="0004432E"/>
    <w:rsid w:val="00044B3B"/>
    <w:rsid w:val="00044CAF"/>
    <w:rsid w:val="00045064"/>
    <w:rsid w:val="00045994"/>
    <w:rsid w:val="00045A51"/>
    <w:rsid w:val="0004698C"/>
    <w:rsid w:val="00047951"/>
    <w:rsid w:val="000479CB"/>
    <w:rsid w:val="00047EC4"/>
    <w:rsid w:val="000510E0"/>
    <w:rsid w:val="000510FA"/>
    <w:rsid w:val="00051FE0"/>
    <w:rsid w:val="00052406"/>
    <w:rsid w:val="00053EB5"/>
    <w:rsid w:val="00053F24"/>
    <w:rsid w:val="00056A3F"/>
    <w:rsid w:val="00057847"/>
    <w:rsid w:val="000578FD"/>
    <w:rsid w:val="00057A2C"/>
    <w:rsid w:val="0006087E"/>
    <w:rsid w:val="00062533"/>
    <w:rsid w:val="00063F76"/>
    <w:rsid w:val="00063FD2"/>
    <w:rsid w:val="0006434B"/>
    <w:rsid w:val="000647DB"/>
    <w:rsid w:val="00064AD8"/>
    <w:rsid w:val="00064E0B"/>
    <w:rsid w:val="00065BA2"/>
    <w:rsid w:val="00065BF8"/>
    <w:rsid w:val="000663E2"/>
    <w:rsid w:val="000668ED"/>
    <w:rsid w:val="00066936"/>
    <w:rsid w:val="00067034"/>
    <w:rsid w:val="000701D0"/>
    <w:rsid w:val="00070741"/>
    <w:rsid w:val="00071236"/>
    <w:rsid w:val="0007188C"/>
    <w:rsid w:val="00071AA3"/>
    <w:rsid w:val="00071E32"/>
    <w:rsid w:val="0007395E"/>
    <w:rsid w:val="00073AAB"/>
    <w:rsid w:val="00074733"/>
    <w:rsid w:val="000754FF"/>
    <w:rsid w:val="00076762"/>
    <w:rsid w:val="000770B8"/>
    <w:rsid w:val="00077BC6"/>
    <w:rsid w:val="00080DDB"/>
    <w:rsid w:val="000811E7"/>
    <w:rsid w:val="00081993"/>
    <w:rsid w:val="0008371A"/>
    <w:rsid w:val="000838E4"/>
    <w:rsid w:val="00084091"/>
    <w:rsid w:val="0008412B"/>
    <w:rsid w:val="00084453"/>
    <w:rsid w:val="0008596D"/>
    <w:rsid w:val="00087D45"/>
    <w:rsid w:val="00090BDD"/>
    <w:rsid w:val="000917FD"/>
    <w:rsid w:val="000919DE"/>
    <w:rsid w:val="00092C85"/>
    <w:rsid w:val="00093F2D"/>
    <w:rsid w:val="00094864"/>
    <w:rsid w:val="000951D7"/>
    <w:rsid w:val="0009571F"/>
    <w:rsid w:val="00095981"/>
    <w:rsid w:val="00095C57"/>
    <w:rsid w:val="00095D70"/>
    <w:rsid w:val="00095E84"/>
    <w:rsid w:val="00095FCD"/>
    <w:rsid w:val="000974C4"/>
    <w:rsid w:val="00097997"/>
    <w:rsid w:val="000A01CD"/>
    <w:rsid w:val="000A0206"/>
    <w:rsid w:val="000A03CE"/>
    <w:rsid w:val="000A0407"/>
    <w:rsid w:val="000A0B24"/>
    <w:rsid w:val="000A1BED"/>
    <w:rsid w:val="000A2104"/>
    <w:rsid w:val="000A258D"/>
    <w:rsid w:val="000A3AE9"/>
    <w:rsid w:val="000A3B54"/>
    <w:rsid w:val="000A43D5"/>
    <w:rsid w:val="000A4E62"/>
    <w:rsid w:val="000A5D57"/>
    <w:rsid w:val="000A5FB9"/>
    <w:rsid w:val="000A5FD1"/>
    <w:rsid w:val="000A667B"/>
    <w:rsid w:val="000A6903"/>
    <w:rsid w:val="000A70E4"/>
    <w:rsid w:val="000A71E0"/>
    <w:rsid w:val="000A7941"/>
    <w:rsid w:val="000B06C1"/>
    <w:rsid w:val="000B0A1B"/>
    <w:rsid w:val="000B0FBE"/>
    <w:rsid w:val="000B1CDC"/>
    <w:rsid w:val="000B1ECF"/>
    <w:rsid w:val="000B218B"/>
    <w:rsid w:val="000B36F2"/>
    <w:rsid w:val="000B66E9"/>
    <w:rsid w:val="000B68DC"/>
    <w:rsid w:val="000B7499"/>
    <w:rsid w:val="000B7776"/>
    <w:rsid w:val="000C07DA"/>
    <w:rsid w:val="000C0CAA"/>
    <w:rsid w:val="000C22D6"/>
    <w:rsid w:val="000C264B"/>
    <w:rsid w:val="000C2670"/>
    <w:rsid w:val="000C305F"/>
    <w:rsid w:val="000C3496"/>
    <w:rsid w:val="000C430F"/>
    <w:rsid w:val="000C61C8"/>
    <w:rsid w:val="000C620C"/>
    <w:rsid w:val="000C6372"/>
    <w:rsid w:val="000C68A4"/>
    <w:rsid w:val="000C69ED"/>
    <w:rsid w:val="000C6C1F"/>
    <w:rsid w:val="000C7232"/>
    <w:rsid w:val="000D02F0"/>
    <w:rsid w:val="000D12CE"/>
    <w:rsid w:val="000D150A"/>
    <w:rsid w:val="000D1B81"/>
    <w:rsid w:val="000D1DAF"/>
    <w:rsid w:val="000D216F"/>
    <w:rsid w:val="000D3DFA"/>
    <w:rsid w:val="000D3ECB"/>
    <w:rsid w:val="000D4408"/>
    <w:rsid w:val="000D489F"/>
    <w:rsid w:val="000D4BBC"/>
    <w:rsid w:val="000D4DEE"/>
    <w:rsid w:val="000D53CF"/>
    <w:rsid w:val="000D574F"/>
    <w:rsid w:val="000D5CE0"/>
    <w:rsid w:val="000D628F"/>
    <w:rsid w:val="000D62D8"/>
    <w:rsid w:val="000D702B"/>
    <w:rsid w:val="000D70A9"/>
    <w:rsid w:val="000D74FD"/>
    <w:rsid w:val="000D7865"/>
    <w:rsid w:val="000D7FB4"/>
    <w:rsid w:val="000E1782"/>
    <w:rsid w:val="000E2E48"/>
    <w:rsid w:val="000E34B7"/>
    <w:rsid w:val="000E3588"/>
    <w:rsid w:val="000E3A9B"/>
    <w:rsid w:val="000E3ED1"/>
    <w:rsid w:val="000E3FDA"/>
    <w:rsid w:val="000E42FB"/>
    <w:rsid w:val="000E4E8D"/>
    <w:rsid w:val="000E564D"/>
    <w:rsid w:val="000E58B1"/>
    <w:rsid w:val="000E5D75"/>
    <w:rsid w:val="000E62C2"/>
    <w:rsid w:val="000E6CDE"/>
    <w:rsid w:val="000F08B8"/>
    <w:rsid w:val="000F0A03"/>
    <w:rsid w:val="000F14E6"/>
    <w:rsid w:val="000F2F5C"/>
    <w:rsid w:val="000F3ED1"/>
    <w:rsid w:val="000F4288"/>
    <w:rsid w:val="000F54F8"/>
    <w:rsid w:val="000F6F77"/>
    <w:rsid w:val="00101002"/>
    <w:rsid w:val="001011A5"/>
    <w:rsid w:val="001014FB"/>
    <w:rsid w:val="00102B24"/>
    <w:rsid w:val="00102D0E"/>
    <w:rsid w:val="0010360F"/>
    <w:rsid w:val="001055AE"/>
    <w:rsid w:val="00105AD2"/>
    <w:rsid w:val="001064FA"/>
    <w:rsid w:val="00106A12"/>
    <w:rsid w:val="001074D4"/>
    <w:rsid w:val="00107F86"/>
    <w:rsid w:val="001103A3"/>
    <w:rsid w:val="001106C6"/>
    <w:rsid w:val="0011075D"/>
    <w:rsid w:val="00111826"/>
    <w:rsid w:val="00111AB3"/>
    <w:rsid w:val="001123CF"/>
    <w:rsid w:val="00112427"/>
    <w:rsid w:val="00112EEC"/>
    <w:rsid w:val="0011303C"/>
    <w:rsid w:val="00113EAB"/>
    <w:rsid w:val="001148FF"/>
    <w:rsid w:val="001149C9"/>
    <w:rsid w:val="00114B61"/>
    <w:rsid w:val="001155D9"/>
    <w:rsid w:val="00115F4E"/>
    <w:rsid w:val="00116EC5"/>
    <w:rsid w:val="00117F79"/>
    <w:rsid w:val="00120738"/>
    <w:rsid w:val="001209A1"/>
    <w:rsid w:val="00121238"/>
    <w:rsid w:val="0012186B"/>
    <w:rsid w:val="001222D4"/>
    <w:rsid w:val="00124045"/>
    <w:rsid w:val="00124325"/>
    <w:rsid w:val="00124518"/>
    <w:rsid w:val="00124562"/>
    <w:rsid w:val="001256F2"/>
    <w:rsid w:val="0012581F"/>
    <w:rsid w:val="00125A44"/>
    <w:rsid w:val="001266E1"/>
    <w:rsid w:val="00126B17"/>
    <w:rsid w:val="00126D0F"/>
    <w:rsid w:val="00130FB5"/>
    <w:rsid w:val="00131115"/>
    <w:rsid w:val="00131B24"/>
    <w:rsid w:val="00131B2A"/>
    <w:rsid w:val="00131D20"/>
    <w:rsid w:val="001327D5"/>
    <w:rsid w:val="0013285B"/>
    <w:rsid w:val="00132FEF"/>
    <w:rsid w:val="00133A98"/>
    <w:rsid w:val="00134175"/>
    <w:rsid w:val="0013607C"/>
    <w:rsid w:val="00137645"/>
    <w:rsid w:val="001400F5"/>
    <w:rsid w:val="0014044B"/>
    <w:rsid w:val="0014057C"/>
    <w:rsid w:val="0014066A"/>
    <w:rsid w:val="001408DC"/>
    <w:rsid w:val="00140BD9"/>
    <w:rsid w:val="00140D9D"/>
    <w:rsid w:val="00140DA5"/>
    <w:rsid w:val="001410BE"/>
    <w:rsid w:val="001416E7"/>
    <w:rsid w:val="00142589"/>
    <w:rsid w:val="00143572"/>
    <w:rsid w:val="00143C31"/>
    <w:rsid w:val="00143CE0"/>
    <w:rsid w:val="00144BE5"/>
    <w:rsid w:val="00145124"/>
    <w:rsid w:val="00145AAC"/>
    <w:rsid w:val="0014654C"/>
    <w:rsid w:val="001468C9"/>
    <w:rsid w:val="00146C00"/>
    <w:rsid w:val="00147047"/>
    <w:rsid w:val="00147728"/>
    <w:rsid w:val="0014775F"/>
    <w:rsid w:val="00147B39"/>
    <w:rsid w:val="00147DDF"/>
    <w:rsid w:val="00151631"/>
    <w:rsid w:val="00151982"/>
    <w:rsid w:val="00152AE9"/>
    <w:rsid w:val="00152B78"/>
    <w:rsid w:val="00152EB3"/>
    <w:rsid w:val="001533C7"/>
    <w:rsid w:val="0015349A"/>
    <w:rsid w:val="0015357F"/>
    <w:rsid w:val="001535DC"/>
    <w:rsid w:val="00154580"/>
    <w:rsid w:val="00154848"/>
    <w:rsid w:val="00154E4C"/>
    <w:rsid w:val="00154FD2"/>
    <w:rsid w:val="00155618"/>
    <w:rsid w:val="00155BC7"/>
    <w:rsid w:val="00156E89"/>
    <w:rsid w:val="00157084"/>
    <w:rsid w:val="00157E7B"/>
    <w:rsid w:val="00157EE1"/>
    <w:rsid w:val="00160224"/>
    <w:rsid w:val="0016054D"/>
    <w:rsid w:val="001605EE"/>
    <w:rsid w:val="001609FB"/>
    <w:rsid w:val="00161594"/>
    <w:rsid w:val="00161D8A"/>
    <w:rsid w:val="0016220E"/>
    <w:rsid w:val="001627C8"/>
    <w:rsid w:val="00162964"/>
    <w:rsid w:val="00162BBE"/>
    <w:rsid w:val="00162DBA"/>
    <w:rsid w:val="00162E51"/>
    <w:rsid w:val="001630F9"/>
    <w:rsid w:val="001634AA"/>
    <w:rsid w:val="001650B7"/>
    <w:rsid w:val="0016515F"/>
    <w:rsid w:val="00165B71"/>
    <w:rsid w:val="00165B85"/>
    <w:rsid w:val="00165F70"/>
    <w:rsid w:val="001660F9"/>
    <w:rsid w:val="001661A1"/>
    <w:rsid w:val="00166352"/>
    <w:rsid w:val="00166610"/>
    <w:rsid w:val="00166CC7"/>
    <w:rsid w:val="0016764F"/>
    <w:rsid w:val="001678A3"/>
    <w:rsid w:val="00167FCA"/>
    <w:rsid w:val="00170CF0"/>
    <w:rsid w:val="001711F2"/>
    <w:rsid w:val="0017214D"/>
    <w:rsid w:val="001724EB"/>
    <w:rsid w:val="00172DDF"/>
    <w:rsid w:val="00173086"/>
    <w:rsid w:val="001733F0"/>
    <w:rsid w:val="00173F4F"/>
    <w:rsid w:val="00174504"/>
    <w:rsid w:val="00174D6D"/>
    <w:rsid w:val="00175576"/>
    <w:rsid w:val="0017603B"/>
    <w:rsid w:val="001760FC"/>
    <w:rsid w:val="00180552"/>
    <w:rsid w:val="001820EB"/>
    <w:rsid w:val="0018298A"/>
    <w:rsid w:val="00182C76"/>
    <w:rsid w:val="0018362C"/>
    <w:rsid w:val="00183F42"/>
    <w:rsid w:val="001841B3"/>
    <w:rsid w:val="001846C2"/>
    <w:rsid w:val="00184A4B"/>
    <w:rsid w:val="00184BFA"/>
    <w:rsid w:val="001853C8"/>
    <w:rsid w:val="001855B1"/>
    <w:rsid w:val="00185C54"/>
    <w:rsid w:val="00186382"/>
    <w:rsid w:val="001865C2"/>
    <w:rsid w:val="0018679F"/>
    <w:rsid w:val="001868D7"/>
    <w:rsid w:val="00190AC0"/>
    <w:rsid w:val="00191964"/>
    <w:rsid w:val="00192BC8"/>
    <w:rsid w:val="001934B3"/>
    <w:rsid w:val="00194C47"/>
    <w:rsid w:val="00194CE1"/>
    <w:rsid w:val="00194DF6"/>
    <w:rsid w:val="001954DA"/>
    <w:rsid w:val="00195952"/>
    <w:rsid w:val="00195F9B"/>
    <w:rsid w:val="00196E9E"/>
    <w:rsid w:val="0019732A"/>
    <w:rsid w:val="00197EA3"/>
    <w:rsid w:val="001A0763"/>
    <w:rsid w:val="001A0ADA"/>
    <w:rsid w:val="001A0B5A"/>
    <w:rsid w:val="001A0EF8"/>
    <w:rsid w:val="001A1064"/>
    <w:rsid w:val="001A1147"/>
    <w:rsid w:val="001A1823"/>
    <w:rsid w:val="001A2AF8"/>
    <w:rsid w:val="001A326F"/>
    <w:rsid w:val="001A33EE"/>
    <w:rsid w:val="001A363F"/>
    <w:rsid w:val="001A3681"/>
    <w:rsid w:val="001A4B82"/>
    <w:rsid w:val="001A4EB1"/>
    <w:rsid w:val="001A4ECB"/>
    <w:rsid w:val="001A5184"/>
    <w:rsid w:val="001A543D"/>
    <w:rsid w:val="001A5720"/>
    <w:rsid w:val="001A5787"/>
    <w:rsid w:val="001A57BC"/>
    <w:rsid w:val="001A6336"/>
    <w:rsid w:val="001A6662"/>
    <w:rsid w:val="001A6C00"/>
    <w:rsid w:val="001A6DF3"/>
    <w:rsid w:val="001A70ED"/>
    <w:rsid w:val="001A73E8"/>
    <w:rsid w:val="001A7D92"/>
    <w:rsid w:val="001B047C"/>
    <w:rsid w:val="001B0BEC"/>
    <w:rsid w:val="001B0C3C"/>
    <w:rsid w:val="001B0C8F"/>
    <w:rsid w:val="001B14D4"/>
    <w:rsid w:val="001B23DE"/>
    <w:rsid w:val="001B377A"/>
    <w:rsid w:val="001B39FA"/>
    <w:rsid w:val="001B45DD"/>
    <w:rsid w:val="001B4FBB"/>
    <w:rsid w:val="001B51BB"/>
    <w:rsid w:val="001B5958"/>
    <w:rsid w:val="001C0031"/>
    <w:rsid w:val="001C03FA"/>
    <w:rsid w:val="001C110E"/>
    <w:rsid w:val="001C156D"/>
    <w:rsid w:val="001C169E"/>
    <w:rsid w:val="001C1C56"/>
    <w:rsid w:val="001C305B"/>
    <w:rsid w:val="001C35E8"/>
    <w:rsid w:val="001C3C8A"/>
    <w:rsid w:val="001C4B13"/>
    <w:rsid w:val="001C57C0"/>
    <w:rsid w:val="001C7D69"/>
    <w:rsid w:val="001D0377"/>
    <w:rsid w:val="001D04D5"/>
    <w:rsid w:val="001D0BEF"/>
    <w:rsid w:val="001D20CC"/>
    <w:rsid w:val="001D3B12"/>
    <w:rsid w:val="001D3EBC"/>
    <w:rsid w:val="001D44DE"/>
    <w:rsid w:val="001D52D7"/>
    <w:rsid w:val="001D5F8B"/>
    <w:rsid w:val="001D6A6C"/>
    <w:rsid w:val="001D78A3"/>
    <w:rsid w:val="001D78C0"/>
    <w:rsid w:val="001E0C5B"/>
    <w:rsid w:val="001E16C4"/>
    <w:rsid w:val="001E1D5C"/>
    <w:rsid w:val="001E1FD9"/>
    <w:rsid w:val="001E3293"/>
    <w:rsid w:val="001E3587"/>
    <w:rsid w:val="001E36F6"/>
    <w:rsid w:val="001E3B47"/>
    <w:rsid w:val="001E5634"/>
    <w:rsid w:val="001E5930"/>
    <w:rsid w:val="001E5E65"/>
    <w:rsid w:val="001E619E"/>
    <w:rsid w:val="001E760C"/>
    <w:rsid w:val="001E7D10"/>
    <w:rsid w:val="001F04D8"/>
    <w:rsid w:val="001F06BE"/>
    <w:rsid w:val="001F21E4"/>
    <w:rsid w:val="001F2484"/>
    <w:rsid w:val="001F26CE"/>
    <w:rsid w:val="001F2CF7"/>
    <w:rsid w:val="001F3B0A"/>
    <w:rsid w:val="001F4010"/>
    <w:rsid w:val="001F5FF4"/>
    <w:rsid w:val="001F6BA1"/>
    <w:rsid w:val="001F7072"/>
    <w:rsid w:val="001F7083"/>
    <w:rsid w:val="001F70D6"/>
    <w:rsid w:val="00200104"/>
    <w:rsid w:val="0020164D"/>
    <w:rsid w:val="00201E6D"/>
    <w:rsid w:val="0020235A"/>
    <w:rsid w:val="00202989"/>
    <w:rsid w:val="00203736"/>
    <w:rsid w:val="002038A7"/>
    <w:rsid w:val="002038FF"/>
    <w:rsid w:val="00204823"/>
    <w:rsid w:val="00205FA4"/>
    <w:rsid w:val="0020647A"/>
    <w:rsid w:val="00207E28"/>
    <w:rsid w:val="00210AD0"/>
    <w:rsid w:val="00210C42"/>
    <w:rsid w:val="00211414"/>
    <w:rsid w:val="0021167A"/>
    <w:rsid w:val="00211A96"/>
    <w:rsid w:val="00211C51"/>
    <w:rsid w:val="0021295A"/>
    <w:rsid w:val="002140C1"/>
    <w:rsid w:val="002146F9"/>
    <w:rsid w:val="002155F6"/>
    <w:rsid w:val="0021633A"/>
    <w:rsid w:val="00216A17"/>
    <w:rsid w:val="00216BF4"/>
    <w:rsid w:val="0021788D"/>
    <w:rsid w:val="00217C32"/>
    <w:rsid w:val="002202C3"/>
    <w:rsid w:val="00220390"/>
    <w:rsid w:val="0022076E"/>
    <w:rsid w:val="002213BC"/>
    <w:rsid w:val="00222103"/>
    <w:rsid w:val="00223245"/>
    <w:rsid w:val="00223454"/>
    <w:rsid w:val="00223CF6"/>
    <w:rsid w:val="00223EB7"/>
    <w:rsid w:val="00224468"/>
    <w:rsid w:val="002245F6"/>
    <w:rsid w:val="00224BC6"/>
    <w:rsid w:val="00225CCB"/>
    <w:rsid w:val="002262A2"/>
    <w:rsid w:val="002266D6"/>
    <w:rsid w:val="0022733C"/>
    <w:rsid w:val="00230246"/>
    <w:rsid w:val="00230354"/>
    <w:rsid w:val="00230896"/>
    <w:rsid w:val="00230995"/>
    <w:rsid w:val="00231137"/>
    <w:rsid w:val="0023297F"/>
    <w:rsid w:val="00233592"/>
    <w:rsid w:val="002345A5"/>
    <w:rsid w:val="0023489F"/>
    <w:rsid w:val="00234CB3"/>
    <w:rsid w:val="00235306"/>
    <w:rsid w:val="00235DD9"/>
    <w:rsid w:val="0023763E"/>
    <w:rsid w:val="00237F09"/>
    <w:rsid w:val="00237F89"/>
    <w:rsid w:val="00240636"/>
    <w:rsid w:val="00240E36"/>
    <w:rsid w:val="00240EE1"/>
    <w:rsid w:val="002411B1"/>
    <w:rsid w:val="0024135E"/>
    <w:rsid w:val="002428B4"/>
    <w:rsid w:val="00242E2F"/>
    <w:rsid w:val="00242EF9"/>
    <w:rsid w:val="002432E0"/>
    <w:rsid w:val="0024341B"/>
    <w:rsid w:val="00243513"/>
    <w:rsid w:val="00243A95"/>
    <w:rsid w:val="00243F61"/>
    <w:rsid w:val="002440EE"/>
    <w:rsid w:val="00244B70"/>
    <w:rsid w:val="00245A7B"/>
    <w:rsid w:val="00246C19"/>
    <w:rsid w:val="002472BE"/>
    <w:rsid w:val="00247A33"/>
    <w:rsid w:val="00250748"/>
    <w:rsid w:val="002510F5"/>
    <w:rsid w:val="00251987"/>
    <w:rsid w:val="002521DB"/>
    <w:rsid w:val="00252388"/>
    <w:rsid w:val="00252F11"/>
    <w:rsid w:val="00253B6A"/>
    <w:rsid w:val="002541E2"/>
    <w:rsid w:val="00254750"/>
    <w:rsid w:val="00254E02"/>
    <w:rsid w:val="0025636C"/>
    <w:rsid w:val="0025638F"/>
    <w:rsid w:val="00256D38"/>
    <w:rsid w:val="00257C97"/>
    <w:rsid w:val="00257D12"/>
    <w:rsid w:val="00261B99"/>
    <w:rsid w:val="002626FF"/>
    <w:rsid w:val="00263169"/>
    <w:rsid w:val="00263B67"/>
    <w:rsid w:val="0026470F"/>
    <w:rsid w:val="00264993"/>
    <w:rsid w:val="00265B5B"/>
    <w:rsid w:val="00265FBF"/>
    <w:rsid w:val="002660C3"/>
    <w:rsid w:val="0026697D"/>
    <w:rsid w:val="00266BEF"/>
    <w:rsid w:val="00266DB9"/>
    <w:rsid w:val="00266DE1"/>
    <w:rsid w:val="0027186A"/>
    <w:rsid w:val="002719EE"/>
    <w:rsid w:val="00271ACD"/>
    <w:rsid w:val="0027353E"/>
    <w:rsid w:val="002737F0"/>
    <w:rsid w:val="00273CEC"/>
    <w:rsid w:val="002745FB"/>
    <w:rsid w:val="00275D7C"/>
    <w:rsid w:val="00276097"/>
    <w:rsid w:val="0027619F"/>
    <w:rsid w:val="00276A93"/>
    <w:rsid w:val="00280E4E"/>
    <w:rsid w:val="00280E6A"/>
    <w:rsid w:val="002818A7"/>
    <w:rsid w:val="00281EBE"/>
    <w:rsid w:val="002826F4"/>
    <w:rsid w:val="002843FC"/>
    <w:rsid w:val="0028479C"/>
    <w:rsid w:val="00284EDB"/>
    <w:rsid w:val="00284EFC"/>
    <w:rsid w:val="00285F50"/>
    <w:rsid w:val="00286F0C"/>
    <w:rsid w:val="00287B02"/>
    <w:rsid w:val="00290BC9"/>
    <w:rsid w:val="00291A64"/>
    <w:rsid w:val="00293D31"/>
    <w:rsid w:val="00294BD5"/>
    <w:rsid w:val="002952F6"/>
    <w:rsid w:val="00295804"/>
    <w:rsid w:val="002A01EA"/>
    <w:rsid w:val="002A047A"/>
    <w:rsid w:val="002A056C"/>
    <w:rsid w:val="002A05B3"/>
    <w:rsid w:val="002A1A76"/>
    <w:rsid w:val="002A1E04"/>
    <w:rsid w:val="002A3877"/>
    <w:rsid w:val="002A388D"/>
    <w:rsid w:val="002A5293"/>
    <w:rsid w:val="002A58E0"/>
    <w:rsid w:val="002A6083"/>
    <w:rsid w:val="002A791E"/>
    <w:rsid w:val="002B01AB"/>
    <w:rsid w:val="002B2124"/>
    <w:rsid w:val="002B2CB0"/>
    <w:rsid w:val="002B3630"/>
    <w:rsid w:val="002B3FE9"/>
    <w:rsid w:val="002B5153"/>
    <w:rsid w:val="002B7060"/>
    <w:rsid w:val="002B7144"/>
    <w:rsid w:val="002B7362"/>
    <w:rsid w:val="002B739B"/>
    <w:rsid w:val="002B7531"/>
    <w:rsid w:val="002C02F6"/>
    <w:rsid w:val="002C06E7"/>
    <w:rsid w:val="002C0717"/>
    <w:rsid w:val="002C0E4C"/>
    <w:rsid w:val="002C16D6"/>
    <w:rsid w:val="002C20E5"/>
    <w:rsid w:val="002C2500"/>
    <w:rsid w:val="002C2EEC"/>
    <w:rsid w:val="002C32C4"/>
    <w:rsid w:val="002C392B"/>
    <w:rsid w:val="002C3BD4"/>
    <w:rsid w:val="002C4476"/>
    <w:rsid w:val="002C45CD"/>
    <w:rsid w:val="002C478F"/>
    <w:rsid w:val="002C4CED"/>
    <w:rsid w:val="002C5405"/>
    <w:rsid w:val="002C6642"/>
    <w:rsid w:val="002C6AAA"/>
    <w:rsid w:val="002C7040"/>
    <w:rsid w:val="002D16E6"/>
    <w:rsid w:val="002D18C2"/>
    <w:rsid w:val="002D1C93"/>
    <w:rsid w:val="002D47C9"/>
    <w:rsid w:val="002D49E1"/>
    <w:rsid w:val="002D55A4"/>
    <w:rsid w:val="002D5D8D"/>
    <w:rsid w:val="002D6033"/>
    <w:rsid w:val="002D6066"/>
    <w:rsid w:val="002D6C1D"/>
    <w:rsid w:val="002D71E7"/>
    <w:rsid w:val="002E11B7"/>
    <w:rsid w:val="002E1CBE"/>
    <w:rsid w:val="002E1E57"/>
    <w:rsid w:val="002E2496"/>
    <w:rsid w:val="002E2814"/>
    <w:rsid w:val="002E2C94"/>
    <w:rsid w:val="002E34D7"/>
    <w:rsid w:val="002E3A54"/>
    <w:rsid w:val="002E3E88"/>
    <w:rsid w:val="002E401A"/>
    <w:rsid w:val="002E4CEB"/>
    <w:rsid w:val="002E57A0"/>
    <w:rsid w:val="002E6187"/>
    <w:rsid w:val="002E65BC"/>
    <w:rsid w:val="002E73D1"/>
    <w:rsid w:val="002E7810"/>
    <w:rsid w:val="002E7829"/>
    <w:rsid w:val="002E78BA"/>
    <w:rsid w:val="002E7C91"/>
    <w:rsid w:val="002F1315"/>
    <w:rsid w:val="002F1E02"/>
    <w:rsid w:val="002F1F67"/>
    <w:rsid w:val="002F2004"/>
    <w:rsid w:val="002F2820"/>
    <w:rsid w:val="002F3DA5"/>
    <w:rsid w:val="002F4468"/>
    <w:rsid w:val="002F4729"/>
    <w:rsid w:val="002F4B43"/>
    <w:rsid w:val="002F5911"/>
    <w:rsid w:val="002F665D"/>
    <w:rsid w:val="002F6F7E"/>
    <w:rsid w:val="002F753B"/>
    <w:rsid w:val="002F7816"/>
    <w:rsid w:val="002F7CFF"/>
    <w:rsid w:val="003011A5"/>
    <w:rsid w:val="00301AD8"/>
    <w:rsid w:val="0030259E"/>
    <w:rsid w:val="003027FA"/>
    <w:rsid w:val="00302E8E"/>
    <w:rsid w:val="003032EA"/>
    <w:rsid w:val="003038A7"/>
    <w:rsid w:val="0030391A"/>
    <w:rsid w:val="00303CAE"/>
    <w:rsid w:val="00303F6E"/>
    <w:rsid w:val="00304F4C"/>
    <w:rsid w:val="00304FC3"/>
    <w:rsid w:val="00305463"/>
    <w:rsid w:val="0030690A"/>
    <w:rsid w:val="00311174"/>
    <w:rsid w:val="00311BCC"/>
    <w:rsid w:val="003135CF"/>
    <w:rsid w:val="00314967"/>
    <w:rsid w:val="0031519A"/>
    <w:rsid w:val="00315E01"/>
    <w:rsid w:val="003161D6"/>
    <w:rsid w:val="003170D1"/>
    <w:rsid w:val="0031740C"/>
    <w:rsid w:val="00321237"/>
    <w:rsid w:val="003212D1"/>
    <w:rsid w:val="00321CA4"/>
    <w:rsid w:val="003220EE"/>
    <w:rsid w:val="003228AA"/>
    <w:rsid w:val="003235AB"/>
    <w:rsid w:val="0032360C"/>
    <w:rsid w:val="003244F0"/>
    <w:rsid w:val="00324ED9"/>
    <w:rsid w:val="003312AB"/>
    <w:rsid w:val="00331DB8"/>
    <w:rsid w:val="003324C3"/>
    <w:rsid w:val="003349F7"/>
    <w:rsid w:val="003353ED"/>
    <w:rsid w:val="0033638F"/>
    <w:rsid w:val="003370C5"/>
    <w:rsid w:val="00337312"/>
    <w:rsid w:val="003377C9"/>
    <w:rsid w:val="0034093C"/>
    <w:rsid w:val="003419FE"/>
    <w:rsid w:val="00341E44"/>
    <w:rsid w:val="00342C2D"/>
    <w:rsid w:val="00343499"/>
    <w:rsid w:val="003458C6"/>
    <w:rsid w:val="00345BDA"/>
    <w:rsid w:val="00346722"/>
    <w:rsid w:val="00347C2D"/>
    <w:rsid w:val="00347FFB"/>
    <w:rsid w:val="00351153"/>
    <w:rsid w:val="00351D6F"/>
    <w:rsid w:val="0035200B"/>
    <w:rsid w:val="003523C5"/>
    <w:rsid w:val="00352A52"/>
    <w:rsid w:val="00353B2A"/>
    <w:rsid w:val="00353E8D"/>
    <w:rsid w:val="00354D1F"/>
    <w:rsid w:val="00354F14"/>
    <w:rsid w:val="003551DE"/>
    <w:rsid w:val="0035533B"/>
    <w:rsid w:val="00355499"/>
    <w:rsid w:val="00355C1F"/>
    <w:rsid w:val="00356113"/>
    <w:rsid w:val="00356652"/>
    <w:rsid w:val="0035755F"/>
    <w:rsid w:val="0035784C"/>
    <w:rsid w:val="00357CA5"/>
    <w:rsid w:val="00357F64"/>
    <w:rsid w:val="00361567"/>
    <w:rsid w:val="003628F5"/>
    <w:rsid w:val="00362C9E"/>
    <w:rsid w:val="003648F4"/>
    <w:rsid w:val="00366B4C"/>
    <w:rsid w:val="00366BA2"/>
    <w:rsid w:val="00367095"/>
    <w:rsid w:val="00367632"/>
    <w:rsid w:val="0036763D"/>
    <w:rsid w:val="003709E8"/>
    <w:rsid w:val="0037109F"/>
    <w:rsid w:val="00371869"/>
    <w:rsid w:val="00372227"/>
    <w:rsid w:val="00372D95"/>
    <w:rsid w:val="00374ED0"/>
    <w:rsid w:val="00376435"/>
    <w:rsid w:val="00376C18"/>
    <w:rsid w:val="00377BF7"/>
    <w:rsid w:val="0038078B"/>
    <w:rsid w:val="003812A7"/>
    <w:rsid w:val="00381388"/>
    <w:rsid w:val="00382293"/>
    <w:rsid w:val="0038275A"/>
    <w:rsid w:val="00382CE2"/>
    <w:rsid w:val="00382E42"/>
    <w:rsid w:val="00382FE2"/>
    <w:rsid w:val="00383039"/>
    <w:rsid w:val="00383D98"/>
    <w:rsid w:val="00383E7C"/>
    <w:rsid w:val="00384013"/>
    <w:rsid w:val="00385BC1"/>
    <w:rsid w:val="003860D1"/>
    <w:rsid w:val="00387698"/>
    <w:rsid w:val="003904BC"/>
    <w:rsid w:val="003907CB"/>
    <w:rsid w:val="00391A48"/>
    <w:rsid w:val="00393A86"/>
    <w:rsid w:val="00394150"/>
    <w:rsid w:val="00394501"/>
    <w:rsid w:val="0039694C"/>
    <w:rsid w:val="00396CE4"/>
    <w:rsid w:val="003A07AF"/>
    <w:rsid w:val="003A0FB5"/>
    <w:rsid w:val="003A1B71"/>
    <w:rsid w:val="003A277B"/>
    <w:rsid w:val="003A42C9"/>
    <w:rsid w:val="003A56E2"/>
    <w:rsid w:val="003A5E6D"/>
    <w:rsid w:val="003A5EF7"/>
    <w:rsid w:val="003A7E0A"/>
    <w:rsid w:val="003B00E6"/>
    <w:rsid w:val="003B0565"/>
    <w:rsid w:val="003B0DFB"/>
    <w:rsid w:val="003B1353"/>
    <w:rsid w:val="003B1465"/>
    <w:rsid w:val="003B14BB"/>
    <w:rsid w:val="003B16D2"/>
    <w:rsid w:val="003B1960"/>
    <w:rsid w:val="003B438D"/>
    <w:rsid w:val="003B4A18"/>
    <w:rsid w:val="003B5E8E"/>
    <w:rsid w:val="003B6D33"/>
    <w:rsid w:val="003B761C"/>
    <w:rsid w:val="003B7ADB"/>
    <w:rsid w:val="003B7CF6"/>
    <w:rsid w:val="003C038D"/>
    <w:rsid w:val="003C0D66"/>
    <w:rsid w:val="003C1C6B"/>
    <w:rsid w:val="003C3D4A"/>
    <w:rsid w:val="003C557D"/>
    <w:rsid w:val="003C69A4"/>
    <w:rsid w:val="003D1629"/>
    <w:rsid w:val="003D1FE2"/>
    <w:rsid w:val="003D2019"/>
    <w:rsid w:val="003D2123"/>
    <w:rsid w:val="003D22EE"/>
    <w:rsid w:val="003D2627"/>
    <w:rsid w:val="003D2879"/>
    <w:rsid w:val="003D29B8"/>
    <w:rsid w:val="003D2CA2"/>
    <w:rsid w:val="003D3406"/>
    <w:rsid w:val="003D39DD"/>
    <w:rsid w:val="003D4794"/>
    <w:rsid w:val="003D47B4"/>
    <w:rsid w:val="003D5192"/>
    <w:rsid w:val="003E0DE3"/>
    <w:rsid w:val="003E2F4A"/>
    <w:rsid w:val="003E42E8"/>
    <w:rsid w:val="003E505B"/>
    <w:rsid w:val="003E7750"/>
    <w:rsid w:val="003E7B97"/>
    <w:rsid w:val="003F0121"/>
    <w:rsid w:val="003F044A"/>
    <w:rsid w:val="003F0786"/>
    <w:rsid w:val="003F0A7A"/>
    <w:rsid w:val="003F17B1"/>
    <w:rsid w:val="003F197D"/>
    <w:rsid w:val="003F222E"/>
    <w:rsid w:val="003F2609"/>
    <w:rsid w:val="003F2CBB"/>
    <w:rsid w:val="003F346D"/>
    <w:rsid w:val="003F59CA"/>
    <w:rsid w:val="003F5E14"/>
    <w:rsid w:val="003F69B1"/>
    <w:rsid w:val="003F6A1B"/>
    <w:rsid w:val="003F6C52"/>
    <w:rsid w:val="003F6D15"/>
    <w:rsid w:val="00400C28"/>
    <w:rsid w:val="00401F82"/>
    <w:rsid w:val="00402A04"/>
    <w:rsid w:val="004040BC"/>
    <w:rsid w:val="00404C99"/>
    <w:rsid w:val="00405046"/>
    <w:rsid w:val="004056F6"/>
    <w:rsid w:val="004061FF"/>
    <w:rsid w:val="004065AB"/>
    <w:rsid w:val="0040675A"/>
    <w:rsid w:val="00407585"/>
    <w:rsid w:val="00412505"/>
    <w:rsid w:val="004147BB"/>
    <w:rsid w:val="0041559A"/>
    <w:rsid w:val="00415AF7"/>
    <w:rsid w:val="00420210"/>
    <w:rsid w:val="00421505"/>
    <w:rsid w:val="0042199F"/>
    <w:rsid w:val="004226A9"/>
    <w:rsid w:val="00422810"/>
    <w:rsid w:val="0042333D"/>
    <w:rsid w:val="00423D41"/>
    <w:rsid w:val="00423EE6"/>
    <w:rsid w:val="0042667B"/>
    <w:rsid w:val="0042690F"/>
    <w:rsid w:val="00426A53"/>
    <w:rsid w:val="00426C94"/>
    <w:rsid w:val="0042735A"/>
    <w:rsid w:val="00427893"/>
    <w:rsid w:val="00430680"/>
    <w:rsid w:val="00430B1D"/>
    <w:rsid w:val="00430CDF"/>
    <w:rsid w:val="00430FC5"/>
    <w:rsid w:val="004315A1"/>
    <w:rsid w:val="004321F9"/>
    <w:rsid w:val="004334BC"/>
    <w:rsid w:val="00435A3A"/>
    <w:rsid w:val="00435E60"/>
    <w:rsid w:val="00437076"/>
    <w:rsid w:val="00437087"/>
    <w:rsid w:val="004374C8"/>
    <w:rsid w:val="0043792A"/>
    <w:rsid w:val="00437C51"/>
    <w:rsid w:val="00437C7B"/>
    <w:rsid w:val="00440213"/>
    <w:rsid w:val="00440D9E"/>
    <w:rsid w:val="00440DA4"/>
    <w:rsid w:val="00441646"/>
    <w:rsid w:val="0044365A"/>
    <w:rsid w:val="00443C5B"/>
    <w:rsid w:val="00443E7E"/>
    <w:rsid w:val="00444353"/>
    <w:rsid w:val="004447D7"/>
    <w:rsid w:val="00445297"/>
    <w:rsid w:val="00445C4B"/>
    <w:rsid w:val="004464D6"/>
    <w:rsid w:val="00446CD7"/>
    <w:rsid w:val="00446ECB"/>
    <w:rsid w:val="00447272"/>
    <w:rsid w:val="00447404"/>
    <w:rsid w:val="0045007C"/>
    <w:rsid w:val="00450BD2"/>
    <w:rsid w:val="00450E03"/>
    <w:rsid w:val="00451053"/>
    <w:rsid w:val="00451601"/>
    <w:rsid w:val="00451B78"/>
    <w:rsid w:val="00451CDC"/>
    <w:rsid w:val="00452767"/>
    <w:rsid w:val="0045345B"/>
    <w:rsid w:val="00453801"/>
    <w:rsid w:val="00453CF2"/>
    <w:rsid w:val="00453E93"/>
    <w:rsid w:val="00454030"/>
    <w:rsid w:val="00454499"/>
    <w:rsid w:val="00455527"/>
    <w:rsid w:val="00455ECF"/>
    <w:rsid w:val="004567A4"/>
    <w:rsid w:val="00456BDE"/>
    <w:rsid w:val="00456D54"/>
    <w:rsid w:val="0045716A"/>
    <w:rsid w:val="00457A07"/>
    <w:rsid w:val="00457D11"/>
    <w:rsid w:val="0046029C"/>
    <w:rsid w:val="00460507"/>
    <w:rsid w:val="00460692"/>
    <w:rsid w:val="0046327F"/>
    <w:rsid w:val="004639FB"/>
    <w:rsid w:val="00464238"/>
    <w:rsid w:val="00464BC1"/>
    <w:rsid w:val="004652B8"/>
    <w:rsid w:val="00466371"/>
    <w:rsid w:val="00467146"/>
    <w:rsid w:val="00467546"/>
    <w:rsid w:val="00470A8E"/>
    <w:rsid w:val="00470B73"/>
    <w:rsid w:val="00470C45"/>
    <w:rsid w:val="00472A68"/>
    <w:rsid w:val="00472A97"/>
    <w:rsid w:val="004731CC"/>
    <w:rsid w:val="0047439C"/>
    <w:rsid w:val="00476763"/>
    <w:rsid w:val="00476B4B"/>
    <w:rsid w:val="00476C4F"/>
    <w:rsid w:val="00480856"/>
    <w:rsid w:val="00480CF1"/>
    <w:rsid w:val="00480D14"/>
    <w:rsid w:val="00481275"/>
    <w:rsid w:val="004815A4"/>
    <w:rsid w:val="00482074"/>
    <w:rsid w:val="0048208D"/>
    <w:rsid w:val="004826AB"/>
    <w:rsid w:val="00482829"/>
    <w:rsid w:val="00483196"/>
    <w:rsid w:val="00483E9D"/>
    <w:rsid w:val="004844A0"/>
    <w:rsid w:val="004844B5"/>
    <w:rsid w:val="00484551"/>
    <w:rsid w:val="00485AEA"/>
    <w:rsid w:val="00486124"/>
    <w:rsid w:val="00486380"/>
    <w:rsid w:val="004864F1"/>
    <w:rsid w:val="00486504"/>
    <w:rsid w:val="004903B0"/>
    <w:rsid w:val="00490B7D"/>
    <w:rsid w:val="00491F17"/>
    <w:rsid w:val="00492559"/>
    <w:rsid w:val="00492816"/>
    <w:rsid w:val="00492F9E"/>
    <w:rsid w:val="004931B6"/>
    <w:rsid w:val="00493B58"/>
    <w:rsid w:val="004940E3"/>
    <w:rsid w:val="0049428B"/>
    <w:rsid w:val="004944D4"/>
    <w:rsid w:val="004945F5"/>
    <w:rsid w:val="00495BD9"/>
    <w:rsid w:val="004961CF"/>
    <w:rsid w:val="004973BE"/>
    <w:rsid w:val="00497840"/>
    <w:rsid w:val="004A15BC"/>
    <w:rsid w:val="004A1746"/>
    <w:rsid w:val="004A20A8"/>
    <w:rsid w:val="004A257D"/>
    <w:rsid w:val="004A2660"/>
    <w:rsid w:val="004A33DA"/>
    <w:rsid w:val="004A3687"/>
    <w:rsid w:val="004A3AD7"/>
    <w:rsid w:val="004A4015"/>
    <w:rsid w:val="004A4B21"/>
    <w:rsid w:val="004A4BC8"/>
    <w:rsid w:val="004A4F85"/>
    <w:rsid w:val="004A511B"/>
    <w:rsid w:val="004A5582"/>
    <w:rsid w:val="004A600D"/>
    <w:rsid w:val="004A63E6"/>
    <w:rsid w:val="004A76C4"/>
    <w:rsid w:val="004A788F"/>
    <w:rsid w:val="004A78DE"/>
    <w:rsid w:val="004A7BEE"/>
    <w:rsid w:val="004B0D78"/>
    <w:rsid w:val="004B1029"/>
    <w:rsid w:val="004B2135"/>
    <w:rsid w:val="004B282C"/>
    <w:rsid w:val="004B3FF4"/>
    <w:rsid w:val="004B5165"/>
    <w:rsid w:val="004B5DF5"/>
    <w:rsid w:val="004B607B"/>
    <w:rsid w:val="004B6BAD"/>
    <w:rsid w:val="004B6C5A"/>
    <w:rsid w:val="004B701E"/>
    <w:rsid w:val="004B7CCF"/>
    <w:rsid w:val="004C0421"/>
    <w:rsid w:val="004C0546"/>
    <w:rsid w:val="004C100A"/>
    <w:rsid w:val="004C1A99"/>
    <w:rsid w:val="004C3D8A"/>
    <w:rsid w:val="004C3DF8"/>
    <w:rsid w:val="004C4833"/>
    <w:rsid w:val="004C4E89"/>
    <w:rsid w:val="004C4FC1"/>
    <w:rsid w:val="004C5072"/>
    <w:rsid w:val="004C55EE"/>
    <w:rsid w:val="004C61A3"/>
    <w:rsid w:val="004C6898"/>
    <w:rsid w:val="004C690D"/>
    <w:rsid w:val="004C7F05"/>
    <w:rsid w:val="004D0D2E"/>
    <w:rsid w:val="004D0D4E"/>
    <w:rsid w:val="004D13AB"/>
    <w:rsid w:val="004D238E"/>
    <w:rsid w:val="004D2DCD"/>
    <w:rsid w:val="004D3721"/>
    <w:rsid w:val="004D3B83"/>
    <w:rsid w:val="004D3F56"/>
    <w:rsid w:val="004D4169"/>
    <w:rsid w:val="004D417D"/>
    <w:rsid w:val="004D4BBD"/>
    <w:rsid w:val="004D4E95"/>
    <w:rsid w:val="004D4F8E"/>
    <w:rsid w:val="004D5528"/>
    <w:rsid w:val="004D6908"/>
    <w:rsid w:val="004D69C8"/>
    <w:rsid w:val="004D71BA"/>
    <w:rsid w:val="004D7241"/>
    <w:rsid w:val="004E01B1"/>
    <w:rsid w:val="004E052A"/>
    <w:rsid w:val="004E07E7"/>
    <w:rsid w:val="004E125C"/>
    <w:rsid w:val="004E25FE"/>
    <w:rsid w:val="004E2883"/>
    <w:rsid w:val="004E2D9C"/>
    <w:rsid w:val="004E31AA"/>
    <w:rsid w:val="004E383D"/>
    <w:rsid w:val="004E4F9F"/>
    <w:rsid w:val="004E5264"/>
    <w:rsid w:val="004E5ABF"/>
    <w:rsid w:val="004E5BE9"/>
    <w:rsid w:val="004E695F"/>
    <w:rsid w:val="004F1ABE"/>
    <w:rsid w:val="004F2048"/>
    <w:rsid w:val="004F2A06"/>
    <w:rsid w:val="004F304B"/>
    <w:rsid w:val="004F36A3"/>
    <w:rsid w:val="004F4D65"/>
    <w:rsid w:val="004F4DCF"/>
    <w:rsid w:val="004F4E26"/>
    <w:rsid w:val="004F5705"/>
    <w:rsid w:val="004F5781"/>
    <w:rsid w:val="004F74A5"/>
    <w:rsid w:val="0050011F"/>
    <w:rsid w:val="005001BE"/>
    <w:rsid w:val="00500E34"/>
    <w:rsid w:val="0050157F"/>
    <w:rsid w:val="005015B3"/>
    <w:rsid w:val="005027E2"/>
    <w:rsid w:val="00503A8F"/>
    <w:rsid w:val="00503DE2"/>
    <w:rsid w:val="00503E0F"/>
    <w:rsid w:val="005050D8"/>
    <w:rsid w:val="00505157"/>
    <w:rsid w:val="00505166"/>
    <w:rsid w:val="00505684"/>
    <w:rsid w:val="005056D6"/>
    <w:rsid w:val="00507735"/>
    <w:rsid w:val="0051013B"/>
    <w:rsid w:val="00510CF1"/>
    <w:rsid w:val="00510F9D"/>
    <w:rsid w:val="00512C2B"/>
    <w:rsid w:val="0051300B"/>
    <w:rsid w:val="0051392C"/>
    <w:rsid w:val="00514777"/>
    <w:rsid w:val="00514B4B"/>
    <w:rsid w:val="005151E9"/>
    <w:rsid w:val="005152F1"/>
    <w:rsid w:val="0051563D"/>
    <w:rsid w:val="00515823"/>
    <w:rsid w:val="00515E6D"/>
    <w:rsid w:val="00516721"/>
    <w:rsid w:val="005169FD"/>
    <w:rsid w:val="00516F9E"/>
    <w:rsid w:val="005207B2"/>
    <w:rsid w:val="00520D50"/>
    <w:rsid w:val="00520F1C"/>
    <w:rsid w:val="00522A36"/>
    <w:rsid w:val="00523188"/>
    <w:rsid w:val="00524547"/>
    <w:rsid w:val="00524AD0"/>
    <w:rsid w:val="00524CF0"/>
    <w:rsid w:val="00524F80"/>
    <w:rsid w:val="00525466"/>
    <w:rsid w:val="005267C0"/>
    <w:rsid w:val="00527B90"/>
    <w:rsid w:val="00530122"/>
    <w:rsid w:val="00530145"/>
    <w:rsid w:val="005307A6"/>
    <w:rsid w:val="00530B4A"/>
    <w:rsid w:val="00530DC3"/>
    <w:rsid w:val="00531A84"/>
    <w:rsid w:val="00533F94"/>
    <w:rsid w:val="00533FE9"/>
    <w:rsid w:val="005340A0"/>
    <w:rsid w:val="00534151"/>
    <w:rsid w:val="00536055"/>
    <w:rsid w:val="00536AE7"/>
    <w:rsid w:val="00536E7C"/>
    <w:rsid w:val="00537E42"/>
    <w:rsid w:val="005413C7"/>
    <w:rsid w:val="00541B2A"/>
    <w:rsid w:val="00541D75"/>
    <w:rsid w:val="00541E90"/>
    <w:rsid w:val="00542D1F"/>
    <w:rsid w:val="005432FF"/>
    <w:rsid w:val="00543F51"/>
    <w:rsid w:val="0054591F"/>
    <w:rsid w:val="00546C9B"/>
    <w:rsid w:val="00546E81"/>
    <w:rsid w:val="005474A7"/>
    <w:rsid w:val="0054755D"/>
    <w:rsid w:val="00547D60"/>
    <w:rsid w:val="005502B6"/>
    <w:rsid w:val="00550423"/>
    <w:rsid w:val="005505C7"/>
    <w:rsid w:val="0055070A"/>
    <w:rsid w:val="00551221"/>
    <w:rsid w:val="0055158A"/>
    <w:rsid w:val="00551BA0"/>
    <w:rsid w:val="00552460"/>
    <w:rsid w:val="0055410C"/>
    <w:rsid w:val="00554582"/>
    <w:rsid w:val="005551DB"/>
    <w:rsid w:val="00555519"/>
    <w:rsid w:val="005556FC"/>
    <w:rsid w:val="00555C03"/>
    <w:rsid w:val="0055679D"/>
    <w:rsid w:val="00557E8B"/>
    <w:rsid w:val="005608A1"/>
    <w:rsid w:val="00561926"/>
    <w:rsid w:val="005626D4"/>
    <w:rsid w:val="00563AA3"/>
    <w:rsid w:val="00564F4D"/>
    <w:rsid w:val="005651BD"/>
    <w:rsid w:val="005667BE"/>
    <w:rsid w:val="00566A43"/>
    <w:rsid w:val="00566F92"/>
    <w:rsid w:val="00567C7C"/>
    <w:rsid w:val="00567E3B"/>
    <w:rsid w:val="0057100A"/>
    <w:rsid w:val="0057186A"/>
    <w:rsid w:val="005728CB"/>
    <w:rsid w:val="005732FC"/>
    <w:rsid w:val="0057354A"/>
    <w:rsid w:val="005748F6"/>
    <w:rsid w:val="0057510C"/>
    <w:rsid w:val="00576447"/>
    <w:rsid w:val="005801E3"/>
    <w:rsid w:val="0058045E"/>
    <w:rsid w:val="00581258"/>
    <w:rsid w:val="00582322"/>
    <w:rsid w:val="00582425"/>
    <w:rsid w:val="00582DA0"/>
    <w:rsid w:val="00583445"/>
    <w:rsid w:val="00584EEB"/>
    <w:rsid w:val="00585556"/>
    <w:rsid w:val="0058590D"/>
    <w:rsid w:val="00585E0C"/>
    <w:rsid w:val="00586A57"/>
    <w:rsid w:val="00586AB9"/>
    <w:rsid w:val="005872F8"/>
    <w:rsid w:val="0058754C"/>
    <w:rsid w:val="00587A5E"/>
    <w:rsid w:val="005917E1"/>
    <w:rsid w:val="00591C0D"/>
    <w:rsid w:val="005924BB"/>
    <w:rsid w:val="00593A4D"/>
    <w:rsid w:val="00594074"/>
    <w:rsid w:val="0059415D"/>
    <w:rsid w:val="00594C91"/>
    <w:rsid w:val="00594EDA"/>
    <w:rsid w:val="00595014"/>
    <w:rsid w:val="00596774"/>
    <w:rsid w:val="005A2318"/>
    <w:rsid w:val="005A239B"/>
    <w:rsid w:val="005A30A8"/>
    <w:rsid w:val="005A3C11"/>
    <w:rsid w:val="005A414C"/>
    <w:rsid w:val="005A467B"/>
    <w:rsid w:val="005A4816"/>
    <w:rsid w:val="005A4D86"/>
    <w:rsid w:val="005A6D4B"/>
    <w:rsid w:val="005A7019"/>
    <w:rsid w:val="005A7193"/>
    <w:rsid w:val="005A7760"/>
    <w:rsid w:val="005A7762"/>
    <w:rsid w:val="005A7BF7"/>
    <w:rsid w:val="005B013E"/>
    <w:rsid w:val="005B12FB"/>
    <w:rsid w:val="005B1735"/>
    <w:rsid w:val="005B2192"/>
    <w:rsid w:val="005B22AC"/>
    <w:rsid w:val="005B3060"/>
    <w:rsid w:val="005B3B03"/>
    <w:rsid w:val="005B4A9F"/>
    <w:rsid w:val="005B5550"/>
    <w:rsid w:val="005B5A65"/>
    <w:rsid w:val="005B62CD"/>
    <w:rsid w:val="005B6355"/>
    <w:rsid w:val="005B67E9"/>
    <w:rsid w:val="005B7635"/>
    <w:rsid w:val="005B798C"/>
    <w:rsid w:val="005B79F0"/>
    <w:rsid w:val="005C13E9"/>
    <w:rsid w:val="005C156D"/>
    <w:rsid w:val="005C15CF"/>
    <w:rsid w:val="005C1A1D"/>
    <w:rsid w:val="005C2A3F"/>
    <w:rsid w:val="005C3816"/>
    <w:rsid w:val="005C48C9"/>
    <w:rsid w:val="005C4E84"/>
    <w:rsid w:val="005C5827"/>
    <w:rsid w:val="005C5CBF"/>
    <w:rsid w:val="005C5D6F"/>
    <w:rsid w:val="005C6191"/>
    <w:rsid w:val="005C650B"/>
    <w:rsid w:val="005C6F67"/>
    <w:rsid w:val="005C70E6"/>
    <w:rsid w:val="005C730B"/>
    <w:rsid w:val="005C79E2"/>
    <w:rsid w:val="005C7C95"/>
    <w:rsid w:val="005D06E8"/>
    <w:rsid w:val="005D0C87"/>
    <w:rsid w:val="005D10EC"/>
    <w:rsid w:val="005D146E"/>
    <w:rsid w:val="005D1A3D"/>
    <w:rsid w:val="005D1F5C"/>
    <w:rsid w:val="005D36DB"/>
    <w:rsid w:val="005D3D79"/>
    <w:rsid w:val="005D43FF"/>
    <w:rsid w:val="005D4E79"/>
    <w:rsid w:val="005D5CD1"/>
    <w:rsid w:val="005D62CC"/>
    <w:rsid w:val="005D7320"/>
    <w:rsid w:val="005D76FE"/>
    <w:rsid w:val="005E0F6E"/>
    <w:rsid w:val="005E130B"/>
    <w:rsid w:val="005E2194"/>
    <w:rsid w:val="005E392A"/>
    <w:rsid w:val="005E3DC7"/>
    <w:rsid w:val="005E462A"/>
    <w:rsid w:val="005E4873"/>
    <w:rsid w:val="005E5318"/>
    <w:rsid w:val="005E5D1F"/>
    <w:rsid w:val="005E743C"/>
    <w:rsid w:val="005E7BA9"/>
    <w:rsid w:val="005F09C8"/>
    <w:rsid w:val="005F15C5"/>
    <w:rsid w:val="005F1EB7"/>
    <w:rsid w:val="005F3426"/>
    <w:rsid w:val="005F39B2"/>
    <w:rsid w:val="005F3E6C"/>
    <w:rsid w:val="005F41BA"/>
    <w:rsid w:val="005F48E6"/>
    <w:rsid w:val="005F6BAE"/>
    <w:rsid w:val="005F7886"/>
    <w:rsid w:val="005F7E80"/>
    <w:rsid w:val="005F7F35"/>
    <w:rsid w:val="006006D0"/>
    <w:rsid w:val="00600810"/>
    <w:rsid w:val="00600B1F"/>
    <w:rsid w:val="00600FE5"/>
    <w:rsid w:val="00602980"/>
    <w:rsid w:val="0060313B"/>
    <w:rsid w:val="0060367B"/>
    <w:rsid w:val="00605FB0"/>
    <w:rsid w:val="00607798"/>
    <w:rsid w:val="006078F5"/>
    <w:rsid w:val="00607E17"/>
    <w:rsid w:val="006101EB"/>
    <w:rsid w:val="00610C8F"/>
    <w:rsid w:val="006112DE"/>
    <w:rsid w:val="0061242C"/>
    <w:rsid w:val="00612E0D"/>
    <w:rsid w:val="00614488"/>
    <w:rsid w:val="00614C59"/>
    <w:rsid w:val="00614E06"/>
    <w:rsid w:val="0061526D"/>
    <w:rsid w:val="00615BB2"/>
    <w:rsid w:val="00615D15"/>
    <w:rsid w:val="006161E8"/>
    <w:rsid w:val="0061685D"/>
    <w:rsid w:val="00617B84"/>
    <w:rsid w:val="00622C0F"/>
    <w:rsid w:val="00624395"/>
    <w:rsid w:val="00624651"/>
    <w:rsid w:val="00624A8E"/>
    <w:rsid w:val="00624ED9"/>
    <w:rsid w:val="00625C4E"/>
    <w:rsid w:val="0062686E"/>
    <w:rsid w:val="00627056"/>
    <w:rsid w:val="0062795E"/>
    <w:rsid w:val="006302EC"/>
    <w:rsid w:val="00630311"/>
    <w:rsid w:val="00630BCF"/>
    <w:rsid w:val="00631BA2"/>
    <w:rsid w:val="0063286D"/>
    <w:rsid w:val="00632F54"/>
    <w:rsid w:val="006331B3"/>
    <w:rsid w:val="006339BB"/>
    <w:rsid w:val="00634143"/>
    <w:rsid w:val="00634289"/>
    <w:rsid w:val="006347F9"/>
    <w:rsid w:val="006352D9"/>
    <w:rsid w:val="00636F44"/>
    <w:rsid w:val="00641739"/>
    <w:rsid w:val="0064289D"/>
    <w:rsid w:val="00643808"/>
    <w:rsid w:val="0064473D"/>
    <w:rsid w:val="00644B18"/>
    <w:rsid w:val="00645468"/>
    <w:rsid w:val="00645CBF"/>
    <w:rsid w:val="00646DD4"/>
    <w:rsid w:val="006471BF"/>
    <w:rsid w:val="00647335"/>
    <w:rsid w:val="00647794"/>
    <w:rsid w:val="00647A8E"/>
    <w:rsid w:val="006509D6"/>
    <w:rsid w:val="006517F2"/>
    <w:rsid w:val="00651D63"/>
    <w:rsid w:val="00652087"/>
    <w:rsid w:val="006523A1"/>
    <w:rsid w:val="006531CC"/>
    <w:rsid w:val="006535F2"/>
    <w:rsid w:val="00655071"/>
    <w:rsid w:val="00656492"/>
    <w:rsid w:val="006565BE"/>
    <w:rsid w:val="00656B4F"/>
    <w:rsid w:val="00656ECC"/>
    <w:rsid w:val="00657151"/>
    <w:rsid w:val="00661C77"/>
    <w:rsid w:val="006621FB"/>
    <w:rsid w:val="00662A70"/>
    <w:rsid w:val="00662B15"/>
    <w:rsid w:val="006635CB"/>
    <w:rsid w:val="00663A00"/>
    <w:rsid w:val="00664C0F"/>
    <w:rsid w:val="00664D39"/>
    <w:rsid w:val="00664DF8"/>
    <w:rsid w:val="0066514D"/>
    <w:rsid w:val="0066518F"/>
    <w:rsid w:val="0066636B"/>
    <w:rsid w:val="00667349"/>
    <w:rsid w:val="00670AAB"/>
    <w:rsid w:val="0067118B"/>
    <w:rsid w:val="006723C4"/>
    <w:rsid w:val="00672505"/>
    <w:rsid w:val="00672543"/>
    <w:rsid w:val="0067300A"/>
    <w:rsid w:val="00673B9A"/>
    <w:rsid w:val="00673C1F"/>
    <w:rsid w:val="00676E60"/>
    <w:rsid w:val="006775A9"/>
    <w:rsid w:val="0068026D"/>
    <w:rsid w:val="00680463"/>
    <w:rsid w:val="0068090D"/>
    <w:rsid w:val="00680CC4"/>
    <w:rsid w:val="00680D53"/>
    <w:rsid w:val="00681D37"/>
    <w:rsid w:val="00682F97"/>
    <w:rsid w:val="0068350B"/>
    <w:rsid w:val="00683F33"/>
    <w:rsid w:val="0068454E"/>
    <w:rsid w:val="006847CA"/>
    <w:rsid w:val="00685296"/>
    <w:rsid w:val="0068553F"/>
    <w:rsid w:val="00685580"/>
    <w:rsid w:val="00685C6C"/>
    <w:rsid w:val="00686B20"/>
    <w:rsid w:val="0068701F"/>
    <w:rsid w:val="00687D34"/>
    <w:rsid w:val="00691BDE"/>
    <w:rsid w:val="00691E8A"/>
    <w:rsid w:val="0069297C"/>
    <w:rsid w:val="00692B0E"/>
    <w:rsid w:val="00693BE4"/>
    <w:rsid w:val="00693EDB"/>
    <w:rsid w:val="0069734C"/>
    <w:rsid w:val="00697395"/>
    <w:rsid w:val="00697D02"/>
    <w:rsid w:val="006A00AC"/>
    <w:rsid w:val="006A04CC"/>
    <w:rsid w:val="006A0620"/>
    <w:rsid w:val="006A0D33"/>
    <w:rsid w:val="006A1189"/>
    <w:rsid w:val="006A2906"/>
    <w:rsid w:val="006A3CFD"/>
    <w:rsid w:val="006A3E34"/>
    <w:rsid w:val="006A48C2"/>
    <w:rsid w:val="006A56F5"/>
    <w:rsid w:val="006A654E"/>
    <w:rsid w:val="006A7375"/>
    <w:rsid w:val="006A743F"/>
    <w:rsid w:val="006A7C0D"/>
    <w:rsid w:val="006B0269"/>
    <w:rsid w:val="006B032B"/>
    <w:rsid w:val="006B063F"/>
    <w:rsid w:val="006B127A"/>
    <w:rsid w:val="006B181C"/>
    <w:rsid w:val="006B1A5F"/>
    <w:rsid w:val="006B273E"/>
    <w:rsid w:val="006B3092"/>
    <w:rsid w:val="006B3BA9"/>
    <w:rsid w:val="006B41AC"/>
    <w:rsid w:val="006B4430"/>
    <w:rsid w:val="006B480C"/>
    <w:rsid w:val="006B6389"/>
    <w:rsid w:val="006B6C37"/>
    <w:rsid w:val="006B6C78"/>
    <w:rsid w:val="006B7F71"/>
    <w:rsid w:val="006C0BEC"/>
    <w:rsid w:val="006C1B99"/>
    <w:rsid w:val="006C1C06"/>
    <w:rsid w:val="006C1E22"/>
    <w:rsid w:val="006C2251"/>
    <w:rsid w:val="006C2E07"/>
    <w:rsid w:val="006C4A21"/>
    <w:rsid w:val="006C4B82"/>
    <w:rsid w:val="006C6069"/>
    <w:rsid w:val="006C6DEB"/>
    <w:rsid w:val="006C6E2B"/>
    <w:rsid w:val="006C7068"/>
    <w:rsid w:val="006C7ED4"/>
    <w:rsid w:val="006D016F"/>
    <w:rsid w:val="006D0702"/>
    <w:rsid w:val="006D0892"/>
    <w:rsid w:val="006D0DE3"/>
    <w:rsid w:val="006D14EB"/>
    <w:rsid w:val="006D1FA9"/>
    <w:rsid w:val="006D30D9"/>
    <w:rsid w:val="006D3287"/>
    <w:rsid w:val="006D35DB"/>
    <w:rsid w:val="006D41FF"/>
    <w:rsid w:val="006D4AFF"/>
    <w:rsid w:val="006D5240"/>
    <w:rsid w:val="006D5737"/>
    <w:rsid w:val="006D5C8B"/>
    <w:rsid w:val="006D6573"/>
    <w:rsid w:val="006D6C71"/>
    <w:rsid w:val="006D7E39"/>
    <w:rsid w:val="006D7FF9"/>
    <w:rsid w:val="006E01A9"/>
    <w:rsid w:val="006E0F39"/>
    <w:rsid w:val="006E11C3"/>
    <w:rsid w:val="006E1492"/>
    <w:rsid w:val="006E1A1A"/>
    <w:rsid w:val="006E1F37"/>
    <w:rsid w:val="006E203A"/>
    <w:rsid w:val="006E2608"/>
    <w:rsid w:val="006E2C2E"/>
    <w:rsid w:val="006E4252"/>
    <w:rsid w:val="006E4732"/>
    <w:rsid w:val="006E5BEE"/>
    <w:rsid w:val="006E6E6B"/>
    <w:rsid w:val="006E77A4"/>
    <w:rsid w:val="006F07F5"/>
    <w:rsid w:val="006F1DE2"/>
    <w:rsid w:val="006F2967"/>
    <w:rsid w:val="006F2B69"/>
    <w:rsid w:val="006F37A6"/>
    <w:rsid w:val="006F48BA"/>
    <w:rsid w:val="006F4E45"/>
    <w:rsid w:val="006F4EEA"/>
    <w:rsid w:val="006F6479"/>
    <w:rsid w:val="006F6710"/>
    <w:rsid w:val="006F6882"/>
    <w:rsid w:val="006F7458"/>
    <w:rsid w:val="006F7F81"/>
    <w:rsid w:val="007002A2"/>
    <w:rsid w:val="007003C7"/>
    <w:rsid w:val="00700B8B"/>
    <w:rsid w:val="007015AF"/>
    <w:rsid w:val="00702B0A"/>
    <w:rsid w:val="0070325A"/>
    <w:rsid w:val="007042A9"/>
    <w:rsid w:val="0070489C"/>
    <w:rsid w:val="007062FC"/>
    <w:rsid w:val="00706405"/>
    <w:rsid w:val="00706493"/>
    <w:rsid w:val="00706BBD"/>
    <w:rsid w:val="00706F42"/>
    <w:rsid w:val="00707C1C"/>
    <w:rsid w:val="00707C41"/>
    <w:rsid w:val="00707C49"/>
    <w:rsid w:val="00711A9C"/>
    <w:rsid w:val="00713445"/>
    <w:rsid w:val="0071369E"/>
    <w:rsid w:val="00713C18"/>
    <w:rsid w:val="007145CF"/>
    <w:rsid w:val="007147DA"/>
    <w:rsid w:val="0071511E"/>
    <w:rsid w:val="0071575C"/>
    <w:rsid w:val="00715CB2"/>
    <w:rsid w:val="00715EEE"/>
    <w:rsid w:val="00716138"/>
    <w:rsid w:val="00716224"/>
    <w:rsid w:val="00717A12"/>
    <w:rsid w:val="00717E28"/>
    <w:rsid w:val="007203BF"/>
    <w:rsid w:val="007205E2"/>
    <w:rsid w:val="00720E9E"/>
    <w:rsid w:val="00721421"/>
    <w:rsid w:val="00721B6B"/>
    <w:rsid w:val="00721C98"/>
    <w:rsid w:val="00722DE3"/>
    <w:rsid w:val="0072413A"/>
    <w:rsid w:val="00724FCB"/>
    <w:rsid w:val="00725768"/>
    <w:rsid w:val="00725F8A"/>
    <w:rsid w:val="00726B3D"/>
    <w:rsid w:val="00726B4D"/>
    <w:rsid w:val="00727211"/>
    <w:rsid w:val="00727686"/>
    <w:rsid w:val="00727C03"/>
    <w:rsid w:val="00727C75"/>
    <w:rsid w:val="00730CFA"/>
    <w:rsid w:val="0073144F"/>
    <w:rsid w:val="00731F55"/>
    <w:rsid w:val="00733617"/>
    <w:rsid w:val="0073464F"/>
    <w:rsid w:val="0073499F"/>
    <w:rsid w:val="00734D9F"/>
    <w:rsid w:val="007354AF"/>
    <w:rsid w:val="00735BD1"/>
    <w:rsid w:val="00735D9F"/>
    <w:rsid w:val="00736487"/>
    <w:rsid w:val="00736829"/>
    <w:rsid w:val="00736D1D"/>
    <w:rsid w:val="00736F02"/>
    <w:rsid w:val="0073705A"/>
    <w:rsid w:val="007376A1"/>
    <w:rsid w:val="007405E5"/>
    <w:rsid w:val="007406AB"/>
    <w:rsid w:val="00740729"/>
    <w:rsid w:val="00740AE0"/>
    <w:rsid w:val="007412C6"/>
    <w:rsid w:val="00742122"/>
    <w:rsid w:val="007424CB"/>
    <w:rsid w:val="0074269F"/>
    <w:rsid w:val="007430EB"/>
    <w:rsid w:val="007436E8"/>
    <w:rsid w:val="00743728"/>
    <w:rsid w:val="00743B50"/>
    <w:rsid w:val="007448CD"/>
    <w:rsid w:val="007449BB"/>
    <w:rsid w:val="00744D10"/>
    <w:rsid w:val="00744D49"/>
    <w:rsid w:val="00745412"/>
    <w:rsid w:val="00745458"/>
    <w:rsid w:val="00745A12"/>
    <w:rsid w:val="00745F09"/>
    <w:rsid w:val="0074647C"/>
    <w:rsid w:val="00746660"/>
    <w:rsid w:val="00750105"/>
    <w:rsid w:val="00750CF0"/>
    <w:rsid w:val="007516C0"/>
    <w:rsid w:val="00751CBD"/>
    <w:rsid w:val="00752EF6"/>
    <w:rsid w:val="00753287"/>
    <w:rsid w:val="0075387D"/>
    <w:rsid w:val="007549FF"/>
    <w:rsid w:val="00754BF6"/>
    <w:rsid w:val="00755CF1"/>
    <w:rsid w:val="00755D66"/>
    <w:rsid w:val="0075612B"/>
    <w:rsid w:val="0075646F"/>
    <w:rsid w:val="00756DCF"/>
    <w:rsid w:val="00757161"/>
    <w:rsid w:val="00760B2E"/>
    <w:rsid w:val="00761AEC"/>
    <w:rsid w:val="00762568"/>
    <w:rsid w:val="0076316B"/>
    <w:rsid w:val="0076316D"/>
    <w:rsid w:val="00763569"/>
    <w:rsid w:val="0076386E"/>
    <w:rsid w:val="00763CA4"/>
    <w:rsid w:val="007641BB"/>
    <w:rsid w:val="0076453C"/>
    <w:rsid w:val="00764841"/>
    <w:rsid w:val="00764BF0"/>
    <w:rsid w:val="00764BF5"/>
    <w:rsid w:val="00766D95"/>
    <w:rsid w:val="0076739D"/>
    <w:rsid w:val="00767431"/>
    <w:rsid w:val="0076787F"/>
    <w:rsid w:val="007705AE"/>
    <w:rsid w:val="0077129A"/>
    <w:rsid w:val="00772BCC"/>
    <w:rsid w:val="00772BF7"/>
    <w:rsid w:val="00773601"/>
    <w:rsid w:val="00774196"/>
    <w:rsid w:val="007743B7"/>
    <w:rsid w:val="00774C52"/>
    <w:rsid w:val="00776473"/>
    <w:rsid w:val="00776753"/>
    <w:rsid w:val="00777E4F"/>
    <w:rsid w:val="00777F61"/>
    <w:rsid w:val="00780697"/>
    <w:rsid w:val="00781872"/>
    <w:rsid w:val="00782085"/>
    <w:rsid w:val="007832F8"/>
    <w:rsid w:val="00783E43"/>
    <w:rsid w:val="0078410D"/>
    <w:rsid w:val="007848F7"/>
    <w:rsid w:val="00784AF5"/>
    <w:rsid w:val="00786324"/>
    <w:rsid w:val="007863DF"/>
    <w:rsid w:val="0078681D"/>
    <w:rsid w:val="007868CD"/>
    <w:rsid w:val="00787609"/>
    <w:rsid w:val="0079019A"/>
    <w:rsid w:val="00790481"/>
    <w:rsid w:val="00790DDD"/>
    <w:rsid w:val="007919CC"/>
    <w:rsid w:val="00793FB3"/>
    <w:rsid w:val="007942EB"/>
    <w:rsid w:val="00794912"/>
    <w:rsid w:val="00794A84"/>
    <w:rsid w:val="00795122"/>
    <w:rsid w:val="00795882"/>
    <w:rsid w:val="00795A98"/>
    <w:rsid w:val="007967C1"/>
    <w:rsid w:val="007975CF"/>
    <w:rsid w:val="0079788E"/>
    <w:rsid w:val="00797C67"/>
    <w:rsid w:val="007A1734"/>
    <w:rsid w:val="007A3A2E"/>
    <w:rsid w:val="007A402F"/>
    <w:rsid w:val="007A4C1E"/>
    <w:rsid w:val="007A59D1"/>
    <w:rsid w:val="007A5D8E"/>
    <w:rsid w:val="007A6433"/>
    <w:rsid w:val="007A6B80"/>
    <w:rsid w:val="007A73FB"/>
    <w:rsid w:val="007A7661"/>
    <w:rsid w:val="007A7997"/>
    <w:rsid w:val="007A7CE8"/>
    <w:rsid w:val="007A7E12"/>
    <w:rsid w:val="007B158A"/>
    <w:rsid w:val="007B1D25"/>
    <w:rsid w:val="007B2A63"/>
    <w:rsid w:val="007B55DC"/>
    <w:rsid w:val="007B5C8A"/>
    <w:rsid w:val="007B6B3E"/>
    <w:rsid w:val="007B6C80"/>
    <w:rsid w:val="007B7098"/>
    <w:rsid w:val="007C00B7"/>
    <w:rsid w:val="007C0108"/>
    <w:rsid w:val="007C07E1"/>
    <w:rsid w:val="007C0D0B"/>
    <w:rsid w:val="007C2690"/>
    <w:rsid w:val="007C275D"/>
    <w:rsid w:val="007C2952"/>
    <w:rsid w:val="007C5247"/>
    <w:rsid w:val="007C5771"/>
    <w:rsid w:val="007C63EE"/>
    <w:rsid w:val="007C69B7"/>
    <w:rsid w:val="007C6D41"/>
    <w:rsid w:val="007C73B1"/>
    <w:rsid w:val="007C790F"/>
    <w:rsid w:val="007C7C59"/>
    <w:rsid w:val="007D0145"/>
    <w:rsid w:val="007D020D"/>
    <w:rsid w:val="007D04B9"/>
    <w:rsid w:val="007D07E7"/>
    <w:rsid w:val="007D1047"/>
    <w:rsid w:val="007D1ABE"/>
    <w:rsid w:val="007D2549"/>
    <w:rsid w:val="007D365B"/>
    <w:rsid w:val="007D4BBC"/>
    <w:rsid w:val="007D50BA"/>
    <w:rsid w:val="007D76E7"/>
    <w:rsid w:val="007E0C53"/>
    <w:rsid w:val="007E1DD3"/>
    <w:rsid w:val="007E1DE4"/>
    <w:rsid w:val="007E1F42"/>
    <w:rsid w:val="007E3CDF"/>
    <w:rsid w:val="007E45E6"/>
    <w:rsid w:val="007E56CF"/>
    <w:rsid w:val="007E6268"/>
    <w:rsid w:val="007E671B"/>
    <w:rsid w:val="007E767B"/>
    <w:rsid w:val="007F077B"/>
    <w:rsid w:val="007F08A3"/>
    <w:rsid w:val="007F0BEA"/>
    <w:rsid w:val="007F0D96"/>
    <w:rsid w:val="007F1133"/>
    <w:rsid w:val="007F119C"/>
    <w:rsid w:val="007F2022"/>
    <w:rsid w:val="007F24B4"/>
    <w:rsid w:val="007F25E1"/>
    <w:rsid w:val="007F26FA"/>
    <w:rsid w:val="007F3295"/>
    <w:rsid w:val="007F36EE"/>
    <w:rsid w:val="007F3818"/>
    <w:rsid w:val="007F4347"/>
    <w:rsid w:val="007F4A4A"/>
    <w:rsid w:val="007F4C8C"/>
    <w:rsid w:val="007F6075"/>
    <w:rsid w:val="007F6CE2"/>
    <w:rsid w:val="007F6D2C"/>
    <w:rsid w:val="007F7BBC"/>
    <w:rsid w:val="007F7D9A"/>
    <w:rsid w:val="00801873"/>
    <w:rsid w:val="00801B4D"/>
    <w:rsid w:val="00801DCF"/>
    <w:rsid w:val="00801E75"/>
    <w:rsid w:val="00802AD9"/>
    <w:rsid w:val="00802F48"/>
    <w:rsid w:val="008039FA"/>
    <w:rsid w:val="00803CCD"/>
    <w:rsid w:val="00805830"/>
    <w:rsid w:val="00805894"/>
    <w:rsid w:val="00806126"/>
    <w:rsid w:val="008069A3"/>
    <w:rsid w:val="00806F76"/>
    <w:rsid w:val="00807F85"/>
    <w:rsid w:val="00810B8F"/>
    <w:rsid w:val="0081101B"/>
    <w:rsid w:val="00811D2A"/>
    <w:rsid w:val="00811D32"/>
    <w:rsid w:val="008126D6"/>
    <w:rsid w:val="0081302F"/>
    <w:rsid w:val="008137A8"/>
    <w:rsid w:val="008139E1"/>
    <w:rsid w:val="008155DD"/>
    <w:rsid w:val="008160C4"/>
    <w:rsid w:val="0081685E"/>
    <w:rsid w:val="00816ECC"/>
    <w:rsid w:val="0081758F"/>
    <w:rsid w:val="00817BA6"/>
    <w:rsid w:val="00817CFB"/>
    <w:rsid w:val="00817E55"/>
    <w:rsid w:val="008209B3"/>
    <w:rsid w:val="00821421"/>
    <w:rsid w:val="00821568"/>
    <w:rsid w:val="008216AA"/>
    <w:rsid w:val="008218BF"/>
    <w:rsid w:val="0082337C"/>
    <w:rsid w:val="0082366A"/>
    <w:rsid w:val="008237FF"/>
    <w:rsid w:val="008242ED"/>
    <w:rsid w:val="008247E0"/>
    <w:rsid w:val="00825DD6"/>
    <w:rsid w:val="008278CB"/>
    <w:rsid w:val="00827F61"/>
    <w:rsid w:val="00830A3E"/>
    <w:rsid w:val="008310BC"/>
    <w:rsid w:val="00831453"/>
    <w:rsid w:val="00833647"/>
    <w:rsid w:val="00833BCD"/>
    <w:rsid w:val="008352B4"/>
    <w:rsid w:val="00835340"/>
    <w:rsid w:val="0083623A"/>
    <w:rsid w:val="0083635D"/>
    <w:rsid w:val="00836A30"/>
    <w:rsid w:val="00836F01"/>
    <w:rsid w:val="008371EE"/>
    <w:rsid w:val="00837480"/>
    <w:rsid w:val="0083786B"/>
    <w:rsid w:val="008378BC"/>
    <w:rsid w:val="00837A81"/>
    <w:rsid w:val="00837ED3"/>
    <w:rsid w:val="008407D2"/>
    <w:rsid w:val="008407FF"/>
    <w:rsid w:val="00841182"/>
    <w:rsid w:val="00841E18"/>
    <w:rsid w:val="00841FD0"/>
    <w:rsid w:val="00843608"/>
    <w:rsid w:val="00843DC7"/>
    <w:rsid w:val="008440ED"/>
    <w:rsid w:val="00845426"/>
    <w:rsid w:val="00847A55"/>
    <w:rsid w:val="00850619"/>
    <w:rsid w:val="00850B09"/>
    <w:rsid w:val="00851039"/>
    <w:rsid w:val="008512B4"/>
    <w:rsid w:val="00851A92"/>
    <w:rsid w:val="00851B76"/>
    <w:rsid w:val="00851DDC"/>
    <w:rsid w:val="00852B9C"/>
    <w:rsid w:val="00853892"/>
    <w:rsid w:val="00853EE4"/>
    <w:rsid w:val="00853FFD"/>
    <w:rsid w:val="00854F58"/>
    <w:rsid w:val="008556C3"/>
    <w:rsid w:val="008559FD"/>
    <w:rsid w:val="00855E09"/>
    <w:rsid w:val="00855EB4"/>
    <w:rsid w:val="00856219"/>
    <w:rsid w:val="008579CD"/>
    <w:rsid w:val="00857CE7"/>
    <w:rsid w:val="00860EFA"/>
    <w:rsid w:val="00860FC5"/>
    <w:rsid w:val="00861ACD"/>
    <w:rsid w:val="00861C0F"/>
    <w:rsid w:val="00862003"/>
    <w:rsid w:val="008620C2"/>
    <w:rsid w:val="008622CC"/>
    <w:rsid w:val="00862390"/>
    <w:rsid w:val="00863D99"/>
    <w:rsid w:val="00863F14"/>
    <w:rsid w:val="0086405C"/>
    <w:rsid w:val="0086477F"/>
    <w:rsid w:val="008656E4"/>
    <w:rsid w:val="0086580C"/>
    <w:rsid w:val="0086701A"/>
    <w:rsid w:val="00867A01"/>
    <w:rsid w:val="00867C93"/>
    <w:rsid w:val="008705E9"/>
    <w:rsid w:val="00870761"/>
    <w:rsid w:val="00871236"/>
    <w:rsid w:val="00871DDA"/>
    <w:rsid w:val="00874571"/>
    <w:rsid w:val="0087567F"/>
    <w:rsid w:val="008757BA"/>
    <w:rsid w:val="00876201"/>
    <w:rsid w:val="0087642D"/>
    <w:rsid w:val="00876863"/>
    <w:rsid w:val="00877C22"/>
    <w:rsid w:val="0088065E"/>
    <w:rsid w:val="008807AF"/>
    <w:rsid w:val="0088105E"/>
    <w:rsid w:val="008821DF"/>
    <w:rsid w:val="008821FA"/>
    <w:rsid w:val="0088243F"/>
    <w:rsid w:val="008827F1"/>
    <w:rsid w:val="00883374"/>
    <w:rsid w:val="00883645"/>
    <w:rsid w:val="00883FEF"/>
    <w:rsid w:val="008853D5"/>
    <w:rsid w:val="00886D3A"/>
    <w:rsid w:val="00886E18"/>
    <w:rsid w:val="008872D7"/>
    <w:rsid w:val="008879FC"/>
    <w:rsid w:val="00887E0B"/>
    <w:rsid w:val="00890020"/>
    <w:rsid w:val="008903E6"/>
    <w:rsid w:val="008904C0"/>
    <w:rsid w:val="008905AE"/>
    <w:rsid w:val="0089060D"/>
    <w:rsid w:val="0089199A"/>
    <w:rsid w:val="00891CF5"/>
    <w:rsid w:val="008923FA"/>
    <w:rsid w:val="0089251D"/>
    <w:rsid w:val="00893A26"/>
    <w:rsid w:val="00893AC7"/>
    <w:rsid w:val="00893AF9"/>
    <w:rsid w:val="00893EBD"/>
    <w:rsid w:val="00894145"/>
    <w:rsid w:val="008944C8"/>
    <w:rsid w:val="00894CEE"/>
    <w:rsid w:val="00894E0C"/>
    <w:rsid w:val="00895743"/>
    <w:rsid w:val="00895C16"/>
    <w:rsid w:val="00895EA8"/>
    <w:rsid w:val="008A0012"/>
    <w:rsid w:val="008A018F"/>
    <w:rsid w:val="008A1EA7"/>
    <w:rsid w:val="008A1FD3"/>
    <w:rsid w:val="008A2139"/>
    <w:rsid w:val="008A2D08"/>
    <w:rsid w:val="008A33E1"/>
    <w:rsid w:val="008A3F20"/>
    <w:rsid w:val="008A595C"/>
    <w:rsid w:val="008A5CDA"/>
    <w:rsid w:val="008A5E00"/>
    <w:rsid w:val="008B01F5"/>
    <w:rsid w:val="008B026F"/>
    <w:rsid w:val="008B12C4"/>
    <w:rsid w:val="008B185E"/>
    <w:rsid w:val="008B20EA"/>
    <w:rsid w:val="008B22BF"/>
    <w:rsid w:val="008B23D0"/>
    <w:rsid w:val="008B25BD"/>
    <w:rsid w:val="008B2EB5"/>
    <w:rsid w:val="008B354A"/>
    <w:rsid w:val="008B41E6"/>
    <w:rsid w:val="008B520D"/>
    <w:rsid w:val="008B5904"/>
    <w:rsid w:val="008B6305"/>
    <w:rsid w:val="008B6896"/>
    <w:rsid w:val="008B6D66"/>
    <w:rsid w:val="008B72E3"/>
    <w:rsid w:val="008B7DFB"/>
    <w:rsid w:val="008C1428"/>
    <w:rsid w:val="008C16D3"/>
    <w:rsid w:val="008C172F"/>
    <w:rsid w:val="008C1872"/>
    <w:rsid w:val="008C1947"/>
    <w:rsid w:val="008C20B9"/>
    <w:rsid w:val="008C431F"/>
    <w:rsid w:val="008C43CC"/>
    <w:rsid w:val="008C4C7B"/>
    <w:rsid w:val="008C6557"/>
    <w:rsid w:val="008C66CB"/>
    <w:rsid w:val="008C69DB"/>
    <w:rsid w:val="008C782D"/>
    <w:rsid w:val="008D0F7B"/>
    <w:rsid w:val="008D1B04"/>
    <w:rsid w:val="008D1E72"/>
    <w:rsid w:val="008D29D0"/>
    <w:rsid w:val="008D2EAE"/>
    <w:rsid w:val="008D2EFC"/>
    <w:rsid w:val="008D35A7"/>
    <w:rsid w:val="008D3A2D"/>
    <w:rsid w:val="008D3AF1"/>
    <w:rsid w:val="008D45D4"/>
    <w:rsid w:val="008E03A0"/>
    <w:rsid w:val="008E06DE"/>
    <w:rsid w:val="008E0E60"/>
    <w:rsid w:val="008E19FB"/>
    <w:rsid w:val="008E22BC"/>
    <w:rsid w:val="008E3AD7"/>
    <w:rsid w:val="008E49D1"/>
    <w:rsid w:val="008E5551"/>
    <w:rsid w:val="008E60D8"/>
    <w:rsid w:val="008E6C8C"/>
    <w:rsid w:val="008E70D7"/>
    <w:rsid w:val="008E7578"/>
    <w:rsid w:val="008E75C8"/>
    <w:rsid w:val="008F0489"/>
    <w:rsid w:val="008F0E1B"/>
    <w:rsid w:val="008F0FA3"/>
    <w:rsid w:val="008F163C"/>
    <w:rsid w:val="008F1DC4"/>
    <w:rsid w:val="008F2344"/>
    <w:rsid w:val="008F25A6"/>
    <w:rsid w:val="008F271B"/>
    <w:rsid w:val="008F35DF"/>
    <w:rsid w:val="008F4D9A"/>
    <w:rsid w:val="008F5ED1"/>
    <w:rsid w:val="008F73CB"/>
    <w:rsid w:val="008F74F0"/>
    <w:rsid w:val="008F7B52"/>
    <w:rsid w:val="008F7BA5"/>
    <w:rsid w:val="00900A82"/>
    <w:rsid w:val="00900ECF"/>
    <w:rsid w:val="00900FFA"/>
    <w:rsid w:val="00901531"/>
    <w:rsid w:val="00901721"/>
    <w:rsid w:val="00902E3B"/>
    <w:rsid w:val="009030D5"/>
    <w:rsid w:val="0090331E"/>
    <w:rsid w:val="0090349D"/>
    <w:rsid w:val="009037DB"/>
    <w:rsid w:val="0090411D"/>
    <w:rsid w:val="009048FB"/>
    <w:rsid w:val="009051C3"/>
    <w:rsid w:val="009052FD"/>
    <w:rsid w:val="00905519"/>
    <w:rsid w:val="0090556B"/>
    <w:rsid w:val="0090591D"/>
    <w:rsid w:val="009059F7"/>
    <w:rsid w:val="009061E8"/>
    <w:rsid w:val="00906705"/>
    <w:rsid w:val="00907502"/>
    <w:rsid w:val="00907F23"/>
    <w:rsid w:val="009103B0"/>
    <w:rsid w:val="009103F4"/>
    <w:rsid w:val="009110E6"/>
    <w:rsid w:val="00911AB9"/>
    <w:rsid w:val="00911B0B"/>
    <w:rsid w:val="0091206E"/>
    <w:rsid w:val="00912225"/>
    <w:rsid w:val="009126DD"/>
    <w:rsid w:val="009126FB"/>
    <w:rsid w:val="00912A34"/>
    <w:rsid w:val="0091357E"/>
    <w:rsid w:val="00913DE7"/>
    <w:rsid w:val="00913E78"/>
    <w:rsid w:val="009145B0"/>
    <w:rsid w:val="00914FA0"/>
    <w:rsid w:val="00915080"/>
    <w:rsid w:val="0091556A"/>
    <w:rsid w:val="009155F3"/>
    <w:rsid w:val="00915C84"/>
    <w:rsid w:val="009161A4"/>
    <w:rsid w:val="009162FB"/>
    <w:rsid w:val="0091712D"/>
    <w:rsid w:val="009173C1"/>
    <w:rsid w:val="00917CC8"/>
    <w:rsid w:val="009213C5"/>
    <w:rsid w:val="00921456"/>
    <w:rsid w:val="00921C60"/>
    <w:rsid w:val="00923A42"/>
    <w:rsid w:val="009247A8"/>
    <w:rsid w:val="00925187"/>
    <w:rsid w:val="00925CD9"/>
    <w:rsid w:val="00925E24"/>
    <w:rsid w:val="00925F3C"/>
    <w:rsid w:val="009265D3"/>
    <w:rsid w:val="00926694"/>
    <w:rsid w:val="00926A00"/>
    <w:rsid w:val="009275B7"/>
    <w:rsid w:val="00930EC8"/>
    <w:rsid w:val="009315BB"/>
    <w:rsid w:val="009320A9"/>
    <w:rsid w:val="00932641"/>
    <w:rsid w:val="00932C10"/>
    <w:rsid w:val="00933B55"/>
    <w:rsid w:val="00933F3E"/>
    <w:rsid w:val="00934014"/>
    <w:rsid w:val="00934C2F"/>
    <w:rsid w:val="00935EAF"/>
    <w:rsid w:val="00936163"/>
    <w:rsid w:val="00936E2D"/>
    <w:rsid w:val="00936E5C"/>
    <w:rsid w:val="009406D8"/>
    <w:rsid w:val="00940910"/>
    <w:rsid w:val="00940EC5"/>
    <w:rsid w:val="00940F96"/>
    <w:rsid w:val="00940FEE"/>
    <w:rsid w:val="00942571"/>
    <w:rsid w:val="00942941"/>
    <w:rsid w:val="00942AB6"/>
    <w:rsid w:val="00942F72"/>
    <w:rsid w:val="00943B75"/>
    <w:rsid w:val="0094449A"/>
    <w:rsid w:val="00944D9B"/>
    <w:rsid w:val="00944E8B"/>
    <w:rsid w:val="009456C6"/>
    <w:rsid w:val="0094593D"/>
    <w:rsid w:val="00945F8A"/>
    <w:rsid w:val="00946624"/>
    <w:rsid w:val="00946796"/>
    <w:rsid w:val="00946C08"/>
    <w:rsid w:val="00946FD3"/>
    <w:rsid w:val="009477F7"/>
    <w:rsid w:val="00947F22"/>
    <w:rsid w:val="00953105"/>
    <w:rsid w:val="0095319A"/>
    <w:rsid w:val="00953917"/>
    <w:rsid w:val="009544AD"/>
    <w:rsid w:val="00954853"/>
    <w:rsid w:val="00954B66"/>
    <w:rsid w:val="00954D30"/>
    <w:rsid w:val="0095566D"/>
    <w:rsid w:val="00955E9B"/>
    <w:rsid w:val="009568B7"/>
    <w:rsid w:val="00957404"/>
    <w:rsid w:val="009609B7"/>
    <w:rsid w:val="00961212"/>
    <w:rsid w:val="009616F9"/>
    <w:rsid w:val="00961E37"/>
    <w:rsid w:val="009638E5"/>
    <w:rsid w:val="00964003"/>
    <w:rsid w:val="009644CD"/>
    <w:rsid w:val="00966516"/>
    <w:rsid w:val="00966644"/>
    <w:rsid w:val="00966BA5"/>
    <w:rsid w:val="009700DA"/>
    <w:rsid w:val="0097087B"/>
    <w:rsid w:val="009710F2"/>
    <w:rsid w:val="00971F32"/>
    <w:rsid w:val="009722AB"/>
    <w:rsid w:val="00973919"/>
    <w:rsid w:val="00973BCB"/>
    <w:rsid w:val="009740C9"/>
    <w:rsid w:val="009760DF"/>
    <w:rsid w:val="00976AFE"/>
    <w:rsid w:val="00976D95"/>
    <w:rsid w:val="00977769"/>
    <w:rsid w:val="00977AEC"/>
    <w:rsid w:val="00977D93"/>
    <w:rsid w:val="0098004D"/>
    <w:rsid w:val="00981886"/>
    <w:rsid w:val="00981E6E"/>
    <w:rsid w:val="00981EDF"/>
    <w:rsid w:val="00982D14"/>
    <w:rsid w:val="00983005"/>
    <w:rsid w:val="0098362C"/>
    <w:rsid w:val="00983C03"/>
    <w:rsid w:val="0098414C"/>
    <w:rsid w:val="009849C6"/>
    <w:rsid w:val="00985A03"/>
    <w:rsid w:val="00986255"/>
    <w:rsid w:val="00987656"/>
    <w:rsid w:val="00987C44"/>
    <w:rsid w:val="00990425"/>
    <w:rsid w:val="00990554"/>
    <w:rsid w:val="00990F64"/>
    <w:rsid w:val="009912AC"/>
    <w:rsid w:val="00991839"/>
    <w:rsid w:val="0099210E"/>
    <w:rsid w:val="00992EE7"/>
    <w:rsid w:val="00993701"/>
    <w:rsid w:val="00993BA5"/>
    <w:rsid w:val="00995573"/>
    <w:rsid w:val="0099583A"/>
    <w:rsid w:val="00996FED"/>
    <w:rsid w:val="009971F5"/>
    <w:rsid w:val="009977BE"/>
    <w:rsid w:val="00997DC9"/>
    <w:rsid w:val="009A0D2B"/>
    <w:rsid w:val="009A0EBB"/>
    <w:rsid w:val="009A189A"/>
    <w:rsid w:val="009A2B52"/>
    <w:rsid w:val="009A47DF"/>
    <w:rsid w:val="009A676E"/>
    <w:rsid w:val="009A68FE"/>
    <w:rsid w:val="009A7682"/>
    <w:rsid w:val="009A78A0"/>
    <w:rsid w:val="009A7BA0"/>
    <w:rsid w:val="009B0CF1"/>
    <w:rsid w:val="009B1A90"/>
    <w:rsid w:val="009B2013"/>
    <w:rsid w:val="009B23F8"/>
    <w:rsid w:val="009B2694"/>
    <w:rsid w:val="009B2B40"/>
    <w:rsid w:val="009B2D0D"/>
    <w:rsid w:val="009B33BD"/>
    <w:rsid w:val="009B357E"/>
    <w:rsid w:val="009B37E3"/>
    <w:rsid w:val="009B3BAD"/>
    <w:rsid w:val="009B3ECD"/>
    <w:rsid w:val="009B4389"/>
    <w:rsid w:val="009B4862"/>
    <w:rsid w:val="009B6262"/>
    <w:rsid w:val="009B7279"/>
    <w:rsid w:val="009B78AB"/>
    <w:rsid w:val="009C0835"/>
    <w:rsid w:val="009C090C"/>
    <w:rsid w:val="009C11C8"/>
    <w:rsid w:val="009C269F"/>
    <w:rsid w:val="009C36E4"/>
    <w:rsid w:val="009C5A24"/>
    <w:rsid w:val="009C6D35"/>
    <w:rsid w:val="009C76FD"/>
    <w:rsid w:val="009D0F45"/>
    <w:rsid w:val="009D159D"/>
    <w:rsid w:val="009D1DA6"/>
    <w:rsid w:val="009D20D4"/>
    <w:rsid w:val="009D226C"/>
    <w:rsid w:val="009D2E05"/>
    <w:rsid w:val="009D372D"/>
    <w:rsid w:val="009D4F24"/>
    <w:rsid w:val="009D5228"/>
    <w:rsid w:val="009D58FF"/>
    <w:rsid w:val="009D600F"/>
    <w:rsid w:val="009D6685"/>
    <w:rsid w:val="009D7615"/>
    <w:rsid w:val="009D79E8"/>
    <w:rsid w:val="009E0436"/>
    <w:rsid w:val="009E11DE"/>
    <w:rsid w:val="009E1815"/>
    <w:rsid w:val="009E278A"/>
    <w:rsid w:val="009E374F"/>
    <w:rsid w:val="009E4528"/>
    <w:rsid w:val="009E479C"/>
    <w:rsid w:val="009E5374"/>
    <w:rsid w:val="009E555C"/>
    <w:rsid w:val="009E6C01"/>
    <w:rsid w:val="009E7C1E"/>
    <w:rsid w:val="009F12EF"/>
    <w:rsid w:val="009F12F6"/>
    <w:rsid w:val="009F1FF5"/>
    <w:rsid w:val="009F25B3"/>
    <w:rsid w:val="009F3A02"/>
    <w:rsid w:val="009F4494"/>
    <w:rsid w:val="009F44CB"/>
    <w:rsid w:val="009F4686"/>
    <w:rsid w:val="009F483B"/>
    <w:rsid w:val="009F56FE"/>
    <w:rsid w:val="009F617B"/>
    <w:rsid w:val="009F662E"/>
    <w:rsid w:val="009F6DAA"/>
    <w:rsid w:val="009F71AD"/>
    <w:rsid w:val="00A00EE2"/>
    <w:rsid w:val="00A010F1"/>
    <w:rsid w:val="00A02298"/>
    <w:rsid w:val="00A02FA1"/>
    <w:rsid w:val="00A032BA"/>
    <w:rsid w:val="00A034D2"/>
    <w:rsid w:val="00A034F2"/>
    <w:rsid w:val="00A037B8"/>
    <w:rsid w:val="00A03959"/>
    <w:rsid w:val="00A03E6F"/>
    <w:rsid w:val="00A061B3"/>
    <w:rsid w:val="00A06CD5"/>
    <w:rsid w:val="00A07456"/>
    <w:rsid w:val="00A10909"/>
    <w:rsid w:val="00A1101D"/>
    <w:rsid w:val="00A11344"/>
    <w:rsid w:val="00A118F1"/>
    <w:rsid w:val="00A11954"/>
    <w:rsid w:val="00A12485"/>
    <w:rsid w:val="00A13F81"/>
    <w:rsid w:val="00A13F87"/>
    <w:rsid w:val="00A141F1"/>
    <w:rsid w:val="00A14A61"/>
    <w:rsid w:val="00A15B56"/>
    <w:rsid w:val="00A17E5E"/>
    <w:rsid w:val="00A2178D"/>
    <w:rsid w:val="00A227AA"/>
    <w:rsid w:val="00A23FB6"/>
    <w:rsid w:val="00A25F4C"/>
    <w:rsid w:val="00A260A0"/>
    <w:rsid w:val="00A26204"/>
    <w:rsid w:val="00A2756E"/>
    <w:rsid w:val="00A27AE8"/>
    <w:rsid w:val="00A27C23"/>
    <w:rsid w:val="00A30EB8"/>
    <w:rsid w:val="00A31272"/>
    <w:rsid w:val="00A31AE0"/>
    <w:rsid w:val="00A325FA"/>
    <w:rsid w:val="00A3352A"/>
    <w:rsid w:val="00A342DA"/>
    <w:rsid w:val="00A345A8"/>
    <w:rsid w:val="00A35123"/>
    <w:rsid w:val="00A356F4"/>
    <w:rsid w:val="00A362AF"/>
    <w:rsid w:val="00A36EEB"/>
    <w:rsid w:val="00A37549"/>
    <w:rsid w:val="00A3758D"/>
    <w:rsid w:val="00A402C0"/>
    <w:rsid w:val="00A41B15"/>
    <w:rsid w:val="00A41FF0"/>
    <w:rsid w:val="00A43CF1"/>
    <w:rsid w:val="00A451F6"/>
    <w:rsid w:val="00A4537A"/>
    <w:rsid w:val="00A46660"/>
    <w:rsid w:val="00A4744C"/>
    <w:rsid w:val="00A477B2"/>
    <w:rsid w:val="00A47BB8"/>
    <w:rsid w:val="00A5072D"/>
    <w:rsid w:val="00A51C97"/>
    <w:rsid w:val="00A5249C"/>
    <w:rsid w:val="00A52EAC"/>
    <w:rsid w:val="00A531DA"/>
    <w:rsid w:val="00A53A6E"/>
    <w:rsid w:val="00A53B29"/>
    <w:rsid w:val="00A53FA7"/>
    <w:rsid w:val="00A546A6"/>
    <w:rsid w:val="00A54729"/>
    <w:rsid w:val="00A54BA6"/>
    <w:rsid w:val="00A54C83"/>
    <w:rsid w:val="00A54F95"/>
    <w:rsid w:val="00A557BC"/>
    <w:rsid w:val="00A561E6"/>
    <w:rsid w:val="00A5665C"/>
    <w:rsid w:val="00A5684D"/>
    <w:rsid w:val="00A57687"/>
    <w:rsid w:val="00A5775C"/>
    <w:rsid w:val="00A606AA"/>
    <w:rsid w:val="00A60D12"/>
    <w:rsid w:val="00A60EB1"/>
    <w:rsid w:val="00A62BAA"/>
    <w:rsid w:val="00A62C17"/>
    <w:rsid w:val="00A62F69"/>
    <w:rsid w:val="00A63001"/>
    <w:rsid w:val="00A639BD"/>
    <w:rsid w:val="00A63B9D"/>
    <w:rsid w:val="00A64E86"/>
    <w:rsid w:val="00A65AE3"/>
    <w:rsid w:val="00A65E3E"/>
    <w:rsid w:val="00A66287"/>
    <w:rsid w:val="00A66EF2"/>
    <w:rsid w:val="00A67B7A"/>
    <w:rsid w:val="00A67BD9"/>
    <w:rsid w:val="00A67D7E"/>
    <w:rsid w:val="00A70AED"/>
    <w:rsid w:val="00A70B05"/>
    <w:rsid w:val="00A71162"/>
    <w:rsid w:val="00A722B4"/>
    <w:rsid w:val="00A7252B"/>
    <w:rsid w:val="00A72696"/>
    <w:rsid w:val="00A748AB"/>
    <w:rsid w:val="00A749F4"/>
    <w:rsid w:val="00A76415"/>
    <w:rsid w:val="00A76CC8"/>
    <w:rsid w:val="00A76FAB"/>
    <w:rsid w:val="00A77738"/>
    <w:rsid w:val="00A778E6"/>
    <w:rsid w:val="00A7794C"/>
    <w:rsid w:val="00A77C82"/>
    <w:rsid w:val="00A804BC"/>
    <w:rsid w:val="00A81F87"/>
    <w:rsid w:val="00A83022"/>
    <w:rsid w:val="00A83EBA"/>
    <w:rsid w:val="00A84617"/>
    <w:rsid w:val="00A84BED"/>
    <w:rsid w:val="00A867A3"/>
    <w:rsid w:val="00A867D7"/>
    <w:rsid w:val="00A869F9"/>
    <w:rsid w:val="00A86B84"/>
    <w:rsid w:val="00A87489"/>
    <w:rsid w:val="00A90A23"/>
    <w:rsid w:val="00A90FAD"/>
    <w:rsid w:val="00A911AB"/>
    <w:rsid w:val="00A91473"/>
    <w:rsid w:val="00A91525"/>
    <w:rsid w:val="00A93C31"/>
    <w:rsid w:val="00A93D82"/>
    <w:rsid w:val="00A93E65"/>
    <w:rsid w:val="00A94688"/>
    <w:rsid w:val="00A94E65"/>
    <w:rsid w:val="00A951A1"/>
    <w:rsid w:val="00A963DF"/>
    <w:rsid w:val="00A9737E"/>
    <w:rsid w:val="00A97482"/>
    <w:rsid w:val="00A977F8"/>
    <w:rsid w:val="00AA01A6"/>
    <w:rsid w:val="00AA03E0"/>
    <w:rsid w:val="00AA1B30"/>
    <w:rsid w:val="00AA1BA4"/>
    <w:rsid w:val="00AA1BE2"/>
    <w:rsid w:val="00AA2B9E"/>
    <w:rsid w:val="00AA59C5"/>
    <w:rsid w:val="00AA5A38"/>
    <w:rsid w:val="00AA60F1"/>
    <w:rsid w:val="00AA7623"/>
    <w:rsid w:val="00AA7B20"/>
    <w:rsid w:val="00AB0152"/>
    <w:rsid w:val="00AB02AB"/>
    <w:rsid w:val="00AB058F"/>
    <w:rsid w:val="00AB0810"/>
    <w:rsid w:val="00AB0A3B"/>
    <w:rsid w:val="00AB0C83"/>
    <w:rsid w:val="00AB20E2"/>
    <w:rsid w:val="00AB2D39"/>
    <w:rsid w:val="00AB3F33"/>
    <w:rsid w:val="00AB47BD"/>
    <w:rsid w:val="00AB4C44"/>
    <w:rsid w:val="00AB4FE7"/>
    <w:rsid w:val="00AB522C"/>
    <w:rsid w:val="00AB7D34"/>
    <w:rsid w:val="00AC034D"/>
    <w:rsid w:val="00AC098C"/>
    <w:rsid w:val="00AC1376"/>
    <w:rsid w:val="00AC14EF"/>
    <w:rsid w:val="00AC1DED"/>
    <w:rsid w:val="00AC2F83"/>
    <w:rsid w:val="00AC3DE9"/>
    <w:rsid w:val="00AC52FB"/>
    <w:rsid w:val="00AC53AB"/>
    <w:rsid w:val="00AC588E"/>
    <w:rsid w:val="00AC7919"/>
    <w:rsid w:val="00AD0C3E"/>
    <w:rsid w:val="00AD0D0D"/>
    <w:rsid w:val="00AD0E2B"/>
    <w:rsid w:val="00AD0F65"/>
    <w:rsid w:val="00AD1E2A"/>
    <w:rsid w:val="00AD2C3E"/>
    <w:rsid w:val="00AD3EA3"/>
    <w:rsid w:val="00AD4CE8"/>
    <w:rsid w:val="00AD5311"/>
    <w:rsid w:val="00AD7610"/>
    <w:rsid w:val="00AD781B"/>
    <w:rsid w:val="00AE01C7"/>
    <w:rsid w:val="00AE0C6D"/>
    <w:rsid w:val="00AE1388"/>
    <w:rsid w:val="00AE17B3"/>
    <w:rsid w:val="00AE21C3"/>
    <w:rsid w:val="00AE2239"/>
    <w:rsid w:val="00AE2C17"/>
    <w:rsid w:val="00AE2F6F"/>
    <w:rsid w:val="00AE33E0"/>
    <w:rsid w:val="00AE416C"/>
    <w:rsid w:val="00AE445F"/>
    <w:rsid w:val="00AE4A3D"/>
    <w:rsid w:val="00AE5658"/>
    <w:rsid w:val="00AE639A"/>
    <w:rsid w:val="00AE6806"/>
    <w:rsid w:val="00AE7158"/>
    <w:rsid w:val="00AE7758"/>
    <w:rsid w:val="00AE7842"/>
    <w:rsid w:val="00AE7BBA"/>
    <w:rsid w:val="00AF03F9"/>
    <w:rsid w:val="00AF06CB"/>
    <w:rsid w:val="00AF2AD8"/>
    <w:rsid w:val="00AF34E0"/>
    <w:rsid w:val="00AF3572"/>
    <w:rsid w:val="00AF668F"/>
    <w:rsid w:val="00AF66B7"/>
    <w:rsid w:val="00AF6B56"/>
    <w:rsid w:val="00AF7379"/>
    <w:rsid w:val="00AF7548"/>
    <w:rsid w:val="00AF783F"/>
    <w:rsid w:val="00B000EB"/>
    <w:rsid w:val="00B00FBB"/>
    <w:rsid w:val="00B02427"/>
    <w:rsid w:val="00B02A00"/>
    <w:rsid w:val="00B02A5E"/>
    <w:rsid w:val="00B0357D"/>
    <w:rsid w:val="00B0377D"/>
    <w:rsid w:val="00B0393A"/>
    <w:rsid w:val="00B04B18"/>
    <w:rsid w:val="00B04C48"/>
    <w:rsid w:val="00B04DCA"/>
    <w:rsid w:val="00B04E30"/>
    <w:rsid w:val="00B05078"/>
    <w:rsid w:val="00B057B8"/>
    <w:rsid w:val="00B0590A"/>
    <w:rsid w:val="00B05B82"/>
    <w:rsid w:val="00B060A7"/>
    <w:rsid w:val="00B067CB"/>
    <w:rsid w:val="00B10A69"/>
    <w:rsid w:val="00B11B83"/>
    <w:rsid w:val="00B12E17"/>
    <w:rsid w:val="00B132D0"/>
    <w:rsid w:val="00B134A1"/>
    <w:rsid w:val="00B139BE"/>
    <w:rsid w:val="00B13E93"/>
    <w:rsid w:val="00B140DD"/>
    <w:rsid w:val="00B1418C"/>
    <w:rsid w:val="00B147AE"/>
    <w:rsid w:val="00B1505B"/>
    <w:rsid w:val="00B15963"/>
    <w:rsid w:val="00B15AAF"/>
    <w:rsid w:val="00B167EC"/>
    <w:rsid w:val="00B16C31"/>
    <w:rsid w:val="00B16DB7"/>
    <w:rsid w:val="00B17157"/>
    <w:rsid w:val="00B172E1"/>
    <w:rsid w:val="00B17F36"/>
    <w:rsid w:val="00B17FA6"/>
    <w:rsid w:val="00B20264"/>
    <w:rsid w:val="00B20EAD"/>
    <w:rsid w:val="00B20FA1"/>
    <w:rsid w:val="00B2124F"/>
    <w:rsid w:val="00B2134D"/>
    <w:rsid w:val="00B214C3"/>
    <w:rsid w:val="00B22729"/>
    <w:rsid w:val="00B22A97"/>
    <w:rsid w:val="00B22D7E"/>
    <w:rsid w:val="00B22F32"/>
    <w:rsid w:val="00B23933"/>
    <w:rsid w:val="00B239C0"/>
    <w:rsid w:val="00B23D3D"/>
    <w:rsid w:val="00B23FD0"/>
    <w:rsid w:val="00B247B2"/>
    <w:rsid w:val="00B24A95"/>
    <w:rsid w:val="00B2516B"/>
    <w:rsid w:val="00B267A7"/>
    <w:rsid w:val="00B26829"/>
    <w:rsid w:val="00B2692F"/>
    <w:rsid w:val="00B26D59"/>
    <w:rsid w:val="00B27551"/>
    <w:rsid w:val="00B275AA"/>
    <w:rsid w:val="00B30474"/>
    <w:rsid w:val="00B30C0B"/>
    <w:rsid w:val="00B31A73"/>
    <w:rsid w:val="00B3272E"/>
    <w:rsid w:val="00B3283C"/>
    <w:rsid w:val="00B32ADA"/>
    <w:rsid w:val="00B33444"/>
    <w:rsid w:val="00B339FB"/>
    <w:rsid w:val="00B34A3D"/>
    <w:rsid w:val="00B352AD"/>
    <w:rsid w:val="00B35D32"/>
    <w:rsid w:val="00B364A2"/>
    <w:rsid w:val="00B36639"/>
    <w:rsid w:val="00B3720E"/>
    <w:rsid w:val="00B37BED"/>
    <w:rsid w:val="00B37C64"/>
    <w:rsid w:val="00B4014E"/>
    <w:rsid w:val="00B407CB"/>
    <w:rsid w:val="00B40C79"/>
    <w:rsid w:val="00B41752"/>
    <w:rsid w:val="00B42600"/>
    <w:rsid w:val="00B43283"/>
    <w:rsid w:val="00B43647"/>
    <w:rsid w:val="00B436DD"/>
    <w:rsid w:val="00B43D29"/>
    <w:rsid w:val="00B4428B"/>
    <w:rsid w:val="00B44346"/>
    <w:rsid w:val="00B447EF"/>
    <w:rsid w:val="00B44F7E"/>
    <w:rsid w:val="00B46493"/>
    <w:rsid w:val="00B47125"/>
    <w:rsid w:val="00B4724E"/>
    <w:rsid w:val="00B478DB"/>
    <w:rsid w:val="00B47DAB"/>
    <w:rsid w:val="00B47FD1"/>
    <w:rsid w:val="00B510E6"/>
    <w:rsid w:val="00B515D0"/>
    <w:rsid w:val="00B526CC"/>
    <w:rsid w:val="00B52759"/>
    <w:rsid w:val="00B53B84"/>
    <w:rsid w:val="00B5409B"/>
    <w:rsid w:val="00B5446B"/>
    <w:rsid w:val="00B54B5D"/>
    <w:rsid w:val="00B552BA"/>
    <w:rsid w:val="00B55736"/>
    <w:rsid w:val="00B56674"/>
    <w:rsid w:val="00B568FD"/>
    <w:rsid w:val="00B56B30"/>
    <w:rsid w:val="00B56E63"/>
    <w:rsid w:val="00B57639"/>
    <w:rsid w:val="00B60843"/>
    <w:rsid w:val="00B61BD3"/>
    <w:rsid w:val="00B6249E"/>
    <w:rsid w:val="00B62B74"/>
    <w:rsid w:val="00B62F02"/>
    <w:rsid w:val="00B62F3E"/>
    <w:rsid w:val="00B633B8"/>
    <w:rsid w:val="00B63555"/>
    <w:rsid w:val="00B6495E"/>
    <w:rsid w:val="00B64BF3"/>
    <w:rsid w:val="00B65F08"/>
    <w:rsid w:val="00B66210"/>
    <w:rsid w:val="00B667A1"/>
    <w:rsid w:val="00B66D52"/>
    <w:rsid w:val="00B7001B"/>
    <w:rsid w:val="00B70029"/>
    <w:rsid w:val="00B705AB"/>
    <w:rsid w:val="00B7084F"/>
    <w:rsid w:val="00B71961"/>
    <w:rsid w:val="00B724EE"/>
    <w:rsid w:val="00B72795"/>
    <w:rsid w:val="00B72AE6"/>
    <w:rsid w:val="00B732F0"/>
    <w:rsid w:val="00B73A0D"/>
    <w:rsid w:val="00B73E8F"/>
    <w:rsid w:val="00B75CC8"/>
    <w:rsid w:val="00B75E91"/>
    <w:rsid w:val="00B76229"/>
    <w:rsid w:val="00B76A9F"/>
    <w:rsid w:val="00B77411"/>
    <w:rsid w:val="00B774AD"/>
    <w:rsid w:val="00B80FBE"/>
    <w:rsid w:val="00B81016"/>
    <w:rsid w:val="00B81248"/>
    <w:rsid w:val="00B81CDA"/>
    <w:rsid w:val="00B829D6"/>
    <w:rsid w:val="00B83113"/>
    <w:rsid w:val="00B832EC"/>
    <w:rsid w:val="00B83828"/>
    <w:rsid w:val="00B84B7F"/>
    <w:rsid w:val="00B8516B"/>
    <w:rsid w:val="00B854B0"/>
    <w:rsid w:val="00B867C6"/>
    <w:rsid w:val="00B86CD1"/>
    <w:rsid w:val="00B87640"/>
    <w:rsid w:val="00B911B7"/>
    <w:rsid w:val="00B9266A"/>
    <w:rsid w:val="00B92796"/>
    <w:rsid w:val="00B92C5D"/>
    <w:rsid w:val="00B92E2E"/>
    <w:rsid w:val="00B931E2"/>
    <w:rsid w:val="00B93BF3"/>
    <w:rsid w:val="00B94BA0"/>
    <w:rsid w:val="00B9506E"/>
    <w:rsid w:val="00B95D9A"/>
    <w:rsid w:val="00B96015"/>
    <w:rsid w:val="00B9613B"/>
    <w:rsid w:val="00B976BD"/>
    <w:rsid w:val="00B9779C"/>
    <w:rsid w:val="00BA025E"/>
    <w:rsid w:val="00BA039B"/>
    <w:rsid w:val="00BA0950"/>
    <w:rsid w:val="00BA132A"/>
    <w:rsid w:val="00BA15EB"/>
    <w:rsid w:val="00BA22D3"/>
    <w:rsid w:val="00BA2746"/>
    <w:rsid w:val="00BA2D96"/>
    <w:rsid w:val="00BA3A60"/>
    <w:rsid w:val="00BA402E"/>
    <w:rsid w:val="00BA4422"/>
    <w:rsid w:val="00BA4D3A"/>
    <w:rsid w:val="00BA5D0D"/>
    <w:rsid w:val="00BA5E6A"/>
    <w:rsid w:val="00BA6611"/>
    <w:rsid w:val="00BA6738"/>
    <w:rsid w:val="00BA6903"/>
    <w:rsid w:val="00BA6C1D"/>
    <w:rsid w:val="00BA6CFE"/>
    <w:rsid w:val="00BA71DB"/>
    <w:rsid w:val="00BA75F5"/>
    <w:rsid w:val="00BA7D84"/>
    <w:rsid w:val="00BB16F6"/>
    <w:rsid w:val="00BB1EAB"/>
    <w:rsid w:val="00BB2D37"/>
    <w:rsid w:val="00BB2D94"/>
    <w:rsid w:val="00BB2FE5"/>
    <w:rsid w:val="00BB342D"/>
    <w:rsid w:val="00BB3DFC"/>
    <w:rsid w:val="00BB3FE9"/>
    <w:rsid w:val="00BB49B8"/>
    <w:rsid w:val="00BB4C53"/>
    <w:rsid w:val="00BB4EE8"/>
    <w:rsid w:val="00BB6C2B"/>
    <w:rsid w:val="00BB7ACE"/>
    <w:rsid w:val="00BB7FB0"/>
    <w:rsid w:val="00BC00BA"/>
    <w:rsid w:val="00BC0E06"/>
    <w:rsid w:val="00BC1703"/>
    <w:rsid w:val="00BC28AC"/>
    <w:rsid w:val="00BC3A6D"/>
    <w:rsid w:val="00BC4372"/>
    <w:rsid w:val="00BC4EB4"/>
    <w:rsid w:val="00BC5581"/>
    <w:rsid w:val="00BC5831"/>
    <w:rsid w:val="00BC5CA6"/>
    <w:rsid w:val="00BC6009"/>
    <w:rsid w:val="00BC6347"/>
    <w:rsid w:val="00BC6585"/>
    <w:rsid w:val="00BC7DF6"/>
    <w:rsid w:val="00BC7FD2"/>
    <w:rsid w:val="00BD025B"/>
    <w:rsid w:val="00BD0A8D"/>
    <w:rsid w:val="00BD0D6B"/>
    <w:rsid w:val="00BD1ADD"/>
    <w:rsid w:val="00BD1B36"/>
    <w:rsid w:val="00BD1E04"/>
    <w:rsid w:val="00BD2073"/>
    <w:rsid w:val="00BD2851"/>
    <w:rsid w:val="00BD2B14"/>
    <w:rsid w:val="00BD4123"/>
    <w:rsid w:val="00BD4E6E"/>
    <w:rsid w:val="00BD624E"/>
    <w:rsid w:val="00BD71FA"/>
    <w:rsid w:val="00BD7A0F"/>
    <w:rsid w:val="00BE1137"/>
    <w:rsid w:val="00BE14B3"/>
    <w:rsid w:val="00BE1A2B"/>
    <w:rsid w:val="00BE1EA3"/>
    <w:rsid w:val="00BE22A1"/>
    <w:rsid w:val="00BE3451"/>
    <w:rsid w:val="00BE398C"/>
    <w:rsid w:val="00BE47BC"/>
    <w:rsid w:val="00BE5076"/>
    <w:rsid w:val="00BE50E2"/>
    <w:rsid w:val="00BE5696"/>
    <w:rsid w:val="00BE7BF9"/>
    <w:rsid w:val="00BE7FEE"/>
    <w:rsid w:val="00BF032C"/>
    <w:rsid w:val="00BF1E0C"/>
    <w:rsid w:val="00BF2135"/>
    <w:rsid w:val="00BF21B8"/>
    <w:rsid w:val="00BF2381"/>
    <w:rsid w:val="00BF2766"/>
    <w:rsid w:val="00BF4A47"/>
    <w:rsid w:val="00BF4DE1"/>
    <w:rsid w:val="00BF53F6"/>
    <w:rsid w:val="00BF6253"/>
    <w:rsid w:val="00BF6701"/>
    <w:rsid w:val="00BF7A29"/>
    <w:rsid w:val="00C00DD9"/>
    <w:rsid w:val="00C00F97"/>
    <w:rsid w:val="00C01FEF"/>
    <w:rsid w:val="00C0253B"/>
    <w:rsid w:val="00C0300D"/>
    <w:rsid w:val="00C036C8"/>
    <w:rsid w:val="00C03903"/>
    <w:rsid w:val="00C03931"/>
    <w:rsid w:val="00C03F4C"/>
    <w:rsid w:val="00C041F4"/>
    <w:rsid w:val="00C04573"/>
    <w:rsid w:val="00C04E29"/>
    <w:rsid w:val="00C0731F"/>
    <w:rsid w:val="00C0735E"/>
    <w:rsid w:val="00C107B6"/>
    <w:rsid w:val="00C10ADE"/>
    <w:rsid w:val="00C10AF1"/>
    <w:rsid w:val="00C11268"/>
    <w:rsid w:val="00C12F54"/>
    <w:rsid w:val="00C1327C"/>
    <w:rsid w:val="00C13E81"/>
    <w:rsid w:val="00C145CC"/>
    <w:rsid w:val="00C1541E"/>
    <w:rsid w:val="00C156BF"/>
    <w:rsid w:val="00C201E8"/>
    <w:rsid w:val="00C20BF7"/>
    <w:rsid w:val="00C20C20"/>
    <w:rsid w:val="00C21C15"/>
    <w:rsid w:val="00C21E61"/>
    <w:rsid w:val="00C222E7"/>
    <w:rsid w:val="00C2257A"/>
    <w:rsid w:val="00C22ACF"/>
    <w:rsid w:val="00C22B00"/>
    <w:rsid w:val="00C23465"/>
    <w:rsid w:val="00C2397C"/>
    <w:rsid w:val="00C23D3D"/>
    <w:rsid w:val="00C24476"/>
    <w:rsid w:val="00C24881"/>
    <w:rsid w:val="00C24898"/>
    <w:rsid w:val="00C24D9F"/>
    <w:rsid w:val="00C25016"/>
    <w:rsid w:val="00C254A2"/>
    <w:rsid w:val="00C25BA2"/>
    <w:rsid w:val="00C25C7B"/>
    <w:rsid w:val="00C26E2B"/>
    <w:rsid w:val="00C271F4"/>
    <w:rsid w:val="00C27ABA"/>
    <w:rsid w:val="00C306CD"/>
    <w:rsid w:val="00C309B9"/>
    <w:rsid w:val="00C30F80"/>
    <w:rsid w:val="00C30F90"/>
    <w:rsid w:val="00C3140B"/>
    <w:rsid w:val="00C31590"/>
    <w:rsid w:val="00C31C2B"/>
    <w:rsid w:val="00C32B38"/>
    <w:rsid w:val="00C33363"/>
    <w:rsid w:val="00C33539"/>
    <w:rsid w:val="00C33726"/>
    <w:rsid w:val="00C340CB"/>
    <w:rsid w:val="00C34BFB"/>
    <w:rsid w:val="00C35769"/>
    <w:rsid w:val="00C35E8A"/>
    <w:rsid w:val="00C36003"/>
    <w:rsid w:val="00C362FC"/>
    <w:rsid w:val="00C36418"/>
    <w:rsid w:val="00C3683D"/>
    <w:rsid w:val="00C4074F"/>
    <w:rsid w:val="00C40956"/>
    <w:rsid w:val="00C42006"/>
    <w:rsid w:val="00C4284C"/>
    <w:rsid w:val="00C43694"/>
    <w:rsid w:val="00C4388D"/>
    <w:rsid w:val="00C43B92"/>
    <w:rsid w:val="00C44B89"/>
    <w:rsid w:val="00C44F6C"/>
    <w:rsid w:val="00C44FF3"/>
    <w:rsid w:val="00C45C09"/>
    <w:rsid w:val="00C45CDF"/>
    <w:rsid w:val="00C47E98"/>
    <w:rsid w:val="00C50292"/>
    <w:rsid w:val="00C50AC5"/>
    <w:rsid w:val="00C50BBD"/>
    <w:rsid w:val="00C51D14"/>
    <w:rsid w:val="00C51D96"/>
    <w:rsid w:val="00C520D1"/>
    <w:rsid w:val="00C5252F"/>
    <w:rsid w:val="00C532BE"/>
    <w:rsid w:val="00C53BFB"/>
    <w:rsid w:val="00C53E3D"/>
    <w:rsid w:val="00C55105"/>
    <w:rsid w:val="00C55BE7"/>
    <w:rsid w:val="00C55DAE"/>
    <w:rsid w:val="00C56A72"/>
    <w:rsid w:val="00C57214"/>
    <w:rsid w:val="00C60B17"/>
    <w:rsid w:val="00C6183B"/>
    <w:rsid w:val="00C6209D"/>
    <w:rsid w:val="00C6240B"/>
    <w:rsid w:val="00C625AD"/>
    <w:rsid w:val="00C63038"/>
    <w:rsid w:val="00C64915"/>
    <w:rsid w:val="00C64AEF"/>
    <w:rsid w:val="00C6554D"/>
    <w:rsid w:val="00C65F43"/>
    <w:rsid w:val="00C6610B"/>
    <w:rsid w:val="00C662F4"/>
    <w:rsid w:val="00C66718"/>
    <w:rsid w:val="00C66C70"/>
    <w:rsid w:val="00C66E25"/>
    <w:rsid w:val="00C66F27"/>
    <w:rsid w:val="00C6703D"/>
    <w:rsid w:val="00C67137"/>
    <w:rsid w:val="00C67507"/>
    <w:rsid w:val="00C67DAC"/>
    <w:rsid w:val="00C67FBE"/>
    <w:rsid w:val="00C7091A"/>
    <w:rsid w:val="00C7253C"/>
    <w:rsid w:val="00C73DF0"/>
    <w:rsid w:val="00C73F3D"/>
    <w:rsid w:val="00C743BD"/>
    <w:rsid w:val="00C743DD"/>
    <w:rsid w:val="00C75630"/>
    <w:rsid w:val="00C76035"/>
    <w:rsid w:val="00C768E4"/>
    <w:rsid w:val="00C76DD9"/>
    <w:rsid w:val="00C77743"/>
    <w:rsid w:val="00C81C3B"/>
    <w:rsid w:val="00C82045"/>
    <w:rsid w:val="00C822D4"/>
    <w:rsid w:val="00C828A1"/>
    <w:rsid w:val="00C83035"/>
    <w:rsid w:val="00C8364C"/>
    <w:rsid w:val="00C84CB1"/>
    <w:rsid w:val="00C84F55"/>
    <w:rsid w:val="00C85333"/>
    <w:rsid w:val="00C85473"/>
    <w:rsid w:val="00C86837"/>
    <w:rsid w:val="00C869FF"/>
    <w:rsid w:val="00C86AD2"/>
    <w:rsid w:val="00C86F60"/>
    <w:rsid w:val="00C872F5"/>
    <w:rsid w:val="00C87547"/>
    <w:rsid w:val="00C90E13"/>
    <w:rsid w:val="00C91036"/>
    <w:rsid w:val="00C91578"/>
    <w:rsid w:val="00C9218A"/>
    <w:rsid w:val="00C922D9"/>
    <w:rsid w:val="00C92F71"/>
    <w:rsid w:val="00C9361F"/>
    <w:rsid w:val="00C9501E"/>
    <w:rsid w:val="00C95731"/>
    <w:rsid w:val="00C957EA"/>
    <w:rsid w:val="00C95C1B"/>
    <w:rsid w:val="00C96A7D"/>
    <w:rsid w:val="00CA06B0"/>
    <w:rsid w:val="00CA09F7"/>
    <w:rsid w:val="00CA0FF2"/>
    <w:rsid w:val="00CA19F1"/>
    <w:rsid w:val="00CA242B"/>
    <w:rsid w:val="00CA276A"/>
    <w:rsid w:val="00CA2BE0"/>
    <w:rsid w:val="00CA352A"/>
    <w:rsid w:val="00CA3693"/>
    <w:rsid w:val="00CA45F7"/>
    <w:rsid w:val="00CA5972"/>
    <w:rsid w:val="00CA6070"/>
    <w:rsid w:val="00CA6532"/>
    <w:rsid w:val="00CA703E"/>
    <w:rsid w:val="00CB010D"/>
    <w:rsid w:val="00CB0782"/>
    <w:rsid w:val="00CB18F6"/>
    <w:rsid w:val="00CB4F7B"/>
    <w:rsid w:val="00CB6174"/>
    <w:rsid w:val="00CB6635"/>
    <w:rsid w:val="00CB7D93"/>
    <w:rsid w:val="00CB7E42"/>
    <w:rsid w:val="00CB7F34"/>
    <w:rsid w:val="00CC0EEA"/>
    <w:rsid w:val="00CC38A0"/>
    <w:rsid w:val="00CC3D03"/>
    <w:rsid w:val="00CC3D45"/>
    <w:rsid w:val="00CC4263"/>
    <w:rsid w:val="00CC426D"/>
    <w:rsid w:val="00CC42C6"/>
    <w:rsid w:val="00CC457F"/>
    <w:rsid w:val="00CC45C5"/>
    <w:rsid w:val="00CC5096"/>
    <w:rsid w:val="00CC5BC9"/>
    <w:rsid w:val="00CC6965"/>
    <w:rsid w:val="00CC6BA0"/>
    <w:rsid w:val="00CC7D3E"/>
    <w:rsid w:val="00CD0BC9"/>
    <w:rsid w:val="00CD1352"/>
    <w:rsid w:val="00CD1CBD"/>
    <w:rsid w:val="00CD2416"/>
    <w:rsid w:val="00CD286C"/>
    <w:rsid w:val="00CD29FD"/>
    <w:rsid w:val="00CD30EC"/>
    <w:rsid w:val="00CD32D8"/>
    <w:rsid w:val="00CD37E0"/>
    <w:rsid w:val="00CD3B18"/>
    <w:rsid w:val="00CD65CA"/>
    <w:rsid w:val="00CD6F29"/>
    <w:rsid w:val="00CD7F3C"/>
    <w:rsid w:val="00CD7FE1"/>
    <w:rsid w:val="00CE0989"/>
    <w:rsid w:val="00CE10CE"/>
    <w:rsid w:val="00CE17BD"/>
    <w:rsid w:val="00CE1A95"/>
    <w:rsid w:val="00CE1C1F"/>
    <w:rsid w:val="00CE2AB9"/>
    <w:rsid w:val="00CE2D36"/>
    <w:rsid w:val="00CE3C1E"/>
    <w:rsid w:val="00CE405D"/>
    <w:rsid w:val="00CE5F95"/>
    <w:rsid w:val="00CE6267"/>
    <w:rsid w:val="00CE6408"/>
    <w:rsid w:val="00CE6A6A"/>
    <w:rsid w:val="00CE6B96"/>
    <w:rsid w:val="00CE7AA8"/>
    <w:rsid w:val="00CF0586"/>
    <w:rsid w:val="00CF11DE"/>
    <w:rsid w:val="00CF1571"/>
    <w:rsid w:val="00CF44D9"/>
    <w:rsid w:val="00CF517E"/>
    <w:rsid w:val="00CF5F1F"/>
    <w:rsid w:val="00CF615A"/>
    <w:rsid w:val="00CF6723"/>
    <w:rsid w:val="00CF6FF9"/>
    <w:rsid w:val="00CF77DE"/>
    <w:rsid w:val="00CF7EA8"/>
    <w:rsid w:val="00D00C08"/>
    <w:rsid w:val="00D034D9"/>
    <w:rsid w:val="00D04ABB"/>
    <w:rsid w:val="00D04D11"/>
    <w:rsid w:val="00D05A26"/>
    <w:rsid w:val="00D067E4"/>
    <w:rsid w:val="00D07A25"/>
    <w:rsid w:val="00D11AB5"/>
    <w:rsid w:val="00D11EA4"/>
    <w:rsid w:val="00D12FDA"/>
    <w:rsid w:val="00D13E31"/>
    <w:rsid w:val="00D14484"/>
    <w:rsid w:val="00D14F5A"/>
    <w:rsid w:val="00D153F8"/>
    <w:rsid w:val="00D174E0"/>
    <w:rsid w:val="00D17E20"/>
    <w:rsid w:val="00D2038C"/>
    <w:rsid w:val="00D2040D"/>
    <w:rsid w:val="00D20523"/>
    <w:rsid w:val="00D205A3"/>
    <w:rsid w:val="00D21E6E"/>
    <w:rsid w:val="00D2215D"/>
    <w:rsid w:val="00D232A7"/>
    <w:rsid w:val="00D2425C"/>
    <w:rsid w:val="00D26962"/>
    <w:rsid w:val="00D279F8"/>
    <w:rsid w:val="00D27F30"/>
    <w:rsid w:val="00D30281"/>
    <w:rsid w:val="00D31545"/>
    <w:rsid w:val="00D32EED"/>
    <w:rsid w:val="00D3324B"/>
    <w:rsid w:val="00D3384F"/>
    <w:rsid w:val="00D33DBE"/>
    <w:rsid w:val="00D363F9"/>
    <w:rsid w:val="00D400D9"/>
    <w:rsid w:val="00D40551"/>
    <w:rsid w:val="00D41146"/>
    <w:rsid w:val="00D4141A"/>
    <w:rsid w:val="00D417C4"/>
    <w:rsid w:val="00D41C50"/>
    <w:rsid w:val="00D4243F"/>
    <w:rsid w:val="00D42B4E"/>
    <w:rsid w:val="00D441C6"/>
    <w:rsid w:val="00D441F6"/>
    <w:rsid w:val="00D44436"/>
    <w:rsid w:val="00D454A1"/>
    <w:rsid w:val="00D4572D"/>
    <w:rsid w:val="00D45A81"/>
    <w:rsid w:val="00D45F10"/>
    <w:rsid w:val="00D46466"/>
    <w:rsid w:val="00D46785"/>
    <w:rsid w:val="00D4681E"/>
    <w:rsid w:val="00D46A5C"/>
    <w:rsid w:val="00D50693"/>
    <w:rsid w:val="00D50B10"/>
    <w:rsid w:val="00D51799"/>
    <w:rsid w:val="00D51A52"/>
    <w:rsid w:val="00D51DA1"/>
    <w:rsid w:val="00D51FA9"/>
    <w:rsid w:val="00D52A8C"/>
    <w:rsid w:val="00D5464B"/>
    <w:rsid w:val="00D54D74"/>
    <w:rsid w:val="00D54F09"/>
    <w:rsid w:val="00D550C8"/>
    <w:rsid w:val="00D551C3"/>
    <w:rsid w:val="00D5528B"/>
    <w:rsid w:val="00D55AA9"/>
    <w:rsid w:val="00D572E7"/>
    <w:rsid w:val="00D57730"/>
    <w:rsid w:val="00D57AEF"/>
    <w:rsid w:val="00D60110"/>
    <w:rsid w:val="00D629D0"/>
    <w:rsid w:val="00D62C2C"/>
    <w:rsid w:val="00D631A1"/>
    <w:rsid w:val="00D633AA"/>
    <w:rsid w:val="00D63960"/>
    <w:rsid w:val="00D64318"/>
    <w:rsid w:val="00D64F6E"/>
    <w:rsid w:val="00D64F79"/>
    <w:rsid w:val="00D64FB6"/>
    <w:rsid w:val="00D657BB"/>
    <w:rsid w:val="00D668F7"/>
    <w:rsid w:val="00D67488"/>
    <w:rsid w:val="00D704E2"/>
    <w:rsid w:val="00D70C35"/>
    <w:rsid w:val="00D711FD"/>
    <w:rsid w:val="00D71A3A"/>
    <w:rsid w:val="00D72537"/>
    <w:rsid w:val="00D749E0"/>
    <w:rsid w:val="00D74B74"/>
    <w:rsid w:val="00D75A0C"/>
    <w:rsid w:val="00D76656"/>
    <w:rsid w:val="00D76A1B"/>
    <w:rsid w:val="00D77A64"/>
    <w:rsid w:val="00D80433"/>
    <w:rsid w:val="00D804E7"/>
    <w:rsid w:val="00D80640"/>
    <w:rsid w:val="00D806B5"/>
    <w:rsid w:val="00D80A52"/>
    <w:rsid w:val="00D81A65"/>
    <w:rsid w:val="00D82032"/>
    <w:rsid w:val="00D829BA"/>
    <w:rsid w:val="00D833D6"/>
    <w:rsid w:val="00D8373B"/>
    <w:rsid w:val="00D84756"/>
    <w:rsid w:val="00D84811"/>
    <w:rsid w:val="00D84822"/>
    <w:rsid w:val="00D858A6"/>
    <w:rsid w:val="00D8599B"/>
    <w:rsid w:val="00D85DE2"/>
    <w:rsid w:val="00D862B3"/>
    <w:rsid w:val="00D87445"/>
    <w:rsid w:val="00D87658"/>
    <w:rsid w:val="00D900A0"/>
    <w:rsid w:val="00D908C6"/>
    <w:rsid w:val="00D9113A"/>
    <w:rsid w:val="00D91977"/>
    <w:rsid w:val="00D94252"/>
    <w:rsid w:val="00D94C06"/>
    <w:rsid w:val="00D95C45"/>
    <w:rsid w:val="00D966D9"/>
    <w:rsid w:val="00D969C4"/>
    <w:rsid w:val="00D97A8A"/>
    <w:rsid w:val="00D97E0F"/>
    <w:rsid w:val="00DA094B"/>
    <w:rsid w:val="00DA0A8E"/>
    <w:rsid w:val="00DA10C5"/>
    <w:rsid w:val="00DA119A"/>
    <w:rsid w:val="00DA1C59"/>
    <w:rsid w:val="00DA2068"/>
    <w:rsid w:val="00DA24E1"/>
    <w:rsid w:val="00DA281F"/>
    <w:rsid w:val="00DA3035"/>
    <w:rsid w:val="00DA549B"/>
    <w:rsid w:val="00DA60B6"/>
    <w:rsid w:val="00DA6375"/>
    <w:rsid w:val="00DA6667"/>
    <w:rsid w:val="00DA6845"/>
    <w:rsid w:val="00DA6A54"/>
    <w:rsid w:val="00DA72C2"/>
    <w:rsid w:val="00DA7468"/>
    <w:rsid w:val="00DA74DC"/>
    <w:rsid w:val="00DA7865"/>
    <w:rsid w:val="00DA794C"/>
    <w:rsid w:val="00DA7C12"/>
    <w:rsid w:val="00DA7C1D"/>
    <w:rsid w:val="00DA7E33"/>
    <w:rsid w:val="00DB0EAC"/>
    <w:rsid w:val="00DB1147"/>
    <w:rsid w:val="00DB1E36"/>
    <w:rsid w:val="00DB3776"/>
    <w:rsid w:val="00DB4143"/>
    <w:rsid w:val="00DB4ED2"/>
    <w:rsid w:val="00DB5356"/>
    <w:rsid w:val="00DB5617"/>
    <w:rsid w:val="00DB582B"/>
    <w:rsid w:val="00DB5D75"/>
    <w:rsid w:val="00DB60BD"/>
    <w:rsid w:val="00DB62DF"/>
    <w:rsid w:val="00DB79B9"/>
    <w:rsid w:val="00DB7C2B"/>
    <w:rsid w:val="00DC0049"/>
    <w:rsid w:val="00DC0215"/>
    <w:rsid w:val="00DC0B99"/>
    <w:rsid w:val="00DC0CDC"/>
    <w:rsid w:val="00DC0D1E"/>
    <w:rsid w:val="00DC12A9"/>
    <w:rsid w:val="00DC2B30"/>
    <w:rsid w:val="00DC2FC2"/>
    <w:rsid w:val="00DC33DB"/>
    <w:rsid w:val="00DC34A1"/>
    <w:rsid w:val="00DC3614"/>
    <w:rsid w:val="00DC45A7"/>
    <w:rsid w:val="00DC4B0B"/>
    <w:rsid w:val="00DC4CC3"/>
    <w:rsid w:val="00DC5D57"/>
    <w:rsid w:val="00DC6F0A"/>
    <w:rsid w:val="00DC7AC7"/>
    <w:rsid w:val="00DD0334"/>
    <w:rsid w:val="00DD068F"/>
    <w:rsid w:val="00DD076B"/>
    <w:rsid w:val="00DD0A1C"/>
    <w:rsid w:val="00DD25E4"/>
    <w:rsid w:val="00DD26A7"/>
    <w:rsid w:val="00DD2B22"/>
    <w:rsid w:val="00DD2F30"/>
    <w:rsid w:val="00DD3265"/>
    <w:rsid w:val="00DD3455"/>
    <w:rsid w:val="00DD3C18"/>
    <w:rsid w:val="00DD47D7"/>
    <w:rsid w:val="00DD4F21"/>
    <w:rsid w:val="00DD51AD"/>
    <w:rsid w:val="00DD5A8F"/>
    <w:rsid w:val="00DD60C5"/>
    <w:rsid w:val="00DD64CB"/>
    <w:rsid w:val="00DD73FC"/>
    <w:rsid w:val="00DD77BF"/>
    <w:rsid w:val="00DD78F7"/>
    <w:rsid w:val="00DE186E"/>
    <w:rsid w:val="00DE237A"/>
    <w:rsid w:val="00DE283B"/>
    <w:rsid w:val="00DE2C2B"/>
    <w:rsid w:val="00DE2D7C"/>
    <w:rsid w:val="00DE30D5"/>
    <w:rsid w:val="00DE32C8"/>
    <w:rsid w:val="00DE39A1"/>
    <w:rsid w:val="00DE3C08"/>
    <w:rsid w:val="00DE3E30"/>
    <w:rsid w:val="00DE42F2"/>
    <w:rsid w:val="00DE487B"/>
    <w:rsid w:val="00DE4B3F"/>
    <w:rsid w:val="00DE664F"/>
    <w:rsid w:val="00DE6E3B"/>
    <w:rsid w:val="00DE7505"/>
    <w:rsid w:val="00DE79E4"/>
    <w:rsid w:val="00DE79F7"/>
    <w:rsid w:val="00DF07F0"/>
    <w:rsid w:val="00DF161B"/>
    <w:rsid w:val="00DF164A"/>
    <w:rsid w:val="00DF1988"/>
    <w:rsid w:val="00DF1A9B"/>
    <w:rsid w:val="00DF1ECB"/>
    <w:rsid w:val="00DF3525"/>
    <w:rsid w:val="00DF3566"/>
    <w:rsid w:val="00DF366C"/>
    <w:rsid w:val="00DF4047"/>
    <w:rsid w:val="00DF4CED"/>
    <w:rsid w:val="00DF57B4"/>
    <w:rsid w:val="00DF590B"/>
    <w:rsid w:val="00DF6C27"/>
    <w:rsid w:val="00DF6C3F"/>
    <w:rsid w:val="00DF6DE6"/>
    <w:rsid w:val="00E00575"/>
    <w:rsid w:val="00E00657"/>
    <w:rsid w:val="00E00AE6"/>
    <w:rsid w:val="00E00C50"/>
    <w:rsid w:val="00E013E6"/>
    <w:rsid w:val="00E01B72"/>
    <w:rsid w:val="00E02659"/>
    <w:rsid w:val="00E02B71"/>
    <w:rsid w:val="00E03368"/>
    <w:rsid w:val="00E0404D"/>
    <w:rsid w:val="00E042F7"/>
    <w:rsid w:val="00E0433E"/>
    <w:rsid w:val="00E044D0"/>
    <w:rsid w:val="00E049EB"/>
    <w:rsid w:val="00E04BD0"/>
    <w:rsid w:val="00E04DB2"/>
    <w:rsid w:val="00E054DC"/>
    <w:rsid w:val="00E059DA"/>
    <w:rsid w:val="00E11A65"/>
    <w:rsid w:val="00E122BB"/>
    <w:rsid w:val="00E122EC"/>
    <w:rsid w:val="00E12A7C"/>
    <w:rsid w:val="00E131D8"/>
    <w:rsid w:val="00E13E8B"/>
    <w:rsid w:val="00E1503F"/>
    <w:rsid w:val="00E15260"/>
    <w:rsid w:val="00E15C06"/>
    <w:rsid w:val="00E15C84"/>
    <w:rsid w:val="00E17E75"/>
    <w:rsid w:val="00E20D35"/>
    <w:rsid w:val="00E211CB"/>
    <w:rsid w:val="00E219E3"/>
    <w:rsid w:val="00E227DC"/>
    <w:rsid w:val="00E229BB"/>
    <w:rsid w:val="00E22AA5"/>
    <w:rsid w:val="00E230B8"/>
    <w:rsid w:val="00E247BA"/>
    <w:rsid w:val="00E249FD"/>
    <w:rsid w:val="00E25240"/>
    <w:rsid w:val="00E25CA9"/>
    <w:rsid w:val="00E26035"/>
    <w:rsid w:val="00E2720C"/>
    <w:rsid w:val="00E2760E"/>
    <w:rsid w:val="00E27BC2"/>
    <w:rsid w:val="00E30203"/>
    <w:rsid w:val="00E306BD"/>
    <w:rsid w:val="00E31C40"/>
    <w:rsid w:val="00E32CFE"/>
    <w:rsid w:val="00E33B29"/>
    <w:rsid w:val="00E33CF5"/>
    <w:rsid w:val="00E33FB9"/>
    <w:rsid w:val="00E35059"/>
    <w:rsid w:val="00E35A96"/>
    <w:rsid w:val="00E36995"/>
    <w:rsid w:val="00E37FCF"/>
    <w:rsid w:val="00E40215"/>
    <w:rsid w:val="00E41EE3"/>
    <w:rsid w:val="00E423D5"/>
    <w:rsid w:val="00E42577"/>
    <w:rsid w:val="00E427EA"/>
    <w:rsid w:val="00E42A6F"/>
    <w:rsid w:val="00E44040"/>
    <w:rsid w:val="00E441D1"/>
    <w:rsid w:val="00E44E9B"/>
    <w:rsid w:val="00E45680"/>
    <w:rsid w:val="00E462A9"/>
    <w:rsid w:val="00E50283"/>
    <w:rsid w:val="00E50407"/>
    <w:rsid w:val="00E517C8"/>
    <w:rsid w:val="00E519F6"/>
    <w:rsid w:val="00E5212B"/>
    <w:rsid w:val="00E522AB"/>
    <w:rsid w:val="00E52BAB"/>
    <w:rsid w:val="00E53CC0"/>
    <w:rsid w:val="00E546B5"/>
    <w:rsid w:val="00E54F0B"/>
    <w:rsid w:val="00E55778"/>
    <w:rsid w:val="00E55CC2"/>
    <w:rsid w:val="00E56189"/>
    <w:rsid w:val="00E5683C"/>
    <w:rsid w:val="00E569BE"/>
    <w:rsid w:val="00E57047"/>
    <w:rsid w:val="00E570AE"/>
    <w:rsid w:val="00E571A0"/>
    <w:rsid w:val="00E57DE3"/>
    <w:rsid w:val="00E601D7"/>
    <w:rsid w:val="00E6085B"/>
    <w:rsid w:val="00E60BF7"/>
    <w:rsid w:val="00E60F24"/>
    <w:rsid w:val="00E60FB1"/>
    <w:rsid w:val="00E613F7"/>
    <w:rsid w:val="00E61EEE"/>
    <w:rsid w:val="00E6321F"/>
    <w:rsid w:val="00E6354C"/>
    <w:rsid w:val="00E63B2C"/>
    <w:rsid w:val="00E63E5E"/>
    <w:rsid w:val="00E64250"/>
    <w:rsid w:val="00E64652"/>
    <w:rsid w:val="00E648F5"/>
    <w:rsid w:val="00E64B3F"/>
    <w:rsid w:val="00E64C59"/>
    <w:rsid w:val="00E64D41"/>
    <w:rsid w:val="00E64F53"/>
    <w:rsid w:val="00E65409"/>
    <w:rsid w:val="00E670F2"/>
    <w:rsid w:val="00E67389"/>
    <w:rsid w:val="00E673DB"/>
    <w:rsid w:val="00E7023F"/>
    <w:rsid w:val="00E70C6D"/>
    <w:rsid w:val="00E722FE"/>
    <w:rsid w:val="00E727A1"/>
    <w:rsid w:val="00E74301"/>
    <w:rsid w:val="00E74359"/>
    <w:rsid w:val="00E756B7"/>
    <w:rsid w:val="00E757D4"/>
    <w:rsid w:val="00E75B3B"/>
    <w:rsid w:val="00E76C0E"/>
    <w:rsid w:val="00E770A8"/>
    <w:rsid w:val="00E80333"/>
    <w:rsid w:val="00E806AD"/>
    <w:rsid w:val="00E80E13"/>
    <w:rsid w:val="00E8169E"/>
    <w:rsid w:val="00E81B94"/>
    <w:rsid w:val="00E82411"/>
    <w:rsid w:val="00E82A3A"/>
    <w:rsid w:val="00E8344C"/>
    <w:rsid w:val="00E84D32"/>
    <w:rsid w:val="00E85663"/>
    <w:rsid w:val="00E85D6F"/>
    <w:rsid w:val="00E8662D"/>
    <w:rsid w:val="00E86658"/>
    <w:rsid w:val="00E87327"/>
    <w:rsid w:val="00E87739"/>
    <w:rsid w:val="00E87B7C"/>
    <w:rsid w:val="00E87DB5"/>
    <w:rsid w:val="00E90535"/>
    <w:rsid w:val="00E90564"/>
    <w:rsid w:val="00E90856"/>
    <w:rsid w:val="00E934F9"/>
    <w:rsid w:val="00E93A6F"/>
    <w:rsid w:val="00E943AC"/>
    <w:rsid w:val="00E94515"/>
    <w:rsid w:val="00E954D1"/>
    <w:rsid w:val="00E957FD"/>
    <w:rsid w:val="00E95A43"/>
    <w:rsid w:val="00E95C56"/>
    <w:rsid w:val="00E95D68"/>
    <w:rsid w:val="00E96185"/>
    <w:rsid w:val="00E9670B"/>
    <w:rsid w:val="00E96732"/>
    <w:rsid w:val="00E96EF4"/>
    <w:rsid w:val="00E9751A"/>
    <w:rsid w:val="00EA037B"/>
    <w:rsid w:val="00EA04DF"/>
    <w:rsid w:val="00EA15EE"/>
    <w:rsid w:val="00EA2383"/>
    <w:rsid w:val="00EA25AC"/>
    <w:rsid w:val="00EA272D"/>
    <w:rsid w:val="00EA2CBC"/>
    <w:rsid w:val="00EA3183"/>
    <w:rsid w:val="00EA35B1"/>
    <w:rsid w:val="00EA3E13"/>
    <w:rsid w:val="00EA482D"/>
    <w:rsid w:val="00EA4AE2"/>
    <w:rsid w:val="00EA4B0C"/>
    <w:rsid w:val="00EA5166"/>
    <w:rsid w:val="00EA6DD8"/>
    <w:rsid w:val="00EA7B9E"/>
    <w:rsid w:val="00EB1442"/>
    <w:rsid w:val="00EB3233"/>
    <w:rsid w:val="00EB33A5"/>
    <w:rsid w:val="00EB4402"/>
    <w:rsid w:val="00EB610D"/>
    <w:rsid w:val="00EB633F"/>
    <w:rsid w:val="00EB6C37"/>
    <w:rsid w:val="00EC02DC"/>
    <w:rsid w:val="00EC07ED"/>
    <w:rsid w:val="00EC07F6"/>
    <w:rsid w:val="00EC0C0A"/>
    <w:rsid w:val="00EC11A5"/>
    <w:rsid w:val="00EC1802"/>
    <w:rsid w:val="00EC18D9"/>
    <w:rsid w:val="00EC1F09"/>
    <w:rsid w:val="00EC2166"/>
    <w:rsid w:val="00EC264E"/>
    <w:rsid w:val="00EC2B0F"/>
    <w:rsid w:val="00EC2E3F"/>
    <w:rsid w:val="00EC313B"/>
    <w:rsid w:val="00EC326B"/>
    <w:rsid w:val="00EC3546"/>
    <w:rsid w:val="00EC4210"/>
    <w:rsid w:val="00EC4E43"/>
    <w:rsid w:val="00EC4EC9"/>
    <w:rsid w:val="00EC503A"/>
    <w:rsid w:val="00EC56F1"/>
    <w:rsid w:val="00EC6E3A"/>
    <w:rsid w:val="00EC721E"/>
    <w:rsid w:val="00EC7432"/>
    <w:rsid w:val="00ED08B2"/>
    <w:rsid w:val="00ED098B"/>
    <w:rsid w:val="00ED1B75"/>
    <w:rsid w:val="00ED2142"/>
    <w:rsid w:val="00ED2B12"/>
    <w:rsid w:val="00ED30F3"/>
    <w:rsid w:val="00ED3A06"/>
    <w:rsid w:val="00ED5385"/>
    <w:rsid w:val="00ED655C"/>
    <w:rsid w:val="00ED7216"/>
    <w:rsid w:val="00EE08B9"/>
    <w:rsid w:val="00EE1A03"/>
    <w:rsid w:val="00EE3005"/>
    <w:rsid w:val="00EE33E1"/>
    <w:rsid w:val="00EE351A"/>
    <w:rsid w:val="00EE36A4"/>
    <w:rsid w:val="00EE6873"/>
    <w:rsid w:val="00EE7327"/>
    <w:rsid w:val="00EE7670"/>
    <w:rsid w:val="00EF08F4"/>
    <w:rsid w:val="00EF0D70"/>
    <w:rsid w:val="00EF14DB"/>
    <w:rsid w:val="00EF163B"/>
    <w:rsid w:val="00EF1D5B"/>
    <w:rsid w:val="00EF2BFE"/>
    <w:rsid w:val="00EF5120"/>
    <w:rsid w:val="00EF69BD"/>
    <w:rsid w:val="00F00DFF"/>
    <w:rsid w:val="00F01588"/>
    <w:rsid w:val="00F0278E"/>
    <w:rsid w:val="00F02A78"/>
    <w:rsid w:val="00F02FBA"/>
    <w:rsid w:val="00F047CC"/>
    <w:rsid w:val="00F04B40"/>
    <w:rsid w:val="00F06119"/>
    <w:rsid w:val="00F06D2A"/>
    <w:rsid w:val="00F07C86"/>
    <w:rsid w:val="00F109E4"/>
    <w:rsid w:val="00F10CE8"/>
    <w:rsid w:val="00F1149B"/>
    <w:rsid w:val="00F114C0"/>
    <w:rsid w:val="00F12C49"/>
    <w:rsid w:val="00F13DF0"/>
    <w:rsid w:val="00F14681"/>
    <w:rsid w:val="00F1570B"/>
    <w:rsid w:val="00F15CF8"/>
    <w:rsid w:val="00F16057"/>
    <w:rsid w:val="00F1704E"/>
    <w:rsid w:val="00F1777D"/>
    <w:rsid w:val="00F2022E"/>
    <w:rsid w:val="00F20EFE"/>
    <w:rsid w:val="00F20FDF"/>
    <w:rsid w:val="00F218FE"/>
    <w:rsid w:val="00F2281B"/>
    <w:rsid w:val="00F22A8A"/>
    <w:rsid w:val="00F237B0"/>
    <w:rsid w:val="00F238B9"/>
    <w:rsid w:val="00F241E6"/>
    <w:rsid w:val="00F25EF7"/>
    <w:rsid w:val="00F26FA3"/>
    <w:rsid w:val="00F27C73"/>
    <w:rsid w:val="00F3042C"/>
    <w:rsid w:val="00F30C04"/>
    <w:rsid w:val="00F30D2B"/>
    <w:rsid w:val="00F31849"/>
    <w:rsid w:val="00F31F14"/>
    <w:rsid w:val="00F3245C"/>
    <w:rsid w:val="00F3253A"/>
    <w:rsid w:val="00F330E2"/>
    <w:rsid w:val="00F338B7"/>
    <w:rsid w:val="00F33F24"/>
    <w:rsid w:val="00F3412C"/>
    <w:rsid w:val="00F34BDC"/>
    <w:rsid w:val="00F34FC6"/>
    <w:rsid w:val="00F35681"/>
    <w:rsid w:val="00F3576E"/>
    <w:rsid w:val="00F35796"/>
    <w:rsid w:val="00F357F2"/>
    <w:rsid w:val="00F3697A"/>
    <w:rsid w:val="00F369C3"/>
    <w:rsid w:val="00F36F3A"/>
    <w:rsid w:val="00F3736D"/>
    <w:rsid w:val="00F3747E"/>
    <w:rsid w:val="00F374D2"/>
    <w:rsid w:val="00F40284"/>
    <w:rsid w:val="00F41B64"/>
    <w:rsid w:val="00F4291F"/>
    <w:rsid w:val="00F45C1F"/>
    <w:rsid w:val="00F4641A"/>
    <w:rsid w:val="00F465D1"/>
    <w:rsid w:val="00F46634"/>
    <w:rsid w:val="00F46C23"/>
    <w:rsid w:val="00F47AB7"/>
    <w:rsid w:val="00F47FD9"/>
    <w:rsid w:val="00F504DB"/>
    <w:rsid w:val="00F5058C"/>
    <w:rsid w:val="00F50AAF"/>
    <w:rsid w:val="00F511BB"/>
    <w:rsid w:val="00F5142B"/>
    <w:rsid w:val="00F519BF"/>
    <w:rsid w:val="00F52FEF"/>
    <w:rsid w:val="00F53445"/>
    <w:rsid w:val="00F536A2"/>
    <w:rsid w:val="00F53A89"/>
    <w:rsid w:val="00F541CE"/>
    <w:rsid w:val="00F546E0"/>
    <w:rsid w:val="00F55649"/>
    <w:rsid w:val="00F560AC"/>
    <w:rsid w:val="00F572D8"/>
    <w:rsid w:val="00F57399"/>
    <w:rsid w:val="00F5751D"/>
    <w:rsid w:val="00F603CB"/>
    <w:rsid w:val="00F60A3F"/>
    <w:rsid w:val="00F61810"/>
    <w:rsid w:val="00F6254F"/>
    <w:rsid w:val="00F62589"/>
    <w:rsid w:val="00F62677"/>
    <w:rsid w:val="00F62CFC"/>
    <w:rsid w:val="00F6327E"/>
    <w:rsid w:val="00F6363B"/>
    <w:rsid w:val="00F63BB6"/>
    <w:rsid w:val="00F64763"/>
    <w:rsid w:val="00F64AAA"/>
    <w:rsid w:val="00F6572B"/>
    <w:rsid w:val="00F661E6"/>
    <w:rsid w:val="00F662D5"/>
    <w:rsid w:val="00F678C7"/>
    <w:rsid w:val="00F679F0"/>
    <w:rsid w:val="00F67F16"/>
    <w:rsid w:val="00F705BD"/>
    <w:rsid w:val="00F70D29"/>
    <w:rsid w:val="00F711CF"/>
    <w:rsid w:val="00F725D9"/>
    <w:rsid w:val="00F72DC0"/>
    <w:rsid w:val="00F73611"/>
    <w:rsid w:val="00F73AAE"/>
    <w:rsid w:val="00F73C4C"/>
    <w:rsid w:val="00F7531A"/>
    <w:rsid w:val="00F77111"/>
    <w:rsid w:val="00F77469"/>
    <w:rsid w:val="00F807A7"/>
    <w:rsid w:val="00F80D8C"/>
    <w:rsid w:val="00F8290D"/>
    <w:rsid w:val="00F82A56"/>
    <w:rsid w:val="00F83363"/>
    <w:rsid w:val="00F84953"/>
    <w:rsid w:val="00F84AC4"/>
    <w:rsid w:val="00F84CCC"/>
    <w:rsid w:val="00F855D3"/>
    <w:rsid w:val="00F863A7"/>
    <w:rsid w:val="00F87657"/>
    <w:rsid w:val="00F90108"/>
    <w:rsid w:val="00F9013D"/>
    <w:rsid w:val="00F904A2"/>
    <w:rsid w:val="00F90619"/>
    <w:rsid w:val="00F9064E"/>
    <w:rsid w:val="00F90F13"/>
    <w:rsid w:val="00F92E1D"/>
    <w:rsid w:val="00F936A5"/>
    <w:rsid w:val="00F936B9"/>
    <w:rsid w:val="00F93A52"/>
    <w:rsid w:val="00F93C01"/>
    <w:rsid w:val="00F93F5A"/>
    <w:rsid w:val="00F9558A"/>
    <w:rsid w:val="00F96474"/>
    <w:rsid w:val="00F969ED"/>
    <w:rsid w:val="00F96FD3"/>
    <w:rsid w:val="00F97666"/>
    <w:rsid w:val="00FA00AC"/>
    <w:rsid w:val="00FA0284"/>
    <w:rsid w:val="00FA0A8D"/>
    <w:rsid w:val="00FA14B7"/>
    <w:rsid w:val="00FA161A"/>
    <w:rsid w:val="00FA287C"/>
    <w:rsid w:val="00FA2DC6"/>
    <w:rsid w:val="00FA3349"/>
    <w:rsid w:val="00FA3DE6"/>
    <w:rsid w:val="00FA40F7"/>
    <w:rsid w:val="00FA4ED5"/>
    <w:rsid w:val="00FA5045"/>
    <w:rsid w:val="00FA511D"/>
    <w:rsid w:val="00FA6B8D"/>
    <w:rsid w:val="00FA7D62"/>
    <w:rsid w:val="00FB00E2"/>
    <w:rsid w:val="00FB0261"/>
    <w:rsid w:val="00FB0299"/>
    <w:rsid w:val="00FB1B04"/>
    <w:rsid w:val="00FB2579"/>
    <w:rsid w:val="00FB2BC5"/>
    <w:rsid w:val="00FB349B"/>
    <w:rsid w:val="00FB36CB"/>
    <w:rsid w:val="00FB39CF"/>
    <w:rsid w:val="00FB3A76"/>
    <w:rsid w:val="00FB3F32"/>
    <w:rsid w:val="00FB55DA"/>
    <w:rsid w:val="00FB751E"/>
    <w:rsid w:val="00FB7928"/>
    <w:rsid w:val="00FB7D6D"/>
    <w:rsid w:val="00FC0609"/>
    <w:rsid w:val="00FC0D99"/>
    <w:rsid w:val="00FC14B7"/>
    <w:rsid w:val="00FC236E"/>
    <w:rsid w:val="00FC2D22"/>
    <w:rsid w:val="00FC38DB"/>
    <w:rsid w:val="00FC3DB0"/>
    <w:rsid w:val="00FC593C"/>
    <w:rsid w:val="00FC5F2B"/>
    <w:rsid w:val="00FC6222"/>
    <w:rsid w:val="00FC6407"/>
    <w:rsid w:val="00FC6A48"/>
    <w:rsid w:val="00FC776D"/>
    <w:rsid w:val="00FD0C73"/>
    <w:rsid w:val="00FD1DE9"/>
    <w:rsid w:val="00FD2BB9"/>
    <w:rsid w:val="00FD2D75"/>
    <w:rsid w:val="00FD305D"/>
    <w:rsid w:val="00FD5322"/>
    <w:rsid w:val="00FD5812"/>
    <w:rsid w:val="00FD58EE"/>
    <w:rsid w:val="00FD7E6B"/>
    <w:rsid w:val="00FE007A"/>
    <w:rsid w:val="00FE065A"/>
    <w:rsid w:val="00FE1FA5"/>
    <w:rsid w:val="00FE21AC"/>
    <w:rsid w:val="00FE2523"/>
    <w:rsid w:val="00FE25EE"/>
    <w:rsid w:val="00FE46C5"/>
    <w:rsid w:val="00FE5672"/>
    <w:rsid w:val="00FE5EBE"/>
    <w:rsid w:val="00FE601F"/>
    <w:rsid w:val="00FE6B41"/>
    <w:rsid w:val="00FE7662"/>
    <w:rsid w:val="00FE7D0C"/>
    <w:rsid w:val="00FF03F6"/>
    <w:rsid w:val="00FF0FEA"/>
    <w:rsid w:val="00FF0FFD"/>
    <w:rsid w:val="00FF18C8"/>
    <w:rsid w:val="00FF2545"/>
    <w:rsid w:val="00FF3198"/>
    <w:rsid w:val="00FF5958"/>
    <w:rsid w:val="00FF5A98"/>
    <w:rsid w:val="00FF5C11"/>
    <w:rsid w:val="00FF7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7ECCB"/>
  <w15:docId w15:val="{A12D8B11-6408-445B-8439-A6D7F2F9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3E8B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uka">
    <w:name w:val="Normal Tabuľka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ukaGrid">
    <w:name w:val="Tabuľka Grid"/>
    <w:basedOn w:val="NormalTabuka"/>
    <w:rsid w:val="00731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AF66B7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rsid w:val="00132FEF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132FEF"/>
  </w:style>
  <w:style w:type="character" w:styleId="Hyperlink">
    <w:name w:val="Hyperlink"/>
    <w:rsid w:val="008139E1"/>
    <w:rPr>
      <w:color w:val="0000FF"/>
      <w:u w:val="single"/>
    </w:rPr>
  </w:style>
  <w:style w:type="paragraph" w:styleId="Header">
    <w:name w:val="header"/>
    <w:basedOn w:val="Normal"/>
    <w:rsid w:val="00925E24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"/>
    <w:rsid w:val="0010360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0360F"/>
    <w:rPr>
      <w:rFonts w:ascii="Tahoma" w:hAnsi="Tahoma" w:cs="Tahoma"/>
      <w:sz w:val="16"/>
      <w:szCs w:val="16"/>
    </w:rPr>
  </w:style>
  <w:style w:type="character" w:styleId="BookTitle">
    <w:name w:val="Book Title"/>
    <w:uiPriority w:val="33"/>
    <w:qFormat/>
    <w:rsid w:val="006D6C71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022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32.emf"/><Relationship Id="rId47" Type="http://schemas.openxmlformats.org/officeDocument/2006/relationships/image" Target="media/image37.emf"/><Relationship Id="rId63" Type="http://schemas.openxmlformats.org/officeDocument/2006/relationships/image" Target="media/image53.emf"/><Relationship Id="rId68" Type="http://schemas.openxmlformats.org/officeDocument/2006/relationships/image" Target="media/image58.emf"/><Relationship Id="rId16" Type="http://schemas.openxmlformats.org/officeDocument/2006/relationships/image" Target="cid:image001.png@01D6F97E.AE0FB9B0" TargetMode="External"/><Relationship Id="rId11" Type="http://schemas.openxmlformats.org/officeDocument/2006/relationships/image" Target="media/image3.png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53" Type="http://schemas.openxmlformats.org/officeDocument/2006/relationships/image" Target="media/image43.emf"/><Relationship Id="rId58" Type="http://schemas.openxmlformats.org/officeDocument/2006/relationships/image" Target="media/image48.emf"/><Relationship Id="rId74" Type="http://schemas.openxmlformats.org/officeDocument/2006/relationships/image" Target="media/image64.emf"/><Relationship Id="rId79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51.emf"/><Relationship Id="rId19" Type="http://schemas.openxmlformats.org/officeDocument/2006/relationships/image" Target="media/image9.emf"/><Relationship Id="rId14" Type="http://schemas.openxmlformats.org/officeDocument/2006/relationships/image" Target="media/image6.png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image" Target="media/image33.emf"/><Relationship Id="rId48" Type="http://schemas.openxmlformats.org/officeDocument/2006/relationships/image" Target="media/image38.emf"/><Relationship Id="rId56" Type="http://schemas.openxmlformats.org/officeDocument/2006/relationships/image" Target="media/image46.emf"/><Relationship Id="rId64" Type="http://schemas.openxmlformats.org/officeDocument/2006/relationships/image" Target="media/image54.emf"/><Relationship Id="rId69" Type="http://schemas.openxmlformats.org/officeDocument/2006/relationships/image" Target="media/image59.emf"/><Relationship Id="rId77" Type="http://schemas.openxmlformats.org/officeDocument/2006/relationships/image" Target="media/image67.emf"/><Relationship Id="rId8" Type="http://schemas.openxmlformats.org/officeDocument/2006/relationships/image" Target="media/image1.png"/><Relationship Id="rId51" Type="http://schemas.openxmlformats.org/officeDocument/2006/relationships/image" Target="media/image41.emf"/><Relationship Id="rId72" Type="http://schemas.openxmlformats.org/officeDocument/2006/relationships/image" Target="media/image62.emf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46" Type="http://schemas.openxmlformats.org/officeDocument/2006/relationships/image" Target="media/image36.emf"/><Relationship Id="rId59" Type="http://schemas.openxmlformats.org/officeDocument/2006/relationships/image" Target="media/image49.emf"/><Relationship Id="rId67" Type="http://schemas.openxmlformats.org/officeDocument/2006/relationships/image" Target="media/image57.emf"/><Relationship Id="rId20" Type="http://schemas.openxmlformats.org/officeDocument/2006/relationships/image" Target="media/image10.emf"/><Relationship Id="rId41" Type="http://schemas.openxmlformats.org/officeDocument/2006/relationships/image" Target="media/image31.emf"/><Relationship Id="rId54" Type="http://schemas.openxmlformats.org/officeDocument/2006/relationships/image" Target="media/image44.emf"/><Relationship Id="rId62" Type="http://schemas.openxmlformats.org/officeDocument/2006/relationships/image" Target="media/image52.emf"/><Relationship Id="rId70" Type="http://schemas.openxmlformats.org/officeDocument/2006/relationships/image" Target="media/image60.emf"/><Relationship Id="rId75" Type="http://schemas.openxmlformats.org/officeDocument/2006/relationships/image" Target="media/image6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2.wdp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49" Type="http://schemas.openxmlformats.org/officeDocument/2006/relationships/image" Target="media/image39.emf"/><Relationship Id="rId57" Type="http://schemas.openxmlformats.org/officeDocument/2006/relationships/image" Target="media/image47.emf"/><Relationship Id="rId10" Type="http://schemas.openxmlformats.org/officeDocument/2006/relationships/image" Target="media/image2.emf"/><Relationship Id="rId31" Type="http://schemas.openxmlformats.org/officeDocument/2006/relationships/image" Target="media/image21.emf"/><Relationship Id="rId44" Type="http://schemas.openxmlformats.org/officeDocument/2006/relationships/image" Target="media/image34.emf"/><Relationship Id="rId52" Type="http://schemas.openxmlformats.org/officeDocument/2006/relationships/image" Target="media/image42.emf"/><Relationship Id="rId60" Type="http://schemas.openxmlformats.org/officeDocument/2006/relationships/image" Target="media/image50.emf"/><Relationship Id="rId65" Type="http://schemas.openxmlformats.org/officeDocument/2006/relationships/image" Target="media/image55.emf"/><Relationship Id="rId73" Type="http://schemas.openxmlformats.org/officeDocument/2006/relationships/image" Target="media/image63.emf"/><Relationship Id="rId78" Type="http://schemas.openxmlformats.org/officeDocument/2006/relationships/footer" Target="foot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image" Target="media/image8.emf"/><Relationship Id="rId39" Type="http://schemas.openxmlformats.org/officeDocument/2006/relationships/image" Target="media/image29.emf"/><Relationship Id="rId34" Type="http://schemas.openxmlformats.org/officeDocument/2006/relationships/image" Target="media/image24.emf"/><Relationship Id="rId50" Type="http://schemas.openxmlformats.org/officeDocument/2006/relationships/image" Target="media/image40.emf"/><Relationship Id="rId55" Type="http://schemas.openxmlformats.org/officeDocument/2006/relationships/image" Target="media/image45.emf"/><Relationship Id="rId76" Type="http://schemas.openxmlformats.org/officeDocument/2006/relationships/image" Target="media/image66.emf"/><Relationship Id="rId7" Type="http://schemas.openxmlformats.org/officeDocument/2006/relationships/endnotes" Target="endnotes.xml"/><Relationship Id="rId71" Type="http://schemas.openxmlformats.org/officeDocument/2006/relationships/image" Target="media/image61.emf"/><Relationship Id="rId2" Type="http://schemas.openxmlformats.org/officeDocument/2006/relationships/numbering" Target="numbering.xml"/><Relationship Id="rId29" Type="http://schemas.openxmlformats.org/officeDocument/2006/relationships/image" Target="media/image19.emf"/><Relationship Id="rId24" Type="http://schemas.openxmlformats.org/officeDocument/2006/relationships/image" Target="media/image14.emf"/><Relationship Id="rId40" Type="http://schemas.openxmlformats.org/officeDocument/2006/relationships/image" Target="media/image30.emf"/><Relationship Id="rId45" Type="http://schemas.openxmlformats.org/officeDocument/2006/relationships/image" Target="media/image35.emf"/><Relationship Id="rId66" Type="http://schemas.openxmlformats.org/officeDocument/2006/relationships/image" Target="media/image5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5DDAE-BF51-4D92-83FB-0D96DB2C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738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"ЗИСО"</vt:lpstr>
    </vt:vector>
  </TitlesOfParts>
  <Company>ROMANA</Company>
  <LinksUpToDate>false</LinksUpToDate>
  <CharactersWithSpaces>5086</CharactersWithSpaces>
  <SharedDoc>false</SharedDoc>
  <HLinks>
    <vt:vector size="12" baseType="variant">
      <vt:variant>
        <vt:i4>65613</vt:i4>
      </vt:variant>
      <vt:variant>
        <vt:i4>3</vt:i4>
      </vt:variant>
      <vt:variant>
        <vt:i4>0</vt:i4>
      </vt:variant>
      <vt:variant>
        <vt:i4>5</vt:i4>
      </vt:variant>
      <vt:variant>
        <vt:lpwstr>http://www.romana.ru/</vt:lpwstr>
      </vt:variant>
      <vt:variant>
        <vt:lpwstr/>
      </vt:variant>
      <vt:variant>
        <vt:i4>5111930</vt:i4>
      </vt:variant>
      <vt:variant>
        <vt:i4>0</vt:i4>
      </vt:variant>
      <vt:variant>
        <vt:i4>0</vt:i4>
      </vt:variant>
      <vt:variant>
        <vt:i4>5</vt:i4>
      </vt:variant>
      <vt:variant>
        <vt:lpwstr>mailto:romana@romana.ru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Monkey Plus 103.12.06 – montážny návod</dc:title>
  <dc:subject>Slovenský montážny návod</dc:subject>
  <dc:creator>Lena</dc:creator>
  <cp:lastModifiedBy>Miroslav Ogurčák</cp:lastModifiedBy>
  <cp:revision>2</cp:revision>
  <cp:lastPrinted>2023-02-15T09:39:00Z</cp:lastPrinted>
  <dcterms:created xsi:type="dcterms:W3CDTF">2026-08-26T15:25:00Z</dcterms:created>
  <dcterms:modified xsi:type="dcterms:W3CDTF">2026-08-26T15:25:00Z</dcterms:modified>
</cp:coreProperties>
</file>