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B9D4" w14:textId="77777777" w:rsidR="007106CC" w:rsidRDefault="007106CC" w:rsidP="00B30474">
      <w:pPr>
        <w:jc w:val="center"/>
        <w:rPr>
          <w:rFonts w:ascii="Arial" w:hAnsi="Arial" w:cs="Arial"/>
          <w:b/>
          <w:sz w:val="28"/>
          <w:szCs w:val="28"/>
        </w:rPr>
      </w:pPr>
    </w:p>
    <w:p w14:paraId="6852D93F" w14:textId="77777777" w:rsidR="0054051C" w:rsidRPr="0063327A" w:rsidRDefault="0054051C" w:rsidP="00E05235">
      <w:pPr>
        <w:jc w:val="center"/>
        <w:rPr>
          <w:rFonts w:ascii="Verdana" w:hAnsi="Verdana" w:cs="Arial"/>
          <w:b/>
          <w:sz w:val="28"/>
          <w:szCs w:val="28"/>
        </w:rPr>
      </w:pPr>
    </w:p>
    <w:p w14:paraId="4D6540EB" w14:textId="77777777" w:rsidR="00AC6892" w:rsidRPr="00E87CC2" w:rsidRDefault="00AC6892" w:rsidP="00AC6892">
      <w:pPr>
        <w:spacing w:line="360" w:lineRule="auto"/>
        <w:ind w:firstLine="284"/>
        <w:jc w:val="center"/>
        <w:rPr>
          <w:rFonts w:ascii="Verdana" w:hAnsi="Verdana" w:cs="Arial"/>
          <w:b/>
          <w:sz w:val="28"/>
          <w:szCs w:val="28"/>
        </w:rPr>
      </w:pPr>
      <w:r w:rsidRPr="00E87CC2">
        <w:rPr>
          <w:rFonts w:ascii="Verdana" w:hAnsi="Verdana" w:cs="Arial"/>
          <w:b/>
          <w:sz w:val="28"/>
          <w:szCs w:val="28"/>
        </w:rPr>
        <w:t>MONTÁŽNY NÁVOD – VESELÁ LÚKA</w:t>
      </w:r>
    </w:p>
    <w:p w14:paraId="40785AF3" w14:textId="77777777" w:rsidR="00E81398" w:rsidRDefault="00E81398" w:rsidP="00E05235">
      <w:pPr>
        <w:spacing w:line="360" w:lineRule="auto"/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  <w:lang w:val="en-US"/>
        </w:rPr>
        <w:t>R</w:t>
      </w:r>
      <w:r>
        <w:rPr>
          <w:rFonts w:ascii="Verdana" w:hAnsi="Verdana" w:cs="Arial"/>
          <w:b/>
          <w:sz w:val="28"/>
          <w:szCs w:val="28"/>
        </w:rPr>
        <w:t>.</w:t>
      </w:r>
      <w:r w:rsidRPr="0063327A">
        <w:rPr>
          <w:rFonts w:ascii="Verdana" w:hAnsi="Verdana" w:cs="Arial"/>
          <w:b/>
          <w:sz w:val="28"/>
          <w:szCs w:val="28"/>
        </w:rPr>
        <w:t>103.</w:t>
      </w:r>
      <w:r>
        <w:rPr>
          <w:rFonts w:ascii="Verdana" w:hAnsi="Verdana" w:cs="Arial"/>
          <w:b/>
          <w:sz w:val="28"/>
          <w:szCs w:val="28"/>
        </w:rPr>
        <w:t>25</w:t>
      </w:r>
      <w:r w:rsidRPr="0063327A">
        <w:rPr>
          <w:rFonts w:ascii="Verdana" w:hAnsi="Verdana" w:cs="Arial"/>
          <w:b/>
          <w:sz w:val="28"/>
          <w:szCs w:val="28"/>
        </w:rPr>
        <w:t>.0</w:t>
      </w:r>
      <w:r>
        <w:rPr>
          <w:rFonts w:ascii="Verdana" w:hAnsi="Verdana" w:cs="Arial"/>
          <w:b/>
          <w:sz w:val="28"/>
          <w:szCs w:val="28"/>
        </w:rPr>
        <w:t>4</w:t>
      </w:r>
      <w:r w:rsidR="00AC6892">
        <w:rPr>
          <w:rFonts w:ascii="Verdana" w:hAnsi="Verdana" w:cs="Arial"/>
          <w:b/>
          <w:sz w:val="28"/>
          <w:szCs w:val="28"/>
        </w:rPr>
        <w:t xml:space="preserve"> </w:t>
      </w:r>
      <w:r w:rsidR="00AC6892" w:rsidRPr="00E87CC2">
        <w:rPr>
          <w:rFonts w:ascii="Verdana" w:hAnsi="Verdana" w:cs="Arial"/>
          <w:b/>
          <w:sz w:val="28"/>
          <w:szCs w:val="28"/>
          <w:lang w:val="en-US"/>
        </w:rPr>
        <w:t>MG</w:t>
      </w:r>
    </w:p>
    <w:p w14:paraId="6446057A" w14:textId="77777777" w:rsidR="005E5CD3" w:rsidRPr="00E05235" w:rsidRDefault="005E5CD3" w:rsidP="00E05235">
      <w:pPr>
        <w:jc w:val="center"/>
        <w:rPr>
          <w:rFonts w:ascii="Verdana" w:hAnsi="Verdana" w:cs="Arial"/>
          <w:b/>
          <w:sz w:val="28"/>
          <w:szCs w:val="28"/>
        </w:rPr>
      </w:pPr>
    </w:p>
    <w:p w14:paraId="6D4CF40E" w14:textId="77777777" w:rsidR="005E5CD3" w:rsidRPr="005E5CD3" w:rsidRDefault="005E5CD3" w:rsidP="00156ED7">
      <w:pPr>
        <w:jc w:val="center"/>
        <w:rPr>
          <w:rFonts w:ascii="Verdana" w:hAnsi="Verdana" w:cs="Arial"/>
          <w:b/>
          <w:noProof/>
          <w:sz w:val="18"/>
          <w:szCs w:val="18"/>
        </w:rPr>
      </w:pPr>
    </w:p>
    <w:p w14:paraId="3C3BBC04" w14:textId="77777777" w:rsidR="005E5CD3" w:rsidRPr="005E5CD3" w:rsidRDefault="005E5CD3" w:rsidP="00E81398">
      <w:pPr>
        <w:jc w:val="center"/>
        <w:rPr>
          <w:rFonts w:ascii="Verdana" w:hAnsi="Verdana" w:cs="Arial"/>
          <w:b/>
          <w:sz w:val="18"/>
          <w:szCs w:val="18"/>
        </w:rPr>
      </w:pPr>
    </w:p>
    <w:p w14:paraId="5AA8B3E7" w14:textId="77777777" w:rsidR="00CE322F" w:rsidRPr="005E5CD3" w:rsidRDefault="007F7810" w:rsidP="00073A98">
      <w:pPr>
        <w:ind w:firstLine="284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2B60702B" wp14:editId="2DBBF8B0">
            <wp:extent cx="5107017" cy="544302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.103.25.04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629" cy="547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A8594" w14:textId="77777777" w:rsidR="0010488C" w:rsidRPr="005E5CD3" w:rsidRDefault="0010488C" w:rsidP="0039701D">
      <w:pPr>
        <w:rPr>
          <w:rFonts w:ascii="Arial" w:hAnsi="Arial" w:cs="Arial"/>
          <w:b/>
          <w:noProof/>
          <w:sz w:val="18"/>
          <w:szCs w:val="18"/>
        </w:rPr>
      </w:pPr>
    </w:p>
    <w:p w14:paraId="4FB33E61" w14:textId="77777777" w:rsidR="005E5CD3" w:rsidRPr="005E5CD3" w:rsidRDefault="005E5CD3" w:rsidP="005E5CD3">
      <w:pPr>
        <w:jc w:val="center"/>
        <w:rPr>
          <w:rFonts w:ascii="Verdana" w:hAnsi="Verdana" w:cs="Arial"/>
          <w:sz w:val="18"/>
          <w:szCs w:val="18"/>
        </w:rPr>
      </w:pPr>
    </w:p>
    <w:p w14:paraId="2A6CF13F" w14:textId="77777777" w:rsidR="00AC6892" w:rsidRPr="00E87CC2" w:rsidRDefault="00AC6892" w:rsidP="00AC6892">
      <w:pPr>
        <w:jc w:val="center"/>
        <w:rPr>
          <w:rFonts w:ascii="Verdana" w:hAnsi="Verdana" w:cs="Arial"/>
          <w:lang w:val="en-US"/>
        </w:rPr>
      </w:pPr>
      <w:r w:rsidRPr="00E87CC2">
        <w:rPr>
          <w:rFonts w:ascii="Verdana" w:hAnsi="Verdana" w:cs="Arial"/>
          <w:lang w:val="en-US"/>
        </w:rPr>
        <w:t>Zostavu možno doplniť niektorou z nižšie uvedených hojdačiek.</w:t>
      </w:r>
    </w:p>
    <w:p w14:paraId="306FC7D8" w14:textId="77777777" w:rsidR="00AC6892" w:rsidRPr="00E87CC2" w:rsidRDefault="00AC6892" w:rsidP="00AC6892">
      <w:pPr>
        <w:jc w:val="center"/>
        <w:rPr>
          <w:rFonts w:ascii="Verdana" w:hAnsi="Verdana" w:cs="Arial"/>
          <w:lang w:val="en-US"/>
        </w:rPr>
      </w:pPr>
      <w:r w:rsidRPr="00E87CC2">
        <w:rPr>
          <w:rFonts w:ascii="Verdana" w:hAnsi="Verdana" w:cs="Arial"/>
          <w:lang w:val="en-US"/>
        </w:rPr>
        <w:t>Hojdačka nie je súčasťou balenia.</w:t>
      </w:r>
    </w:p>
    <w:p w14:paraId="4B5267A9" w14:textId="77777777" w:rsidR="00AC6892" w:rsidRPr="00E87CC2" w:rsidRDefault="00AC6892" w:rsidP="00AC6892">
      <w:pPr>
        <w:jc w:val="center"/>
        <w:rPr>
          <w:rFonts w:ascii="Verdana" w:hAnsi="Verdana" w:cs="Arial"/>
          <w:lang w:val="en-US"/>
        </w:rPr>
      </w:pPr>
    </w:p>
    <w:p w14:paraId="335F8F18" w14:textId="77777777" w:rsidR="00AC6892" w:rsidRPr="00E87CC2" w:rsidRDefault="00AC6892" w:rsidP="00AC6892">
      <w:pPr>
        <w:jc w:val="center"/>
        <w:rPr>
          <w:rFonts w:ascii="Verdana" w:hAnsi="Verdana" w:cs="Arial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745"/>
        <w:gridCol w:w="1703"/>
        <w:gridCol w:w="1846"/>
        <w:gridCol w:w="1817"/>
        <w:gridCol w:w="1621"/>
      </w:tblGrid>
      <w:tr w:rsidR="00C409DF" w:rsidRPr="00E87CC2" w14:paraId="0F36ED49" w14:textId="77777777" w:rsidTr="00C409DF">
        <w:trPr>
          <w:jc w:val="center"/>
        </w:trPr>
        <w:tc>
          <w:tcPr>
            <w:tcW w:w="1514" w:type="dxa"/>
            <w:vAlign w:val="center"/>
          </w:tcPr>
          <w:p w14:paraId="7401573E" w14:textId="77777777" w:rsidR="00C409DF" w:rsidRPr="00E87CC2" w:rsidRDefault="00C409DF" w:rsidP="00AC6892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E87CC2">
              <w:rPr>
                <w:rFonts w:ascii="Verdana" w:hAnsi="Verdana" w:cs="Arial"/>
                <w:sz w:val="22"/>
                <w:szCs w:val="22"/>
              </w:rPr>
              <w:t>1.D-26.00</w:t>
            </w:r>
          </w:p>
        </w:tc>
        <w:tc>
          <w:tcPr>
            <w:tcW w:w="1793" w:type="dxa"/>
            <w:vAlign w:val="center"/>
          </w:tcPr>
          <w:p w14:paraId="727CE952" w14:textId="77777777" w:rsidR="00C409DF" w:rsidRPr="00E87CC2" w:rsidRDefault="00C409DF" w:rsidP="00AC6892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E87CC2">
              <w:rPr>
                <w:rFonts w:ascii="Verdana" w:hAnsi="Verdana" w:cs="Arial"/>
                <w:sz w:val="22"/>
                <w:szCs w:val="22"/>
              </w:rPr>
              <w:t>1.D-26.01</w:t>
            </w:r>
          </w:p>
        </w:tc>
        <w:tc>
          <w:tcPr>
            <w:tcW w:w="1749" w:type="dxa"/>
            <w:vAlign w:val="center"/>
          </w:tcPr>
          <w:p w14:paraId="3D0FDC1C" w14:textId="77777777" w:rsidR="00C409DF" w:rsidRPr="00E87CC2" w:rsidRDefault="00C409DF" w:rsidP="00AC6892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E87CC2">
              <w:rPr>
                <w:rFonts w:ascii="Verdana" w:hAnsi="Verdana" w:cs="Arial"/>
                <w:sz w:val="22"/>
                <w:szCs w:val="22"/>
              </w:rPr>
              <w:t>1.D-26.02</w:t>
            </w:r>
          </w:p>
        </w:tc>
        <w:tc>
          <w:tcPr>
            <w:tcW w:w="1862" w:type="dxa"/>
            <w:vAlign w:val="center"/>
          </w:tcPr>
          <w:p w14:paraId="247BF89D" w14:textId="77777777" w:rsidR="00C409DF" w:rsidRPr="00E87CC2" w:rsidRDefault="00C409DF" w:rsidP="00AC6892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E87CC2">
              <w:rPr>
                <w:rFonts w:ascii="Verdana" w:hAnsi="Verdana" w:cs="Arial"/>
                <w:sz w:val="22"/>
                <w:szCs w:val="22"/>
              </w:rPr>
              <w:t>1.D-26.04</w:t>
            </w:r>
          </w:p>
        </w:tc>
        <w:tc>
          <w:tcPr>
            <w:tcW w:w="1852" w:type="dxa"/>
          </w:tcPr>
          <w:p w14:paraId="42FD5BBA" w14:textId="77777777" w:rsidR="00C409DF" w:rsidRPr="00E87CC2" w:rsidRDefault="00C409DF" w:rsidP="00AC6892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E87CC2">
              <w:rPr>
                <w:rFonts w:ascii="Verdana" w:hAnsi="Verdana" w:cs="Arial"/>
                <w:sz w:val="22"/>
                <w:szCs w:val="22"/>
              </w:rPr>
              <w:t>1.D-26.08</w:t>
            </w:r>
          </w:p>
        </w:tc>
        <w:tc>
          <w:tcPr>
            <w:tcW w:w="1652" w:type="dxa"/>
          </w:tcPr>
          <w:p w14:paraId="0CB4CD5C" w14:textId="77777777" w:rsidR="00C409DF" w:rsidRPr="00E87CC2" w:rsidRDefault="00C409DF" w:rsidP="00AC6892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1.D-26.17</w:t>
            </w:r>
          </w:p>
        </w:tc>
      </w:tr>
      <w:tr w:rsidR="00C409DF" w:rsidRPr="00E87CC2" w14:paraId="3296A937" w14:textId="77777777" w:rsidTr="00C409DF">
        <w:trPr>
          <w:trHeight w:val="2261"/>
          <w:jc w:val="center"/>
        </w:trPr>
        <w:tc>
          <w:tcPr>
            <w:tcW w:w="1514" w:type="dxa"/>
            <w:vAlign w:val="center"/>
          </w:tcPr>
          <w:p w14:paraId="4939B919" w14:textId="77777777" w:rsidR="00C409DF" w:rsidRPr="00E87CC2" w:rsidRDefault="00C409DF" w:rsidP="00AC6892">
            <w:pPr>
              <w:jc w:val="center"/>
              <w:rPr>
                <w:rFonts w:ascii="Verdana" w:hAnsi="Verdana"/>
              </w:rPr>
            </w:pPr>
            <w:r w:rsidRPr="00E87CC2">
              <w:rPr>
                <w:rFonts w:ascii="Verdana" w:hAnsi="Verdana"/>
                <w:noProof/>
              </w:rPr>
              <w:drawing>
                <wp:inline distT="0" distB="0" distL="0" distR="0" wp14:anchorId="5936EE2C" wp14:editId="2B5BE1FB">
                  <wp:extent cx="318770" cy="1105535"/>
                  <wp:effectExtent l="0" t="0" r="5080" b="0"/>
                  <wp:docPr id="1" name="Рисунок 9058" descr="Общий вид с раз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Общий вид с раз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3" w:type="dxa"/>
            <w:vAlign w:val="center"/>
          </w:tcPr>
          <w:p w14:paraId="467EDB09" w14:textId="77777777" w:rsidR="00C409DF" w:rsidRPr="00E87CC2" w:rsidRDefault="00C409DF" w:rsidP="00AC6892">
            <w:pPr>
              <w:jc w:val="center"/>
              <w:rPr>
                <w:rFonts w:ascii="Verdana" w:hAnsi="Verdana"/>
              </w:rPr>
            </w:pPr>
            <w:r w:rsidRPr="00E87CC2">
              <w:rPr>
                <w:rFonts w:ascii="Verdana" w:hAnsi="Verdana"/>
                <w:noProof/>
              </w:rPr>
              <w:drawing>
                <wp:inline distT="0" distB="0" distL="0" distR="0" wp14:anchorId="7EF930DF" wp14:editId="38D4E149">
                  <wp:extent cx="499745" cy="1339850"/>
                  <wp:effectExtent l="0" t="0" r="0" b="0"/>
                  <wp:docPr id="7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99745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  <w:vAlign w:val="center"/>
          </w:tcPr>
          <w:p w14:paraId="0BA5B1C7" w14:textId="77777777" w:rsidR="00C409DF" w:rsidRPr="00E87CC2" w:rsidRDefault="00C409DF" w:rsidP="00AC6892">
            <w:pPr>
              <w:jc w:val="center"/>
              <w:rPr>
                <w:rFonts w:ascii="Verdana" w:hAnsi="Verdana"/>
              </w:rPr>
            </w:pPr>
            <w:r w:rsidRPr="00E87CC2">
              <w:rPr>
                <w:rFonts w:ascii="Verdana" w:hAnsi="Verdana"/>
                <w:noProof/>
              </w:rPr>
              <w:drawing>
                <wp:inline distT="0" distB="0" distL="0" distR="0" wp14:anchorId="59D3742D" wp14:editId="201CC734">
                  <wp:extent cx="499745" cy="1382395"/>
                  <wp:effectExtent l="0" t="0" r="0" b="8255"/>
                  <wp:docPr id="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99745" cy="138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2" w:type="dxa"/>
            <w:vAlign w:val="center"/>
          </w:tcPr>
          <w:p w14:paraId="6EA1DA09" w14:textId="77777777" w:rsidR="00C409DF" w:rsidRPr="00E87CC2" w:rsidRDefault="00C409DF" w:rsidP="00AC6892">
            <w:pPr>
              <w:jc w:val="center"/>
              <w:rPr>
                <w:rFonts w:ascii="Verdana" w:hAnsi="Verdana"/>
              </w:rPr>
            </w:pPr>
            <w:r w:rsidRPr="00E87CC2">
              <w:rPr>
                <w:rFonts w:ascii="Verdana" w:hAnsi="Verdana"/>
                <w:noProof/>
              </w:rPr>
              <w:drawing>
                <wp:inline distT="0" distB="0" distL="0" distR="0" wp14:anchorId="0B12DC1A" wp14:editId="6D928C7D">
                  <wp:extent cx="882650" cy="1105535"/>
                  <wp:effectExtent l="0" t="0" r="0" b="0"/>
                  <wp:docPr id="6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2" w:type="dxa"/>
            <w:vAlign w:val="center"/>
          </w:tcPr>
          <w:p w14:paraId="523674B1" w14:textId="77777777" w:rsidR="00C409DF" w:rsidRPr="00E87CC2" w:rsidRDefault="00C409DF" w:rsidP="00AC6892">
            <w:pPr>
              <w:jc w:val="center"/>
              <w:rPr>
                <w:rFonts w:ascii="Verdana" w:hAnsi="Verdana"/>
                <w:noProof/>
              </w:rPr>
            </w:pPr>
            <w:r w:rsidRPr="00E87CC2">
              <w:rPr>
                <w:rFonts w:ascii="Verdana" w:hAnsi="Verdana"/>
                <w:noProof/>
              </w:rPr>
              <w:drawing>
                <wp:inline distT="0" distB="0" distL="0" distR="0" wp14:anchorId="2A247659" wp14:editId="53DCED34">
                  <wp:extent cx="676275" cy="1202267"/>
                  <wp:effectExtent l="0" t="0" r="0" b="0"/>
                  <wp:docPr id="11" name="Рисунок 17" descr="cid:image001.png@01D6F97E.AE0FB9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id:image001.png@01D6F97E.AE0FB9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20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2" w:type="dxa"/>
          </w:tcPr>
          <w:p w14:paraId="0E279A06" w14:textId="77777777" w:rsidR="00C409DF" w:rsidRDefault="00C409DF" w:rsidP="00AC6892">
            <w:pPr>
              <w:jc w:val="center"/>
              <w:rPr>
                <w:rFonts w:ascii="Verdana" w:hAnsi="Verdana"/>
                <w:noProof/>
              </w:rPr>
            </w:pPr>
          </w:p>
          <w:p w14:paraId="204C84FD" w14:textId="77777777" w:rsidR="00C409DF" w:rsidRPr="00E87CC2" w:rsidRDefault="00C409DF" w:rsidP="00AC6892">
            <w:pPr>
              <w:jc w:val="center"/>
              <w:rPr>
                <w:rFonts w:ascii="Verdana" w:hAnsi="Verdana"/>
                <w:noProof/>
              </w:rPr>
            </w:pPr>
            <w:r w:rsidRPr="00300927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5B5F1FB1" wp14:editId="6B4FBFE9">
                  <wp:extent cx="585440" cy="600075"/>
                  <wp:effectExtent l="0" t="0" r="5715" b="0"/>
                  <wp:docPr id="39" name="Рисунок 39" descr="Качели детские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чели детские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130" cy="608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E66B83" w14:textId="77777777" w:rsidR="00830BBA" w:rsidRDefault="00830BBA" w:rsidP="00073A98">
      <w:pPr>
        <w:ind w:firstLine="284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1AB753D6" w14:textId="77777777" w:rsidR="00C409DF" w:rsidRDefault="00C409DF" w:rsidP="00073A98">
      <w:pPr>
        <w:ind w:firstLine="284"/>
        <w:jc w:val="center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br w:type="page"/>
      </w:r>
    </w:p>
    <w:p w14:paraId="06180B04" w14:textId="77777777" w:rsidR="00C409DF" w:rsidRDefault="00C409DF" w:rsidP="00073A98">
      <w:pPr>
        <w:ind w:firstLine="284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636B5CDC" w14:textId="77777777" w:rsidR="00AC6892" w:rsidRPr="00E87CC2" w:rsidRDefault="00AC6892" w:rsidP="00AC6892">
      <w:pPr>
        <w:ind w:left="4253"/>
        <w:rPr>
          <w:rFonts w:ascii="Verdana" w:hAnsi="Verdana" w:cs="Arial"/>
          <w:b/>
          <w:caps/>
          <w:sz w:val="18"/>
          <w:szCs w:val="18"/>
        </w:rPr>
      </w:pPr>
      <w:r w:rsidRPr="00E87CC2">
        <w:rPr>
          <w:rFonts w:ascii="Verdana" w:hAnsi="Verdana" w:cs="Arial"/>
          <w:b/>
          <w:caps/>
          <w:sz w:val="18"/>
          <w:szCs w:val="18"/>
          <w:lang w:val="en-US"/>
        </w:rPr>
        <w:t>TECHNICKÉ PARAMETRE</w:t>
      </w:r>
    </w:p>
    <w:p w14:paraId="28D65DE8" w14:textId="77777777" w:rsidR="00AC6892" w:rsidRPr="00E87CC2" w:rsidRDefault="00AC6892" w:rsidP="00AC6892">
      <w:pPr>
        <w:spacing w:line="204" w:lineRule="auto"/>
        <w:ind w:left="4305" w:firstLine="2358"/>
        <w:rPr>
          <w:rFonts w:ascii="Verdana" w:hAnsi="Verdana" w:cs="Arial"/>
          <w:sz w:val="18"/>
          <w:szCs w:val="18"/>
          <w:lang w:val="en-US"/>
        </w:rPr>
      </w:pPr>
    </w:p>
    <w:p w14:paraId="42DD5C08" w14:textId="77777777" w:rsidR="00AC6892" w:rsidRPr="00E87CC2" w:rsidRDefault="00AC6892" w:rsidP="00AC6892">
      <w:pPr>
        <w:spacing w:line="204" w:lineRule="auto"/>
        <w:ind w:left="4305" w:firstLine="2358"/>
        <w:rPr>
          <w:rFonts w:ascii="Verdana" w:hAnsi="Verdana" w:cs="Arial"/>
          <w:i/>
          <w:sz w:val="18"/>
          <w:szCs w:val="18"/>
        </w:rPr>
      </w:pPr>
      <w:r w:rsidRPr="00E87CC2">
        <w:rPr>
          <w:rFonts w:ascii="Verdana" w:hAnsi="Verdana" w:cs="Arial"/>
          <w:i/>
          <w:sz w:val="18"/>
          <w:szCs w:val="18"/>
          <w:lang w:val="en-US"/>
        </w:rPr>
        <w:t>TABUĽKA 1</w:t>
      </w:r>
    </w:p>
    <w:tbl>
      <w:tblPr>
        <w:tblW w:w="7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3909"/>
        <w:gridCol w:w="2003"/>
      </w:tblGrid>
      <w:tr w:rsidR="00AC6892" w:rsidRPr="00250571" w14:paraId="51F67565" w14:textId="77777777" w:rsidTr="007B0DBF">
        <w:trPr>
          <w:trHeight w:val="227"/>
          <w:jc w:val="center"/>
        </w:trPr>
        <w:tc>
          <w:tcPr>
            <w:tcW w:w="1781" w:type="dxa"/>
            <w:vMerge w:val="restart"/>
            <w:vAlign w:val="center"/>
          </w:tcPr>
          <w:p w14:paraId="41207513" w14:textId="77777777" w:rsidR="00AC6892" w:rsidRPr="00250571" w:rsidRDefault="00AC6892" w:rsidP="00EA5916">
            <w:pPr>
              <w:ind w:left="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Rozmery, mm</w:t>
            </w:r>
          </w:p>
        </w:tc>
        <w:tc>
          <w:tcPr>
            <w:tcW w:w="3909" w:type="dxa"/>
            <w:vAlign w:val="center"/>
          </w:tcPr>
          <w:p w14:paraId="15382F66" w14:textId="77777777" w:rsidR="00AC6892" w:rsidRPr="00E87CC2" w:rsidRDefault="00AC6892" w:rsidP="00AC6892">
            <w:pPr>
              <w:ind w:left="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Dĺžka</w:t>
            </w:r>
          </w:p>
        </w:tc>
        <w:tc>
          <w:tcPr>
            <w:tcW w:w="2003" w:type="dxa"/>
            <w:vAlign w:val="center"/>
          </w:tcPr>
          <w:p w14:paraId="277F1933" w14:textId="77777777" w:rsidR="00AC6892" w:rsidRPr="00250571" w:rsidRDefault="00AC6892" w:rsidP="00D91F7F">
            <w:pPr>
              <w:spacing w:line="204" w:lineRule="auto"/>
              <w:ind w:left="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50571">
              <w:rPr>
                <w:rFonts w:ascii="Verdana" w:hAnsi="Verdana" w:cs="Arial"/>
                <w:sz w:val="18"/>
                <w:szCs w:val="18"/>
              </w:rPr>
              <w:t>2</w:t>
            </w:r>
            <w:r w:rsidR="00C409DF">
              <w:rPr>
                <w:rFonts w:ascii="Verdana" w:hAnsi="Verdana" w:cs="Arial"/>
                <w:sz w:val="18"/>
                <w:szCs w:val="18"/>
              </w:rPr>
              <w:t>27</w:t>
            </w: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AC6892" w:rsidRPr="00250571" w14:paraId="4F5FCCB6" w14:textId="77777777" w:rsidTr="007B0DBF">
        <w:trPr>
          <w:trHeight w:val="227"/>
          <w:jc w:val="center"/>
        </w:trPr>
        <w:tc>
          <w:tcPr>
            <w:tcW w:w="1781" w:type="dxa"/>
            <w:vMerge/>
          </w:tcPr>
          <w:p w14:paraId="7702828C" w14:textId="77777777" w:rsidR="00AC6892" w:rsidRPr="00250571" w:rsidRDefault="00AC6892" w:rsidP="00EA5916">
            <w:pPr>
              <w:spacing w:line="204" w:lineRule="auto"/>
              <w:ind w:left="57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909" w:type="dxa"/>
            <w:vAlign w:val="center"/>
          </w:tcPr>
          <w:p w14:paraId="3657336A" w14:textId="77777777" w:rsidR="00AC6892" w:rsidRPr="00E87CC2" w:rsidRDefault="00AC6892" w:rsidP="00AC6892">
            <w:pPr>
              <w:ind w:left="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Šírka</w:t>
            </w:r>
          </w:p>
        </w:tc>
        <w:tc>
          <w:tcPr>
            <w:tcW w:w="2003" w:type="dxa"/>
            <w:vAlign w:val="center"/>
          </w:tcPr>
          <w:p w14:paraId="4A5C3B67" w14:textId="77777777" w:rsidR="00AC6892" w:rsidRPr="00250571" w:rsidRDefault="00AC6892" w:rsidP="00D91F7F">
            <w:pPr>
              <w:spacing w:line="204" w:lineRule="auto"/>
              <w:ind w:left="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2015</w:t>
            </w:r>
          </w:p>
        </w:tc>
      </w:tr>
      <w:tr w:rsidR="00AC6892" w:rsidRPr="00250571" w14:paraId="5B61F651" w14:textId="77777777" w:rsidTr="007B0DBF">
        <w:trPr>
          <w:trHeight w:val="227"/>
          <w:jc w:val="center"/>
        </w:trPr>
        <w:tc>
          <w:tcPr>
            <w:tcW w:w="1781" w:type="dxa"/>
            <w:vMerge/>
          </w:tcPr>
          <w:p w14:paraId="293D4A58" w14:textId="77777777" w:rsidR="00AC6892" w:rsidRPr="00250571" w:rsidRDefault="00AC6892" w:rsidP="00EA5916">
            <w:pPr>
              <w:spacing w:line="204" w:lineRule="auto"/>
              <w:ind w:left="57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909" w:type="dxa"/>
            <w:tcBorders>
              <w:bottom w:val="single" w:sz="4" w:space="0" w:color="auto"/>
            </w:tcBorders>
            <w:vAlign w:val="center"/>
          </w:tcPr>
          <w:p w14:paraId="2F59DED9" w14:textId="77777777" w:rsidR="00AC6892" w:rsidRPr="00E87CC2" w:rsidRDefault="00AC6892" w:rsidP="00AC6892">
            <w:pPr>
              <w:ind w:left="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Výška nad zemou</w:t>
            </w:r>
          </w:p>
        </w:tc>
        <w:tc>
          <w:tcPr>
            <w:tcW w:w="2003" w:type="dxa"/>
            <w:vAlign w:val="center"/>
          </w:tcPr>
          <w:p w14:paraId="25C6EC3F" w14:textId="77777777" w:rsidR="00AC6892" w:rsidRPr="00250571" w:rsidRDefault="00AC6892" w:rsidP="00D91F7F">
            <w:pPr>
              <w:spacing w:line="204" w:lineRule="auto"/>
              <w:ind w:left="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2090</w:t>
            </w:r>
          </w:p>
        </w:tc>
      </w:tr>
      <w:tr w:rsidR="004C012D" w:rsidRPr="00250571" w14:paraId="255E10D4" w14:textId="77777777" w:rsidTr="007B0DBF">
        <w:trPr>
          <w:trHeight w:val="227"/>
          <w:jc w:val="center"/>
        </w:trPr>
        <w:tc>
          <w:tcPr>
            <w:tcW w:w="5690" w:type="dxa"/>
            <w:gridSpan w:val="2"/>
            <w:vAlign w:val="center"/>
          </w:tcPr>
          <w:p w14:paraId="58335B90" w14:textId="77777777" w:rsidR="004C012D" w:rsidRPr="00E87CC2" w:rsidRDefault="004C012D" w:rsidP="00C409DF">
            <w:pPr>
              <w:ind w:left="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Celková hmotnosť, kg, max.</w:t>
            </w:r>
          </w:p>
        </w:tc>
        <w:tc>
          <w:tcPr>
            <w:tcW w:w="2003" w:type="dxa"/>
            <w:vAlign w:val="center"/>
          </w:tcPr>
          <w:p w14:paraId="454C90DC" w14:textId="77777777" w:rsidR="004C012D" w:rsidRPr="00250571" w:rsidRDefault="004C012D" w:rsidP="00EA5916">
            <w:pPr>
              <w:spacing w:line="204" w:lineRule="auto"/>
              <w:ind w:left="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55</w:t>
            </w:r>
          </w:p>
        </w:tc>
      </w:tr>
      <w:tr w:rsidR="004C012D" w:rsidRPr="00250571" w14:paraId="29BE6E96" w14:textId="77777777" w:rsidTr="007B0DBF">
        <w:trPr>
          <w:trHeight w:val="227"/>
          <w:jc w:val="center"/>
        </w:trPr>
        <w:tc>
          <w:tcPr>
            <w:tcW w:w="5690" w:type="dxa"/>
            <w:gridSpan w:val="2"/>
            <w:vAlign w:val="center"/>
          </w:tcPr>
          <w:p w14:paraId="24B864BE" w14:textId="77777777" w:rsidR="004C012D" w:rsidRPr="00E87CC2" w:rsidRDefault="004C012D" w:rsidP="00C409DF">
            <w:pPr>
              <w:ind w:left="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Max. povolené zaťaženie kovovej konštrukcie, kg</w:t>
            </w:r>
          </w:p>
        </w:tc>
        <w:tc>
          <w:tcPr>
            <w:tcW w:w="2003" w:type="dxa"/>
            <w:vAlign w:val="center"/>
          </w:tcPr>
          <w:p w14:paraId="50FD8AB0" w14:textId="77777777" w:rsidR="004C012D" w:rsidRPr="00250571" w:rsidRDefault="004C012D" w:rsidP="00EA5916">
            <w:pPr>
              <w:spacing w:line="204" w:lineRule="auto"/>
              <w:ind w:left="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50571">
              <w:rPr>
                <w:rFonts w:ascii="Verdana" w:hAnsi="Verdana" w:cs="Arial"/>
                <w:sz w:val="18"/>
                <w:szCs w:val="18"/>
              </w:rPr>
              <w:t>100</w:t>
            </w:r>
          </w:p>
        </w:tc>
      </w:tr>
      <w:tr w:rsidR="004C012D" w:rsidRPr="00250571" w14:paraId="13702162" w14:textId="77777777" w:rsidTr="007B0DBF">
        <w:trPr>
          <w:trHeight w:val="227"/>
          <w:jc w:val="center"/>
        </w:trPr>
        <w:tc>
          <w:tcPr>
            <w:tcW w:w="5690" w:type="dxa"/>
            <w:gridSpan w:val="2"/>
            <w:vAlign w:val="center"/>
          </w:tcPr>
          <w:p w14:paraId="09A53282" w14:textId="77777777" w:rsidR="004C012D" w:rsidRPr="00E87CC2" w:rsidRDefault="004C012D" w:rsidP="00C409DF">
            <w:pPr>
              <w:ind w:left="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Max. povolené zaťaženie príslušenstva, kg</w:t>
            </w:r>
          </w:p>
        </w:tc>
        <w:tc>
          <w:tcPr>
            <w:tcW w:w="2003" w:type="dxa"/>
            <w:vAlign w:val="center"/>
          </w:tcPr>
          <w:p w14:paraId="218F59AE" w14:textId="77777777" w:rsidR="004C012D" w:rsidRPr="00250571" w:rsidRDefault="004C012D" w:rsidP="00EA5916">
            <w:pPr>
              <w:spacing w:line="204" w:lineRule="auto"/>
              <w:ind w:left="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50571">
              <w:rPr>
                <w:rFonts w:ascii="Verdana" w:hAnsi="Verdana" w:cs="Arial"/>
                <w:sz w:val="18"/>
                <w:szCs w:val="18"/>
              </w:rPr>
              <w:t>50</w:t>
            </w:r>
          </w:p>
        </w:tc>
      </w:tr>
      <w:tr w:rsidR="004C012D" w:rsidRPr="00250571" w14:paraId="59B71572" w14:textId="77777777" w:rsidTr="007B0DBF">
        <w:trPr>
          <w:trHeight w:val="227"/>
          <w:jc w:val="center"/>
        </w:trPr>
        <w:tc>
          <w:tcPr>
            <w:tcW w:w="5690" w:type="dxa"/>
            <w:gridSpan w:val="2"/>
            <w:vAlign w:val="center"/>
          </w:tcPr>
          <w:p w14:paraId="4FBD76C8" w14:textId="77777777" w:rsidR="004C012D" w:rsidRPr="00E87CC2" w:rsidRDefault="004C012D" w:rsidP="00C409DF">
            <w:pPr>
              <w:ind w:left="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Min. hrúbka tlmiacej vrstvy (piesok, piliny) v dopadovej ploche, mm</w:t>
            </w:r>
          </w:p>
        </w:tc>
        <w:tc>
          <w:tcPr>
            <w:tcW w:w="2003" w:type="dxa"/>
            <w:vAlign w:val="center"/>
          </w:tcPr>
          <w:p w14:paraId="3282A9C1" w14:textId="77777777" w:rsidR="004C012D" w:rsidRPr="00250571" w:rsidRDefault="004C012D" w:rsidP="00EA5916">
            <w:pPr>
              <w:spacing w:line="204" w:lineRule="auto"/>
              <w:ind w:left="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50571">
              <w:rPr>
                <w:rFonts w:ascii="Verdana" w:hAnsi="Verdana" w:cs="Arial"/>
                <w:sz w:val="18"/>
                <w:szCs w:val="18"/>
              </w:rPr>
              <w:t>300</w:t>
            </w:r>
          </w:p>
        </w:tc>
      </w:tr>
      <w:tr w:rsidR="004C012D" w:rsidRPr="00250571" w14:paraId="54DDC82C" w14:textId="77777777" w:rsidTr="007B0DBF">
        <w:trPr>
          <w:trHeight w:val="227"/>
          <w:jc w:val="center"/>
        </w:trPr>
        <w:tc>
          <w:tcPr>
            <w:tcW w:w="5690" w:type="dxa"/>
            <w:gridSpan w:val="2"/>
            <w:vAlign w:val="center"/>
          </w:tcPr>
          <w:p w14:paraId="5FBEA96D" w14:textId="77777777" w:rsidR="004C012D" w:rsidRPr="00E87CC2" w:rsidRDefault="004C012D" w:rsidP="00C409DF">
            <w:pPr>
              <w:ind w:left="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Minimálny vek používateľa, roky</w:t>
            </w:r>
          </w:p>
        </w:tc>
        <w:tc>
          <w:tcPr>
            <w:tcW w:w="2003" w:type="dxa"/>
            <w:vAlign w:val="center"/>
          </w:tcPr>
          <w:p w14:paraId="3076B3D5" w14:textId="77777777" w:rsidR="004C012D" w:rsidRPr="00250571" w:rsidRDefault="004C012D" w:rsidP="00EA5916">
            <w:pPr>
              <w:spacing w:line="204" w:lineRule="auto"/>
              <w:ind w:left="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50571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</w:tr>
      <w:tr w:rsidR="004C012D" w:rsidRPr="00250571" w14:paraId="061D0DC0" w14:textId="77777777" w:rsidTr="007B0DBF">
        <w:trPr>
          <w:trHeight w:val="227"/>
          <w:jc w:val="center"/>
        </w:trPr>
        <w:tc>
          <w:tcPr>
            <w:tcW w:w="5690" w:type="dxa"/>
            <w:gridSpan w:val="2"/>
            <w:vAlign w:val="center"/>
          </w:tcPr>
          <w:p w14:paraId="5B5518FF" w14:textId="77777777" w:rsidR="004C012D" w:rsidRPr="00E87CC2" w:rsidRDefault="004C012D" w:rsidP="00C409DF">
            <w:pPr>
              <w:spacing w:line="204" w:lineRule="auto"/>
              <w:ind w:left="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Max. počet používateľov súčasne</w:t>
            </w:r>
          </w:p>
        </w:tc>
        <w:tc>
          <w:tcPr>
            <w:tcW w:w="2003" w:type="dxa"/>
            <w:vAlign w:val="center"/>
          </w:tcPr>
          <w:p w14:paraId="6AACE6BF" w14:textId="77777777" w:rsidR="004C012D" w:rsidRPr="00250571" w:rsidRDefault="004C012D" w:rsidP="00EA5916">
            <w:pPr>
              <w:spacing w:line="204" w:lineRule="auto"/>
              <w:ind w:left="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</w:tr>
      <w:tr w:rsidR="004C012D" w:rsidRPr="00250571" w14:paraId="6E20F15F" w14:textId="77777777" w:rsidTr="007B0DBF">
        <w:trPr>
          <w:trHeight w:val="227"/>
          <w:jc w:val="center"/>
        </w:trPr>
        <w:tc>
          <w:tcPr>
            <w:tcW w:w="5690" w:type="dxa"/>
            <w:gridSpan w:val="2"/>
            <w:vAlign w:val="center"/>
          </w:tcPr>
          <w:p w14:paraId="23A5227E" w14:textId="77777777" w:rsidR="004C012D" w:rsidRPr="00E87CC2" w:rsidRDefault="004C012D" w:rsidP="00C409DF">
            <w:pPr>
              <w:ind w:left="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Životnosť, roky (minimálne)</w:t>
            </w:r>
          </w:p>
        </w:tc>
        <w:tc>
          <w:tcPr>
            <w:tcW w:w="2003" w:type="dxa"/>
            <w:vAlign w:val="center"/>
          </w:tcPr>
          <w:p w14:paraId="112907E7" w14:textId="77777777" w:rsidR="004C012D" w:rsidRPr="00250571" w:rsidRDefault="004C012D" w:rsidP="00EA5916">
            <w:pPr>
              <w:spacing w:line="204" w:lineRule="auto"/>
              <w:ind w:left="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50571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</w:tr>
      <w:tr w:rsidR="004C012D" w:rsidRPr="00250571" w14:paraId="27BCEA17" w14:textId="77777777" w:rsidTr="007B0DBF">
        <w:trPr>
          <w:trHeight w:val="227"/>
          <w:jc w:val="center"/>
        </w:trPr>
        <w:tc>
          <w:tcPr>
            <w:tcW w:w="5690" w:type="dxa"/>
            <w:gridSpan w:val="2"/>
            <w:vAlign w:val="center"/>
          </w:tcPr>
          <w:p w14:paraId="00D8BC28" w14:textId="77777777" w:rsidR="004C012D" w:rsidRPr="00E87CC2" w:rsidRDefault="004C012D" w:rsidP="00C409DF">
            <w:pPr>
              <w:ind w:left="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Klimatická kategória</w:t>
            </w:r>
          </w:p>
        </w:tc>
        <w:tc>
          <w:tcPr>
            <w:tcW w:w="2003" w:type="dxa"/>
            <w:vAlign w:val="center"/>
          </w:tcPr>
          <w:p w14:paraId="15B6FAB7" w14:textId="77777777" w:rsidR="004C012D" w:rsidRPr="00250571" w:rsidRDefault="006B2B07" w:rsidP="00EA5916">
            <w:pPr>
              <w:spacing w:line="204" w:lineRule="auto"/>
              <w:ind w:left="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UHL 1 (mierne chladné podnebie)</w:t>
            </w:r>
          </w:p>
        </w:tc>
      </w:tr>
    </w:tbl>
    <w:p w14:paraId="156D4EC2" w14:textId="77777777" w:rsidR="00873FD2" w:rsidRDefault="00873FD2" w:rsidP="00873FD2">
      <w:pPr>
        <w:spacing w:line="204" w:lineRule="auto"/>
        <w:ind w:left="-284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7"/>
        <w:gridCol w:w="5029"/>
      </w:tblGrid>
      <w:tr w:rsidR="008955B1" w14:paraId="128D71BF" w14:textId="77777777" w:rsidTr="007B0DBF">
        <w:trPr>
          <w:trHeight w:val="5526"/>
          <w:jc w:val="center"/>
        </w:trPr>
        <w:tc>
          <w:tcPr>
            <w:tcW w:w="5211" w:type="dxa"/>
            <w:vAlign w:val="center"/>
          </w:tcPr>
          <w:p w14:paraId="1D7334DE" w14:textId="77777777" w:rsidR="008955B1" w:rsidRDefault="00C409DF" w:rsidP="008955B1">
            <w:pPr>
              <w:spacing w:line="204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204E1">
              <w:rPr>
                <w:rFonts w:ascii="Verdana" w:hAnsi="Verdana" w:cs="Arial"/>
                <w:b/>
                <w:noProof/>
                <w:sz w:val="18"/>
                <w:szCs w:val="18"/>
              </w:rPr>
              <w:drawing>
                <wp:inline distT="0" distB="0" distL="0" distR="0" wp14:anchorId="14A0E42F" wp14:editId="7B5EA01C">
                  <wp:extent cx="2969201" cy="3136290"/>
                  <wp:effectExtent l="0" t="0" r="0" b="0"/>
                  <wp:docPr id="4" name="Рисунок 4" descr="\\ZISO.local\WORK\Отделы\Конструкторы\1.2 Перенесенное в Лоцман\ЭЛЕКТРОННЫЙ АРХИВ ДСК\Уличные (СК, ИО, МФ, СО, ДеСИКи на раме)\_103... (Дачники 2021)\R.103.25.04\R.103.25.04 ИМ (2023)\Рисунки\Габариты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ZISO.local\WORK\Отделы\Конструкторы\1.2 Перенесенное в Лоцман\ЭЛЕКТРОННЫЙ АРХИВ ДСК\Уличные (СК, ИО, МФ, СО, ДеСИКи на раме)\_103... (Дачники 2021)\R.103.25.04\R.103.25.04 ИМ (2023)\Рисунки\Габариты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827" cy="314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67BFF64F" w14:textId="77777777" w:rsidR="008955B1" w:rsidRDefault="008955B1" w:rsidP="00873FD2">
            <w:pPr>
              <w:spacing w:line="204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A592C19" w14:textId="77777777" w:rsidR="008955B1" w:rsidRPr="006B2B07" w:rsidRDefault="006B2B07" w:rsidP="00873FD2">
            <w:pPr>
              <w:spacing w:line="204" w:lineRule="auto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Bezpečnostná zóna</w:t>
            </w:r>
          </w:p>
          <w:p w14:paraId="59FD92BF" w14:textId="77777777" w:rsidR="00C32687" w:rsidRDefault="00C32687" w:rsidP="00873FD2">
            <w:pPr>
              <w:spacing w:line="204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FF39727" w14:textId="22317E29" w:rsidR="00C32687" w:rsidRDefault="00DB6AA8" w:rsidP="00873FD2">
            <w:pPr>
              <w:spacing w:line="204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F405454" wp14:editId="6F260F9A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2510155</wp:posOffset>
                      </wp:positionV>
                      <wp:extent cx="590550" cy="520700"/>
                      <wp:effectExtent l="0" t="0" r="0" b="12700"/>
                      <wp:wrapNone/>
                      <wp:docPr id="796830611" name="Прямая соединительная линия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90550" cy="520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609BC8" id="Прямая соединительная линия 45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5pt,197.65pt" to="120.75pt,2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">
                      <o:lock v:ext="edit" shapetype="f"/>
                    </v:line>
                  </w:pict>
                </mc:Fallback>
              </mc:AlternateContent>
            </w:r>
            <w:r w:rsidR="00C32687">
              <w:rPr>
                <w:rFonts w:ascii="Verdana" w:hAnsi="Verdana" w:cs="Arial"/>
                <w:b/>
                <w:noProof/>
                <w:sz w:val="18"/>
                <w:szCs w:val="18"/>
              </w:rPr>
              <w:drawing>
                <wp:inline distT="0" distB="0" distL="0" distR="0" wp14:anchorId="01EFCC92" wp14:editId="6787BD66">
                  <wp:extent cx="2094243" cy="2934586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Зона безопасности.emf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349" cy="294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FAB757" w14:textId="77777777" w:rsidR="00C32687" w:rsidRDefault="00C32687" w:rsidP="007B0DBF">
            <w:pPr>
              <w:spacing w:line="204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3586E55" w14:textId="77777777" w:rsidR="00C32687" w:rsidRPr="006B2B07" w:rsidRDefault="006B2B07" w:rsidP="00C32687">
            <w:pPr>
              <w:spacing w:line="204" w:lineRule="auto"/>
              <w:ind w:right="930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Dopadová plocha</w:t>
            </w:r>
          </w:p>
        </w:tc>
      </w:tr>
    </w:tbl>
    <w:p w14:paraId="57516F12" w14:textId="77777777" w:rsidR="007B0DBF" w:rsidRDefault="007B0DBF" w:rsidP="007B0DBF">
      <w:pPr>
        <w:jc w:val="center"/>
        <w:rPr>
          <w:rFonts w:ascii="Verdana" w:hAnsi="Verdana" w:cs="Arial"/>
          <w:b/>
          <w:caps/>
          <w:sz w:val="18"/>
          <w:szCs w:val="18"/>
          <w:lang w:val="en-US"/>
        </w:rPr>
      </w:pPr>
    </w:p>
    <w:p w14:paraId="6A1EF8B4" w14:textId="77777777" w:rsidR="006B2B07" w:rsidRPr="00285AB4" w:rsidRDefault="006B2B07" w:rsidP="007B0DBF">
      <w:pPr>
        <w:jc w:val="center"/>
        <w:rPr>
          <w:rFonts w:ascii="Verdana" w:hAnsi="Verdana" w:cs="Arial"/>
          <w:b/>
          <w:caps/>
          <w:sz w:val="18"/>
          <w:szCs w:val="18"/>
          <w:lang w:val="en-US"/>
        </w:rPr>
      </w:pPr>
      <w:r w:rsidRPr="00E87CC2">
        <w:rPr>
          <w:rFonts w:ascii="Verdana" w:hAnsi="Verdana" w:cs="Arial"/>
          <w:b/>
          <w:caps/>
          <w:sz w:val="18"/>
          <w:szCs w:val="18"/>
          <w:lang w:val="en-US"/>
        </w:rPr>
        <w:t>OBSAH BALENIA</w:t>
      </w:r>
    </w:p>
    <w:p w14:paraId="4137F233" w14:textId="77777777" w:rsidR="00740096" w:rsidRPr="00EB6F41" w:rsidRDefault="006B2B07" w:rsidP="004F1C3D">
      <w:pPr>
        <w:spacing w:line="360" w:lineRule="auto"/>
        <w:ind w:firstLine="284"/>
        <w:jc w:val="center"/>
        <w:rPr>
          <w:rFonts w:ascii="Verdana" w:hAnsi="Verdana" w:cs="Arial"/>
          <w:i/>
          <w:sz w:val="16"/>
          <w:szCs w:val="18"/>
        </w:rPr>
      </w:pPr>
      <w:r w:rsidRPr="00E87CC2">
        <w:rPr>
          <w:rFonts w:ascii="Verdana" w:hAnsi="Verdana" w:cs="Arial"/>
          <w:i/>
          <w:sz w:val="16"/>
          <w:szCs w:val="18"/>
          <w:lang w:val="en-US"/>
        </w:rPr>
        <w:t>TABUĽKA 2</w:t>
      </w:r>
    </w:p>
    <w:tbl>
      <w:tblPr>
        <w:tblStyle w:val="TableGrid"/>
        <w:tblW w:w="10132" w:type="dxa"/>
        <w:tblInd w:w="282" w:type="dxa"/>
        <w:tblLayout w:type="fixed"/>
        <w:tblLook w:val="04A0" w:firstRow="1" w:lastRow="0" w:firstColumn="1" w:lastColumn="0" w:noHBand="0" w:noVBand="1"/>
      </w:tblPr>
      <w:tblGrid>
        <w:gridCol w:w="679"/>
        <w:gridCol w:w="3317"/>
        <w:gridCol w:w="3083"/>
        <w:gridCol w:w="1015"/>
        <w:gridCol w:w="1014"/>
        <w:gridCol w:w="1024"/>
      </w:tblGrid>
      <w:tr w:rsidR="006B2B07" w14:paraId="6999BF5F" w14:textId="77777777" w:rsidTr="00C409DF">
        <w:trPr>
          <w:trHeight w:hRule="exact" w:val="510"/>
        </w:trPr>
        <w:tc>
          <w:tcPr>
            <w:tcW w:w="679" w:type="dxa"/>
            <w:vMerge w:val="restart"/>
            <w:vAlign w:val="center"/>
          </w:tcPr>
          <w:p w14:paraId="1A535C15" w14:textId="77777777" w:rsidR="006B2B07" w:rsidRDefault="006B2B07" w:rsidP="006B2B07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Pol. č.</w:t>
            </w:r>
          </w:p>
        </w:tc>
        <w:tc>
          <w:tcPr>
            <w:tcW w:w="6400" w:type="dxa"/>
            <w:gridSpan w:val="2"/>
            <w:vAlign w:val="center"/>
          </w:tcPr>
          <w:p w14:paraId="0B004509" w14:textId="77777777" w:rsidR="006B2B07" w:rsidRDefault="006B2B07" w:rsidP="00200A71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Súčasti</w:t>
            </w:r>
          </w:p>
        </w:tc>
        <w:tc>
          <w:tcPr>
            <w:tcW w:w="1015" w:type="dxa"/>
            <w:vMerge w:val="restart"/>
            <w:vAlign w:val="center"/>
          </w:tcPr>
          <w:p w14:paraId="24650E9D" w14:textId="77777777" w:rsidR="006B2B07" w:rsidRPr="00E87CC2" w:rsidRDefault="006B2B07" w:rsidP="00C409DF">
            <w:pPr>
              <w:spacing w:line="192" w:lineRule="auto"/>
              <w:ind w:left="-57" w:right="-5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Počet ks</w:t>
            </w:r>
          </w:p>
        </w:tc>
        <w:tc>
          <w:tcPr>
            <w:tcW w:w="1014" w:type="dxa"/>
            <w:vMerge w:val="restart"/>
            <w:vAlign w:val="center"/>
          </w:tcPr>
          <w:p w14:paraId="53EE542E" w14:textId="77777777" w:rsidR="006B2B07" w:rsidRPr="00E87CC2" w:rsidRDefault="006B2B07" w:rsidP="00C409DF">
            <w:pPr>
              <w:spacing w:line="192" w:lineRule="auto"/>
              <w:ind w:left="-57" w:right="-5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PE bal. č.</w:t>
            </w:r>
          </w:p>
        </w:tc>
        <w:tc>
          <w:tcPr>
            <w:tcW w:w="1024" w:type="dxa"/>
            <w:vMerge w:val="restart"/>
            <w:vAlign w:val="center"/>
          </w:tcPr>
          <w:p w14:paraId="79205CEC" w14:textId="77777777" w:rsidR="006B2B07" w:rsidRPr="00E87CC2" w:rsidRDefault="006B2B07" w:rsidP="00C409DF">
            <w:pPr>
              <w:spacing w:line="192" w:lineRule="auto"/>
              <w:ind w:left="-57" w:right="-5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Kartón č.</w:t>
            </w:r>
          </w:p>
        </w:tc>
      </w:tr>
      <w:tr w:rsidR="006B2B07" w14:paraId="098FCC76" w14:textId="77777777" w:rsidTr="00C409DF">
        <w:trPr>
          <w:trHeight w:hRule="exact" w:val="510"/>
        </w:trPr>
        <w:tc>
          <w:tcPr>
            <w:tcW w:w="679" w:type="dxa"/>
            <w:vMerge/>
          </w:tcPr>
          <w:p w14:paraId="4A4F803E" w14:textId="77777777" w:rsidR="006B2B07" w:rsidRDefault="006B2B07" w:rsidP="00200A71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317" w:type="dxa"/>
            <w:vAlign w:val="center"/>
          </w:tcPr>
          <w:p w14:paraId="66F7B778" w14:textId="77777777" w:rsidR="006B2B07" w:rsidRPr="00E87CC2" w:rsidRDefault="006B2B07" w:rsidP="00C409DF">
            <w:pPr>
              <w:spacing w:line="192" w:lineRule="auto"/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Názov</w:t>
            </w:r>
          </w:p>
        </w:tc>
        <w:tc>
          <w:tcPr>
            <w:tcW w:w="3083" w:type="dxa"/>
          </w:tcPr>
          <w:p w14:paraId="4846547B" w14:textId="77777777" w:rsidR="006B2B07" w:rsidRPr="00E87CC2" w:rsidRDefault="006B2B07" w:rsidP="00C409DF">
            <w:pPr>
              <w:spacing w:line="192" w:lineRule="auto"/>
              <w:ind w:left="-57" w:right="-5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14:paraId="4D23BD03" w14:textId="77777777" w:rsidR="006B2B07" w:rsidRPr="00E87CC2" w:rsidRDefault="006B2B07" w:rsidP="00C409DF">
            <w:pPr>
              <w:spacing w:line="192" w:lineRule="auto"/>
              <w:ind w:left="-57" w:right="-5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Obrázok</w:t>
            </w:r>
          </w:p>
        </w:tc>
        <w:tc>
          <w:tcPr>
            <w:tcW w:w="1015" w:type="dxa"/>
            <w:vMerge/>
          </w:tcPr>
          <w:p w14:paraId="6F16FD1F" w14:textId="77777777" w:rsidR="006B2B07" w:rsidRDefault="006B2B07" w:rsidP="00200A71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014" w:type="dxa"/>
            <w:vMerge/>
          </w:tcPr>
          <w:p w14:paraId="5FF970B7" w14:textId="77777777" w:rsidR="006B2B07" w:rsidRDefault="006B2B07" w:rsidP="00200A71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024" w:type="dxa"/>
            <w:vMerge/>
          </w:tcPr>
          <w:p w14:paraId="7F661064" w14:textId="77777777" w:rsidR="006B2B07" w:rsidRDefault="006B2B07" w:rsidP="00200A71">
            <w:pPr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6B2B07" w14:paraId="67E41FD1" w14:textId="77777777" w:rsidTr="00C409DF">
        <w:trPr>
          <w:trHeight w:hRule="exact" w:val="680"/>
        </w:trPr>
        <w:tc>
          <w:tcPr>
            <w:tcW w:w="679" w:type="dxa"/>
            <w:vAlign w:val="center"/>
          </w:tcPr>
          <w:p w14:paraId="6CA36F5B" w14:textId="77777777" w:rsidR="006B2B07" w:rsidRPr="006A3723" w:rsidRDefault="006B2B07" w:rsidP="005E5CD3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A372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54F3E181" w14:textId="77777777" w:rsidR="006B2B07" w:rsidRPr="00E87CC2" w:rsidRDefault="006B2B07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Stojka (spodná)</w:t>
            </w:r>
          </w:p>
          <w:p w14:paraId="2B1EFDFD" w14:textId="77777777" w:rsidR="006B2B07" w:rsidRPr="00E87CC2" w:rsidRDefault="006B2B07" w:rsidP="00C409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D-01.059.03</w:t>
            </w:r>
          </w:p>
        </w:tc>
        <w:tc>
          <w:tcPr>
            <w:tcW w:w="3083" w:type="dxa"/>
            <w:vAlign w:val="center"/>
          </w:tcPr>
          <w:p w14:paraId="5F028A81" w14:textId="77777777" w:rsidR="006B2B07" w:rsidRDefault="006B2B07" w:rsidP="009B5C27">
            <w:pPr>
              <w:jc w:val="center"/>
            </w:pPr>
            <w:r w:rsidRPr="003764B4">
              <w:rPr>
                <w:rFonts w:ascii="Verdana" w:hAnsi="Verdana" w:cs="Arial"/>
                <w:b/>
                <w:noProof/>
                <w:sz w:val="18"/>
                <w:szCs w:val="18"/>
              </w:rPr>
              <w:drawing>
                <wp:inline distT="0" distB="0" distL="0" distR="0" wp14:anchorId="5D79F362" wp14:editId="2A7AD4B7">
                  <wp:extent cx="1504552" cy="257175"/>
                  <wp:effectExtent l="0" t="0" r="635" b="0"/>
                  <wp:docPr id="19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-01.059.03 Стойка нижняя.em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787" cy="26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7F886E85" w14:textId="77777777" w:rsidR="006B2B07" w:rsidRPr="006A3723" w:rsidRDefault="006B2B07" w:rsidP="005E5CD3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014" w:type="dxa"/>
            <w:vAlign w:val="center"/>
          </w:tcPr>
          <w:p w14:paraId="3004E798" w14:textId="77777777" w:rsidR="006B2B07" w:rsidRPr="006A3723" w:rsidRDefault="006B2B07" w:rsidP="005E5CD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47356EB0" w14:textId="77777777" w:rsidR="006B2B07" w:rsidRPr="006A3723" w:rsidRDefault="006B2B07" w:rsidP="005E5CD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="006B2B07" w14:paraId="3CC085A4" w14:textId="77777777" w:rsidTr="00C409DF">
        <w:trPr>
          <w:trHeight w:val="340"/>
        </w:trPr>
        <w:tc>
          <w:tcPr>
            <w:tcW w:w="679" w:type="dxa"/>
            <w:vMerge w:val="restart"/>
            <w:vAlign w:val="center"/>
          </w:tcPr>
          <w:p w14:paraId="35A57283" w14:textId="77777777" w:rsidR="006B2B07" w:rsidRPr="006A3723" w:rsidRDefault="006B2B07" w:rsidP="005E5CD3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A3723">
              <w:rPr>
                <w:rFonts w:ascii="Verdana" w:hAnsi="Verdana" w:cs="Arial"/>
                <w:sz w:val="18"/>
                <w:szCs w:val="18"/>
              </w:rPr>
              <w:t>5.1</w:t>
            </w:r>
          </w:p>
        </w:tc>
        <w:tc>
          <w:tcPr>
            <w:tcW w:w="3317" w:type="dxa"/>
            <w:vMerge w:val="restart"/>
            <w:tcMar>
              <w:left w:w="227" w:type="dxa"/>
              <w:right w:w="0" w:type="dxa"/>
            </w:tcMar>
            <w:vAlign w:val="center"/>
          </w:tcPr>
          <w:p w14:paraId="2726E069" w14:textId="77777777" w:rsidR="006B2B07" w:rsidRPr="00E87CC2" w:rsidRDefault="006B2B07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Stojka</w:t>
            </w:r>
          </w:p>
          <w:p w14:paraId="197BE74D" w14:textId="77777777" w:rsidR="006B2B07" w:rsidRPr="00E87CC2" w:rsidRDefault="006B2B07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D-01.065.00</w:t>
            </w:r>
          </w:p>
        </w:tc>
        <w:tc>
          <w:tcPr>
            <w:tcW w:w="3083" w:type="dxa"/>
            <w:vMerge w:val="restart"/>
            <w:vAlign w:val="center"/>
          </w:tcPr>
          <w:p w14:paraId="41652F91" w14:textId="77777777" w:rsidR="006B2B07" w:rsidRDefault="006B2B07" w:rsidP="00857603">
            <w:pPr>
              <w:jc w:val="center"/>
            </w:pPr>
            <w:r w:rsidRPr="008808A0">
              <w:rPr>
                <w:rFonts w:ascii="Verdana" w:hAnsi="Verdana" w:cs="Arial"/>
                <w:noProof/>
                <w:sz w:val="16"/>
                <w:szCs w:val="16"/>
              </w:rPr>
              <w:drawing>
                <wp:inline distT="0" distB="0" distL="0" distR="0" wp14:anchorId="453F295A" wp14:editId="2322365E">
                  <wp:extent cx="1043142" cy="404877"/>
                  <wp:effectExtent l="0" t="0" r="5080" b="0"/>
                  <wp:docPr id="20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1 Стойка нижняя лестницы.emf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389" cy="406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61DEA929" w14:textId="77777777" w:rsidR="006B2B07" w:rsidRPr="006A3723" w:rsidRDefault="006B2B07" w:rsidP="00DB227A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014" w:type="dxa"/>
            <w:vMerge w:val="restart"/>
            <w:vAlign w:val="center"/>
          </w:tcPr>
          <w:p w14:paraId="360C81C8" w14:textId="77777777" w:rsidR="006B2B07" w:rsidRPr="006A3723" w:rsidRDefault="006B2B07" w:rsidP="005E5CD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18DBA11D" w14:textId="77777777" w:rsidR="006B2B07" w:rsidRPr="006A3723" w:rsidRDefault="006B2B07" w:rsidP="005E5CD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="006B2B07" w14:paraId="6751A5C3" w14:textId="77777777" w:rsidTr="00C409DF">
        <w:trPr>
          <w:trHeight w:hRule="exact" w:val="376"/>
        </w:trPr>
        <w:tc>
          <w:tcPr>
            <w:tcW w:w="679" w:type="dxa"/>
            <w:vMerge/>
            <w:vAlign w:val="center"/>
          </w:tcPr>
          <w:p w14:paraId="40D3AF95" w14:textId="77777777" w:rsidR="006B2B07" w:rsidRPr="006A3723" w:rsidRDefault="006B2B07" w:rsidP="005E5CD3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317" w:type="dxa"/>
            <w:vMerge/>
            <w:tcMar>
              <w:left w:w="227" w:type="dxa"/>
              <w:right w:w="0" w:type="dxa"/>
            </w:tcMar>
            <w:vAlign w:val="center"/>
          </w:tcPr>
          <w:p w14:paraId="1403BA27" w14:textId="77777777" w:rsidR="006B2B07" w:rsidRPr="006A3723" w:rsidRDefault="006B2B07" w:rsidP="005E5CD3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083" w:type="dxa"/>
            <w:vMerge/>
          </w:tcPr>
          <w:p w14:paraId="6E092788" w14:textId="77777777" w:rsidR="006B2B07" w:rsidRPr="008808A0" w:rsidRDefault="006B2B07" w:rsidP="003811D4">
            <w:pPr>
              <w:jc w:val="center"/>
              <w:rPr>
                <w:rFonts w:ascii="Verdana" w:hAnsi="Verdana" w:cs="Arial"/>
                <w:noProof/>
                <w:sz w:val="16"/>
                <w:szCs w:val="16"/>
              </w:rPr>
            </w:pPr>
          </w:p>
        </w:tc>
        <w:tc>
          <w:tcPr>
            <w:tcW w:w="1015" w:type="dxa"/>
            <w:vAlign w:val="center"/>
          </w:tcPr>
          <w:p w14:paraId="703E838A" w14:textId="77777777" w:rsidR="006B2B07" w:rsidRDefault="006B2B07" w:rsidP="005E5CD3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014" w:type="dxa"/>
            <w:vMerge/>
            <w:vAlign w:val="center"/>
          </w:tcPr>
          <w:p w14:paraId="29493E25" w14:textId="77777777" w:rsidR="006B2B07" w:rsidRPr="006A3723" w:rsidRDefault="006B2B07" w:rsidP="005E5CD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79E1D267" w14:textId="77777777" w:rsidR="006B2B07" w:rsidRDefault="006B2B07" w:rsidP="005E5CD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="006B2B07" w14:paraId="72918CE1" w14:textId="77777777" w:rsidTr="00C409DF">
        <w:trPr>
          <w:trHeight w:hRule="exact" w:val="680"/>
        </w:trPr>
        <w:tc>
          <w:tcPr>
            <w:tcW w:w="679" w:type="dxa"/>
            <w:vAlign w:val="center"/>
          </w:tcPr>
          <w:p w14:paraId="42511CDB" w14:textId="77777777" w:rsidR="006B2B07" w:rsidRPr="006A3723" w:rsidRDefault="006B2B07" w:rsidP="0013688C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5.2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3CCCD06E" w14:textId="77777777" w:rsidR="006B2B07" w:rsidRPr="00E87CC2" w:rsidRDefault="006B2B07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Ohnutá stojka</w:t>
            </w:r>
          </w:p>
          <w:p w14:paraId="1864E1C2" w14:textId="77777777" w:rsidR="006B2B07" w:rsidRPr="00E87CC2" w:rsidRDefault="006B2B07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D-01.035.02</w:t>
            </w:r>
          </w:p>
        </w:tc>
        <w:tc>
          <w:tcPr>
            <w:tcW w:w="3083" w:type="dxa"/>
            <w:vAlign w:val="center"/>
          </w:tcPr>
          <w:p w14:paraId="71358220" w14:textId="77777777" w:rsidR="006B2B07" w:rsidRDefault="006B2B07" w:rsidP="000D0EEB">
            <w:pPr>
              <w:spacing w:line="360" w:lineRule="auto"/>
              <w:jc w:val="center"/>
              <w:rPr>
                <w:rFonts w:ascii="Verdana" w:hAnsi="Verdana" w:cs="Arial"/>
                <w:noProof/>
                <w:sz w:val="18"/>
                <w:szCs w:val="18"/>
              </w:rPr>
            </w:pPr>
            <w:r w:rsidRPr="003764B4">
              <w:rPr>
                <w:rFonts w:ascii="Verdana" w:hAnsi="Verdana" w:cs="Arial"/>
                <w:noProof/>
                <w:sz w:val="16"/>
                <w:szCs w:val="16"/>
              </w:rPr>
              <w:drawing>
                <wp:inline distT="0" distB="0" distL="0" distR="0" wp14:anchorId="728C715D" wp14:editId="10E5E5FD">
                  <wp:extent cx="1266825" cy="365383"/>
                  <wp:effectExtent l="0" t="0" r="0" b="0"/>
                  <wp:docPr id="28" name="Рисунок 9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Стойка гнутая.emf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441" cy="365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2CCDFDBD" w14:textId="77777777" w:rsidR="006B2B07" w:rsidRDefault="006B2B07" w:rsidP="0013688C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014" w:type="dxa"/>
            <w:vAlign w:val="center"/>
          </w:tcPr>
          <w:p w14:paraId="758BF5BA" w14:textId="77777777" w:rsidR="006B2B07" w:rsidRPr="006A3723" w:rsidRDefault="006B2B07" w:rsidP="00796B8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155ED802" w14:textId="77777777" w:rsidR="006B2B07" w:rsidRPr="006A3723" w:rsidRDefault="006B2B07" w:rsidP="00796B8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="006B2B07" w14:paraId="09587DA4" w14:textId="77777777" w:rsidTr="00C409DF">
        <w:trPr>
          <w:trHeight w:val="377"/>
        </w:trPr>
        <w:tc>
          <w:tcPr>
            <w:tcW w:w="679" w:type="dxa"/>
            <w:vMerge w:val="restart"/>
            <w:vAlign w:val="center"/>
          </w:tcPr>
          <w:p w14:paraId="54D690DE" w14:textId="77777777" w:rsidR="006B2B07" w:rsidRPr="006A3723" w:rsidRDefault="006B2B07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br w:type="page"/>
            </w:r>
            <w:r>
              <w:rPr>
                <w:rFonts w:ascii="Verdana" w:hAnsi="Verdana" w:cs="Arial"/>
                <w:sz w:val="18"/>
                <w:szCs w:val="18"/>
              </w:rPr>
              <w:t>6.1</w:t>
            </w:r>
          </w:p>
        </w:tc>
        <w:tc>
          <w:tcPr>
            <w:tcW w:w="3317" w:type="dxa"/>
            <w:vMerge w:val="restart"/>
            <w:tcMar>
              <w:left w:w="227" w:type="dxa"/>
              <w:right w:w="0" w:type="dxa"/>
            </w:tcMar>
            <w:vAlign w:val="center"/>
          </w:tcPr>
          <w:p w14:paraId="46807BAD" w14:textId="77777777" w:rsidR="006B2B07" w:rsidRPr="00E87CC2" w:rsidRDefault="006B2B07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Priečka</w:t>
            </w:r>
          </w:p>
          <w:p w14:paraId="4A156C52" w14:textId="77777777" w:rsidR="006B2B07" w:rsidRPr="00E87CC2" w:rsidRDefault="006B2B07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1.DSK-</w:t>
            </w: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Pr</w:t>
            </w:r>
            <w:r>
              <w:rPr>
                <w:rFonts w:ascii="Verdana" w:hAnsi="Verdana" w:cs="Arial"/>
                <w:sz w:val="18"/>
                <w:szCs w:val="18"/>
              </w:rPr>
              <w:t>.00.4</w:t>
            </w:r>
            <w:r>
              <w:rPr>
                <w:rFonts w:ascii="Verdana" w:hAnsi="Verdana" w:cs="Arial"/>
                <w:sz w:val="18"/>
                <w:szCs w:val="18"/>
                <w:lang w:val="en-US"/>
              </w:rPr>
              <w:t>9</w:t>
            </w:r>
            <w:r w:rsidRPr="00E87CC2">
              <w:rPr>
                <w:rFonts w:ascii="Verdana" w:hAnsi="Verdana" w:cs="Arial"/>
                <w:sz w:val="18"/>
                <w:szCs w:val="18"/>
              </w:rPr>
              <w:t>0.00.01</w:t>
            </w:r>
          </w:p>
        </w:tc>
        <w:tc>
          <w:tcPr>
            <w:tcW w:w="3083" w:type="dxa"/>
            <w:vMerge w:val="restart"/>
            <w:vAlign w:val="center"/>
          </w:tcPr>
          <w:p w14:paraId="32E962C7" w14:textId="77777777" w:rsidR="006B2B07" w:rsidRPr="00EE1FB4" w:rsidRDefault="006B2B07" w:rsidP="00A06B50">
            <w:pPr>
              <w:ind w:left="-57" w:right="-57" w:firstLine="2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1FB4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EB4CF49" wp14:editId="5980FC15">
                  <wp:extent cx="923925" cy="381782"/>
                  <wp:effectExtent l="0" t="0" r="0" b="0"/>
                  <wp:docPr id="35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397" cy="384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3E7F2FBB" w14:textId="77777777" w:rsidR="006B2B07" w:rsidRPr="00C23FA2" w:rsidRDefault="006B2B07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014" w:type="dxa"/>
            <w:vMerge w:val="restart"/>
            <w:vAlign w:val="center"/>
          </w:tcPr>
          <w:p w14:paraId="3056DEB1" w14:textId="77777777" w:rsidR="006B2B07" w:rsidRPr="00C23FA2" w:rsidRDefault="006B2B07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0FAA0A44" w14:textId="77777777" w:rsidR="006B2B07" w:rsidRPr="00C23FA2" w:rsidRDefault="006B2B07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3FA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="006B2B07" w14:paraId="6C7F6A3D" w14:textId="77777777" w:rsidTr="00C409DF">
        <w:trPr>
          <w:trHeight w:hRule="exact" w:val="376"/>
        </w:trPr>
        <w:tc>
          <w:tcPr>
            <w:tcW w:w="679" w:type="dxa"/>
            <w:vMerge/>
            <w:vAlign w:val="center"/>
          </w:tcPr>
          <w:p w14:paraId="22D8B321" w14:textId="77777777" w:rsidR="006B2B07" w:rsidRDefault="006B2B07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317" w:type="dxa"/>
            <w:vMerge/>
            <w:tcMar>
              <w:left w:w="227" w:type="dxa"/>
              <w:right w:w="0" w:type="dxa"/>
            </w:tcMar>
            <w:vAlign w:val="center"/>
          </w:tcPr>
          <w:p w14:paraId="6E5CB574" w14:textId="77777777" w:rsidR="006B2B07" w:rsidRPr="006A3723" w:rsidRDefault="006B2B07" w:rsidP="00861CED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083" w:type="dxa"/>
            <w:vMerge/>
            <w:vAlign w:val="center"/>
          </w:tcPr>
          <w:p w14:paraId="75AA1361" w14:textId="77777777" w:rsidR="006B2B07" w:rsidRPr="003764B4" w:rsidRDefault="006B2B07" w:rsidP="00861CED">
            <w:pPr>
              <w:spacing w:line="360" w:lineRule="auto"/>
              <w:jc w:val="center"/>
              <w:rPr>
                <w:rFonts w:ascii="Verdana" w:hAnsi="Verdana" w:cs="Arial"/>
                <w:noProof/>
                <w:sz w:val="16"/>
                <w:szCs w:val="16"/>
              </w:rPr>
            </w:pPr>
          </w:p>
        </w:tc>
        <w:tc>
          <w:tcPr>
            <w:tcW w:w="1015" w:type="dxa"/>
            <w:vAlign w:val="center"/>
          </w:tcPr>
          <w:p w14:paraId="18B67457" w14:textId="77777777" w:rsidR="006B2B07" w:rsidRPr="00C23FA2" w:rsidRDefault="006B2B07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14</w:t>
            </w:r>
          </w:p>
        </w:tc>
        <w:tc>
          <w:tcPr>
            <w:tcW w:w="1014" w:type="dxa"/>
            <w:vMerge/>
            <w:vAlign w:val="center"/>
          </w:tcPr>
          <w:p w14:paraId="2A99EA13" w14:textId="77777777" w:rsidR="006B2B07" w:rsidRPr="00C23FA2" w:rsidRDefault="006B2B07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6DB5A4C7" w14:textId="77777777" w:rsidR="006B2B07" w:rsidRPr="00C23FA2" w:rsidRDefault="006B2B07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3FA2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="006B2B07" w14:paraId="7C7BF42B" w14:textId="77777777" w:rsidTr="00C409DF">
        <w:trPr>
          <w:trHeight w:hRule="exact" w:val="680"/>
        </w:trPr>
        <w:tc>
          <w:tcPr>
            <w:tcW w:w="679" w:type="dxa"/>
            <w:vAlign w:val="center"/>
          </w:tcPr>
          <w:p w14:paraId="6F1BA16A" w14:textId="77777777" w:rsidR="006B2B07" w:rsidRPr="006A3723" w:rsidRDefault="006B2B07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A3723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120C5812" w14:textId="77777777" w:rsidR="006B2B07" w:rsidRPr="00E87CC2" w:rsidRDefault="006B2B07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Krytka</w:t>
            </w:r>
          </w:p>
          <w:p w14:paraId="7E9B680D" w14:textId="77777777" w:rsidR="006B2B07" w:rsidRPr="00E87CC2" w:rsidRDefault="006B2B07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DSK 05-011</w:t>
            </w:r>
          </w:p>
        </w:tc>
        <w:tc>
          <w:tcPr>
            <w:tcW w:w="3083" w:type="dxa"/>
            <w:vAlign w:val="center"/>
          </w:tcPr>
          <w:p w14:paraId="2AF3BFCC" w14:textId="77777777" w:rsidR="006B2B07" w:rsidRPr="00EE1FB4" w:rsidRDefault="006B2B07" w:rsidP="003365EE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4453A64B" wp14:editId="581F5DF7">
                  <wp:extent cx="361950" cy="311679"/>
                  <wp:effectExtent l="0" t="0" r="0" b="0"/>
                  <wp:docPr id="43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11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6411BF5D" w14:textId="77777777" w:rsidR="006B2B07" w:rsidRPr="003C3650" w:rsidRDefault="006B2B07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61</w:t>
            </w:r>
          </w:p>
        </w:tc>
        <w:tc>
          <w:tcPr>
            <w:tcW w:w="1014" w:type="dxa"/>
            <w:vAlign w:val="center"/>
          </w:tcPr>
          <w:p w14:paraId="17E72CDA" w14:textId="77777777" w:rsidR="006B2B07" w:rsidRPr="006A3723" w:rsidRDefault="006B2B07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024" w:type="dxa"/>
            <w:vAlign w:val="center"/>
          </w:tcPr>
          <w:p w14:paraId="1AB06769" w14:textId="77777777" w:rsidR="006B2B07" w:rsidRPr="006A3723" w:rsidRDefault="006B2B07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="006B2B07" w14:paraId="69822381" w14:textId="77777777" w:rsidTr="00C409DF">
        <w:trPr>
          <w:trHeight w:hRule="exact" w:val="680"/>
        </w:trPr>
        <w:tc>
          <w:tcPr>
            <w:tcW w:w="679" w:type="dxa"/>
            <w:vAlign w:val="center"/>
          </w:tcPr>
          <w:p w14:paraId="3A530B56" w14:textId="77777777" w:rsidR="006B2B07" w:rsidRPr="006A3723" w:rsidRDefault="006B2B07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A3723"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1EE6A382" w14:textId="77777777" w:rsidR="006B2B07" w:rsidRPr="00E87CC2" w:rsidRDefault="006B2B07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Záslepka</w:t>
            </w:r>
          </w:p>
          <w:p w14:paraId="111B6DB9" w14:textId="77777777" w:rsidR="006B2B07" w:rsidRPr="00E87CC2" w:rsidRDefault="006B2B07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DSK 05-012</w:t>
            </w:r>
          </w:p>
        </w:tc>
        <w:tc>
          <w:tcPr>
            <w:tcW w:w="3083" w:type="dxa"/>
            <w:vAlign w:val="center"/>
          </w:tcPr>
          <w:p w14:paraId="644D0E39" w14:textId="77777777" w:rsidR="006B2B07" w:rsidRPr="00EE1FB4" w:rsidRDefault="006B2B07" w:rsidP="003365EE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4664BAF3" wp14:editId="2164DD89">
                  <wp:extent cx="304800" cy="314325"/>
                  <wp:effectExtent l="0" t="0" r="0" b="9525"/>
                  <wp:docPr id="44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7B278D80" w14:textId="77777777" w:rsidR="006B2B07" w:rsidRPr="003C3650" w:rsidRDefault="006B2B07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61</w:t>
            </w:r>
          </w:p>
        </w:tc>
        <w:tc>
          <w:tcPr>
            <w:tcW w:w="1014" w:type="dxa"/>
            <w:vAlign w:val="center"/>
          </w:tcPr>
          <w:p w14:paraId="376C5DD0" w14:textId="77777777" w:rsidR="006B2B07" w:rsidRPr="006A3723" w:rsidRDefault="006B2B07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024" w:type="dxa"/>
            <w:vAlign w:val="center"/>
          </w:tcPr>
          <w:p w14:paraId="5357C735" w14:textId="77777777" w:rsidR="006B2B07" w:rsidRPr="006A3723" w:rsidRDefault="006B2B07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="00861CED" w14:paraId="2ACB9755" w14:textId="77777777" w:rsidTr="00C409DF">
        <w:trPr>
          <w:trHeight w:hRule="exact" w:val="680"/>
        </w:trPr>
        <w:tc>
          <w:tcPr>
            <w:tcW w:w="679" w:type="dxa"/>
            <w:vAlign w:val="center"/>
          </w:tcPr>
          <w:p w14:paraId="4098F13E" w14:textId="77777777" w:rsidR="00861CED" w:rsidRPr="006A3723" w:rsidRDefault="00861CED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A3723">
              <w:rPr>
                <w:rFonts w:ascii="Verdana" w:hAnsi="Verdana" w:cs="Arial"/>
                <w:sz w:val="18"/>
                <w:szCs w:val="18"/>
              </w:rPr>
              <w:lastRenderedPageBreak/>
              <w:t>19.1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466BA825" w14:textId="77777777" w:rsidR="00861CED" w:rsidRPr="00B95DD3" w:rsidRDefault="00B95DD3" w:rsidP="00861CED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Nosník</w:t>
            </w:r>
          </w:p>
          <w:p w14:paraId="2B1E7E5E" w14:textId="77777777" w:rsidR="00861CED" w:rsidRPr="006A3723" w:rsidRDefault="005D4026" w:rsidP="00861CED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D-</w:t>
            </w:r>
            <w:r w:rsidR="00861CED" w:rsidRPr="006A3723">
              <w:rPr>
                <w:rFonts w:ascii="Verdana" w:hAnsi="Verdana" w:cs="Arial"/>
                <w:sz w:val="18"/>
                <w:szCs w:val="18"/>
              </w:rPr>
              <w:t>01.0</w:t>
            </w:r>
            <w:r w:rsidR="00861CED">
              <w:rPr>
                <w:rFonts w:ascii="Verdana" w:hAnsi="Verdana" w:cs="Arial"/>
                <w:sz w:val="18"/>
                <w:szCs w:val="18"/>
              </w:rPr>
              <w:t>44</w:t>
            </w:r>
            <w:r w:rsidR="00861CED" w:rsidRPr="006A3723">
              <w:rPr>
                <w:rFonts w:ascii="Verdana" w:hAnsi="Verdana" w:cs="Arial"/>
                <w:sz w:val="18"/>
                <w:szCs w:val="18"/>
              </w:rPr>
              <w:t>.0</w:t>
            </w:r>
            <w:r w:rsidR="00861CED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083" w:type="dxa"/>
            <w:vAlign w:val="center"/>
          </w:tcPr>
          <w:p w14:paraId="4BE29757" w14:textId="77777777" w:rsidR="00861CED" w:rsidRPr="006A3723" w:rsidRDefault="00861CED" w:rsidP="004410DE">
            <w:pPr>
              <w:spacing w:line="360" w:lineRule="auto"/>
              <w:jc w:val="center"/>
              <w:rPr>
                <w:rFonts w:ascii="Verdana" w:hAnsi="Verdana" w:cs="Arial"/>
                <w:b/>
                <w:noProof/>
                <w:sz w:val="18"/>
                <w:szCs w:val="18"/>
              </w:rPr>
            </w:pPr>
            <w:r w:rsidRPr="003764B4">
              <w:rPr>
                <w:rFonts w:ascii="Verdana" w:hAnsi="Verdana" w:cs="Arial"/>
                <w:noProof/>
                <w:sz w:val="16"/>
                <w:szCs w:val="16"/>
              </w:rPr>
              <w:drawing>
                <wp:inline distT="0" distB="0" distL="0" distR="0" wp14:anchorId="3593A1C5" wp14:editId="7BB1C39A">
                  <wp:extent cx="1153573" cy="318977"/>
                  <wp:effectExtent l="0" t="0" r="8890" b="5080"/>
                  <wp:docPr id="15" name="Рисунок 15" descr="Балка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алка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589" cy="32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4ED4D17A" w14:textId="77777777" w:rsidR="00861CED" w:rsidRPr="00605ED2" w:rsidRDefault="00CC1989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014" w:type="dxa"/>
            <w:vAlign w:val="center"/>
          </w:tcPr>
          <w:p w14:paraId="55750C3C" w14:textId="77777777" w:rsidR="00861CED" w:rsidRPr="00605ED2" w:rsidRDefault="00861CED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06634E9D" w14:textId="77777777" w:rsidR="00861CED" w:rsidRPr="00605ED2" w:rsidRDefault="00861CED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="00861CED" w14:paraId="1950CD07" w14:textId="77777777" w:rsidTr="00C409DF">
        <w:trPr>
          <w:trHeight w:hRule="exact" w:val="680"/>
        </w:trPr>
        <w:tc>
          <w:tcPr>
            <w:tcW w:w="679" w:type="dxa"/>
            <w:vAlign w:val="center"/>
          </w:tcPr>
          <w:p w14:paraId="5F79577E" w14:textId="77777777" w:rsidR="00861CED" w:rsidRPr="00E4393D" w:rsidRDefault="00861CED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4393D">
              <w:rPr>
                <w:rFonts w:ascii="Verdana" w:hAnsi="Verdana" w:cs="Arial"/>
                <w:sz w:val="18"/>
                <w:szCs w:val="18"/>
              </w:rPr>
              <w:t>20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4D1E5EC7" w14:textId="77777777" w:rsidR="00861CED" w:rsidRPr="00E4393D" w:rsidRDefault="005D4026" w:rsidP="005D4026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4393D">
              <w:rPr>
                <w:rFonts w:ascii="Verdana" w:hAnsi="Verdana" w:cs="Arial"/>
                <w:sz w:val="18"/>
                <w:szCs w:val="18"/>
                <w:lang w:val="en-US"/>
              </w:rPr>
              <w:t>Záslepka D42</w:t>
            </w:r>
          </w:p>
        </w:tc>
        <w:tc>
          <w:tcPr>
            <w:tcW w:w="3083" w:type="dxa"/>
            <w:vAlign w:val="center"/>
          </w:tcPr>
          <w:p w14:paraId="2126E89D" w14:textId="77777777" w:rsidR="00861CED" w:rsidRDefault="00861CED" w:rsidP="004410DE">
            <w:pPr>
              <w:spacing w:line="360" w:lineRule="auto"/>
              <w:jc w:val="center"/>
              <w:rPr>
                <w:rFonts w:ascii="Verdana" w:hAnsi="Verdana" w:cs="Arial"/>
                <w:b/>
                <w:noProof/>
                <w:sz w:val="18"/>
                <w:szCs w:val="18"/>
              </w:rPr>
            </w:pPr>
            <w:r>
              <w:rPr>
                <w:rFonts w:ascii="Verdana" w:hAnsi="Verdana" w:cs="Arial"/>
                <w:b/>
                <w:noProof/>
                <w:sz w:val="18"/>
                <w:szCs w:val="18"/>
              </w:rPr>
              <w:drawing>
                <wp:inline distT="0" distB="0" distL="0" distR="0" wp14:anchorId="6DA9DE42" wp14:editId="28C078CC">
                  <wp:extent cx="341630" cy="384175"/>
                  <wp:effectExtent l="0" t="0" r="127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лушка Д42.em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" cy="38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6CB68D39" w14:textId="77777777" w:rsidR="00861CED" w:rsidRPr="00605ED2" w:rsidRDefault="00A8001E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014" w:type="dxa"/>
            <w:vAlign w:val="center"/>
          </w:tcPr>
          <w:p w14:paraId="3254BAC5" w14:textId="77777777" w:rsidR="00861CED" w:rsidRPr="00605ED2" w:rsidRDefault="00861CED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024" w:type="dxa"/>
            <w:vAlign w:val="center"/>
          </w:tcPr>
          <w:p w14:paraId="778DE32A" w14:textId="77777777" w:rsidR="00861CED" w:rsidRPr="00605ED2" w:rsidRDefault="00861CED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="00285AB4" w14:paraId="55811972" w14:textId="77777777" w:rsidTr="00C409DF">
        <w:trPr>
          <w:trHeight w:hRule="exact" w:val="680"/>
        </w:trPr>
        <w:tc>
          <w:tcPr>
            <w:tcW w:w="679" w:type="dxa"/>
            <w:vAlign w:val="center"/>
          </w:tcPr>
          <w:p w14:paraId="4BD6484E" w14:textId="77777777" w:rsidR="00285AB4" w:rsidRPr="00E4393D" w:rsidRDefault="00285AB4" w:rsidP="00285AB4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93D">
              <w:rPr>
                <w:rFonts w:ascii="Arial" w:hAnsi="Arial" w:cs="Arial"/>
                <w:sz w:val="18"/>
                <w:szCs w:val="18"/>
              </w:rPr>
              <w:t>20.2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76A0AC1A" w14:textId="77777777" w:rsidR="00285AB4" w:rsidRPr="00E4393D" w:rsidRDefault="00E4393D" w:rsidP="00285AB4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 w:rsidRPr="00E4393D">
              <w:rPr>
                <w:rFonts w:ascii="Verdana" w:hAnsi="Verdana" w:cs="Arial"/>
                <w:sz w:val="18"/>
                <w:szCs w:val="18"/>
                <w:lang w:val="en-US"/>
              </w:rPr>
              <w:t>Záslepka 38</w:t>
            </w:r>
          </w:p>
        </w:tc>
        <w:tc>
          <w:tcPr>
            <w:tcW w:w="3083" w:type="dxa"/>
            <w:vAlign w:val="center"/>
          </w:tcPr>
          <w:p w14:paraId="0CF76480" w14:textId="77777777" w:rsidR="00285AB4" w:rsidRPr="00114F1D" w:rsidRDefault="00285AB4" w:rsidP="00285AB4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4F1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3F9FC09E" wp14:editId="6EAD3A59">
                  <wp:extent cx="236088" cy="265355"/>
                  <wp:effectExtent l="0" t="0" r="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лушка Д42.em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49" cy="26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09D72A24" w14:textId="77777777" w:rsidR="00285AB4" w:rsidRPr="00114F1D" w:rsidRDefault="00285AB4" w:rsidP="00285AB4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14F1D">
              <w:rPr>
                <w:rFonts w:ascii="Arial" w:hAnsi="Arial" w:cs="Arial"/>
                <w:sz w:val="18"/>
                <w:szCs w:val="16"/>
              </w:rPr>
              <w:t>6</w:t>
            </w:r>
          </w:p>
        </w:tc>
        <w:tc>
          <w:tcPr>
            <w:tcW w:w="1014" w:type="dxa"/>
            <w:vAlign w:val="center"/>
          </w:tcPr>
          <w:p w14:paraId="1E785DEE" w14:textId="77777777" w:rsidR="00285AB4" w:rsidRPr="00114F1D" w:rsidRDefault="00285AB4" w:rsidP="00285AB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114F1D">
              <w:rPr>
                <w:rFonts w:ascii="Arial" w:hAnsi="Arial" w:cs="Arial"/>
                <w:sz w:val="18"/>
                <w:szCs w:val="16"/>
              </w:rPr>
              <w:t>1</w:t>
            </w:r>
          </w:p>
        </w:tc>
        <w:tc>
          <w:tcPr>
            <w:tcW w:w="1024" w:type="dxa"/>
            <w:vAlign w:val="center"/>
          </w:tcPr>
          <w:p w14:paraId="0AB82571" w14:textId="77777777" w:rsidR="00285AB4" w:rsidRPr="00114F1D" w:rsidRDefault="00285AB4" w:rsidP="00285AB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</w:t>
            </w:r>
          </w:p>
        </w:tc>
      </w:tr>
      <w:tr w:rsidR="00861CED" w14:paraId="63F73C4E" w14:textId="77777777" w:rsidTr="00C409DF">
        <w:trPr>
          <w:trHeight w:val="340"/>
        </w:trPr>
        <w:tc>
          <w:tcPr>
            <w:tcW w:w="679" w:type="dxa"/>
            <w:vAlign w:val="center"/>
          </w:tcPr>
          <w:p w14:paraId="54BA097F" w14:textId="77777777" w:rsidR="00861CED" w:rsidRPr="006A3723" w:rsidRDefault="00861CED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A3723">
              <w:rPr>
                <w:rFonts w:ascii="Verdana" w:hAnsi="Verdana" w:cs="Arial"/>
                <w:sz w:val="18"/>
                <w:szCs w:val="18"/>
              </w:rPr>
              <w:t>32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000B3A3D" w14:textId="77777777" w:rsidR="00861CED" w:rsidRPr="006A3723" w:rsidRDefault="005D4026" w:rsidP="00861CED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Polovičná objímka 42×42</w:t>
            </w:r>
          </w:p>
          <w:p w14:paraId="49C5D541" w14:textId="77777777" w:rsidR="00861CED" w:rsidRPr="006A3723" w:rsidRDefault="005D4026" w:rsidP="00861CED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DSK</w:t>
            </w:r>
            <w:r w:rsidR="00861CED" w:rsidRPr="006A3723">
              <w:rPr>
                <w:rFonts w:ascii="Verdana" w:hAnsi="Verdana" w:cs="Arial"/>
                <w:sz w:val="18"/>
                <w:szCs w:val="18"/>
              </w:rPr>
              <w:t xml:space="preserve"> 02.057.00</w:t>
            </w:r>
          </w:p>
        </w:tc>
        <w:tc>
          <w:tcPr>
            <w:tcW w:w="3083" w:type="dxa"/>
            <w:vAlign w:val="center"/>
          </w:tcPr>
          <w:p w14:paraId="45930711" w14:textId="77777777" w:rsidR="00C409DF" w:rsidRPr="00C409DF" w:rsidRDefault="00C409DF" w:rsidP="004410DE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14:paraId="3482E03B" w14:textId="77777777" w:rsidR="00861CED" w:rsidRPr="006A3723" w:rsidRDefault="00861CED" w:rsidP="004410DE">
            <w:pPr>
              <w:spacing w:line="360" w:lineRule="auto"/>
              <w:jc w:val="center"/>
              <w:rPr>
                <w:rFonts w:ascii="Verdana" w:hAnsi="Verdana" w:cs="Arial"/>
                <w:b/>
                <w:noProof/>
                <w:sz w:val="18"/>
                <w:szCs w:val="18"/>
              </w:rPr>
            </w:pPr>
            <w:r>
              <w:rPr>
                <w:rFonts w:ascii="Verdana" w:hAnsi="Verdana" w:cs="Arial"/>
                <w:b/>
                <w:noProof/>
                <w:sz w:val="18"/>
                <w:szCs w:val="18"/>
              </w:rPr>
              <w:drawing>
                <wp:inline distT="0" distB="0" distL="0" distR="0" wp14:anchorId="7AE6F675" wp14:editId="0989EA3B">
                  <wp:extent cx="449527" cy="29244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К 02.057.00 Полухомут 42х42.emf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321" cy="296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1BE11519" w14:textId="77777777" w:rsidR="00861CED" w:rsidRPr="00605ED2" w:rsidRDefault="00CC1989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014" w:type="dxa"/>
            <w:vAlign w:val="center"/>
          </w:tcPr>
          <w:p w14:paraId="24F31582" w14:textId="77777777" w:rsidR="00861CED" w:rsidRPr="00605ED2" w:rsidRDefault="00A12E75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024" w:type="dxa"/>
            <w:vAlign w:val="center"/>
          </w:tcPr>
          <w:p w14:paraId="1C8CE343" w14:textId="77777777" w:rsidR="00861CED" w:rsidRPr="00605ED2" w:rsidRDefault="00861CED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="00861CED" w14:paraId="31C61645" w14:textId="77777777" w:rsidTr="00C409DF">
        <w:trPr>
          <w:trHeight w:val="340"/>
        </w:trPr>
        <w:tc>
          <w:tcPr>
            <w:tcW w:w="679" w:type="dxa"/>
            <w:vAlign w:val="center"/>
          </w:tcPr>
          <w:p w14:paraId="1ED17AAB" w14:textId="77777777" w:rsidR="00861CED" w:rsidRPr="006A3723" w:rsidRDefault="00861CED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A3723">
              <w:rPr>
                <w:rFonts w:ascii="Verdana" w:hAnsi="Verdana" w:cs="Arial"/>
                <w:sz w:val="18"/>
                <w:szCs w:val="18"/>
              </w:rPr>
              <w:t>34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655BAF09" w14:textId="77777777" w:rsidR="00861CED" w:rsidRPr="005D4026" w:rsidRDefault="005D4026" w:rsidP="00861CED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Príchytka</w:t>
            </w:r>
          </w:p>
          <w:p w14:paraId="0956DFF6" w14:textId="77777777" w:rsidR="00861CED" w:rsidRPr="006A3723" w:rsidRDefault="005D4026" w:rsidP="00861CED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DSK</w:t>
            </w:r>
            <w:r w:rsidR="00861CED" w:rsidRPr="006A3723">
              <w:rPr>
                <w:rFonts w:ascii="Verdana" w:hAnsi="Verdana" w:cs="Arial"/>
                <w:sz w:val="18"/>
                <w:szCs w:val="18"/>
              </w:rPr>
              <w:t xml:space="preserve"> 05.056</w:t>
            </w:r>
          </w:p>
        </w:tc>
        <w:tc>
          <w:tcPr>
            <w:tcW w:w="3083" w:type="dxa"/>
            <w:vAlign w:val="center"/>
          </w:tcPr>
          <w:p w14:paraId="64DAA539" w14:textId="77777777" w:rsidR="00C409DF" w:rsidRPr="00C409DF" w:rsidRDefault="00C409DF" w:rsidP="004410DE">
            <w:pPr>
              <w:spacing w:line="360" w:lineRule="auto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  <w:p w14:paraId="33017923" w14:textId="77777777" w:rsidR="00861CED" w:rsidRPr="006A3723" w:rsidRDefault="004410DE" w:rsidP="004410DE">
            <w:pPr>
              <w:spacing w:line="360" w:lineRule="auto"/>
              <w:jc w:val="center"/>
              <w:rPr>
                <w:rFonts w:ascii="Verdana" w:hAnsi="Verdana" w:cs="Arial"/>
                <w:noProof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z w:val="18"/>
                <w:szCs w:val="18"/>
              </w:rPr>
              <w:drawing>
                <wp:inline distT="0" distB="0" distL="0" distR="0" wp14:anchorId="0AEB9980" wp14:editId="0B6C8298">
                  <wp:extent cx="314665" cy="269061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К 05.056 Катушка-клипса.emf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0" cy="27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5A91101A" w14:textId="77777777" w:rsidR="00861CED" w:rsidRPr="00605ED2" w:rsidRDefault="002F7A57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1014" w:type="dxa"/>
            <w:vAlign w:val="center"/>
          </w:tcPr>
          <w:p w14:paraId="0A238DDD" w14:textId="77777777" w:rsidR="00861CED" w:rsidRPr="00605ED2" w:rsidRDefault="00861CED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024" w:type="dxa"/>
            <w:vAlign w:val="center"/>
          </w:tcPr>
          <w:p w14:paraId="110617A7" w14:textId="77777777" w:rsidR="00861CED" w:rsidRPr="00605ED2" w:rsidRDefault="00861CED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="00C409DF" w14:paraId="1FC3BFAA" w14:textId="77777777" w:rsidTr="00C409DF">
        <w:trPr>
          <w:trHeight w:val="624"/>
        </w:trPr>
        <w:tc>
          <w:tcPr>
            <w:tcW w:w="679" w:type="dxa"/>
            <w:vAlign w:val="center"/>
          </w:tcPr>
          <w:p w14:paraId="17511C2D" w14:textId="77777777" w:rsidR="00C409DF" w:rsidRPr="006A3723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36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1DB2AC49" w14:textId="77777777" w:rsidR="00C409DF" w:rsidRPr="005D4026" w:rsidRDefault="00C409DF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Nosník</w:t>
            </w:r>
          </w:p>
          <w:p w14:paraId="6A88405D" w14:textId="77777777" w:rsidR="00C409DF" w:rsidRPr="006A3723" w:rsidRDefault="00C409DF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D-01.061.02</w:t>
            </w:r>
          </w:p>
        </w:tc>
        <w:tc>
          <w:tcPr>
            <w:tcW w:w="3083" w:type="dxa"/>
            <w:vAlign w:val="center"/>
          </w:tcPr>
          <w:p w14:paraId="081A1372" w14:textId="77777777" w:rsidR="00C409DF" w:rsidRPr="006A3723" w:rsidRDefault="00C409DF" w:rsidP="00C409DF">
            <w:pPr>
              <w:spacing w:line="360" w:lineRule="auto"/>
              <w:jc w:val="center"/>
              <w:rPr>
                <w:rFonts w:ascii="Verdana" w:hAnsi="Verdana" w:cs="Arial"/>
                <w:b/>
                <w:noProof/>
                <w:sz w:val="18"/>
                <w:szCs w:val="18"/>
              </w:rPr>
            </w:pPr>
            <w:r>
              <w:rPr>
                <w:rFonts w:ascii="Verdana" w:hAnsi="Verdana" w:cs="Arial"/>
                <w:b/>
                <w:noProof/>
                <w:sz w:val="18"/>
                <w:szCs w:val="18"/>
              </w:rPr>
              <w:drawing>
                <wp:inline distT="0" distB="0" distL="0" distR="0" wp14:anchorId="6B4A8AC6" wp14:editId="25BAC9F0">
                  <wp:extent cx="1820545" cy="334010"/>
                  <wp:effectExtent l="0" t="0" r="8255" b="889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-01.061.02 Балка.emf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545" cy="33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6B689FDA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014" w:type="dxa"/>
            <w:vAlign w:val="center"/>
          </w:tcPr>
          <w:p w14:paraId="27C96B2D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75217649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="00C409DF" w14:paraId="591BCB41" w14:textId="77777777" w:rsidTr="00C409DF">
        <w:trPr>
          <w:trHeight w:val="624"/>
        </w:trPr>
        <w:tc>
          <w:tcPr>
            <w:tcW w:w="679" w:type="dxa"/>
            <w:vAlign w:val="center"/>
          </w:tcPr>
          <w:p w14:paraId="339C9B06" w14:textId="77777777" w:rsidR="00C409DF" w:rsidRPr="003764B4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764B4">
              <w:rPr>
                <w:rFonts w:ascii="Verdana" w:hAnsi="Verdana" w:cs="Arial"/>
                <w:sz w:val="18"/>
                <w:szCs w:val="18"/>
              </w:rPr>
              <w:t>40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19F40CD9" w14:textId="77777777" w:rsidR="00C409DF" w:rsidRPr="005D4026" w:rsidRDefault="00C409DF" w:rsidP="00C409D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Vložka</w:t>
            </w:r>
          </w:p>
          <w:p w14:paraId="429DA83D" w14:textId="77777777" w:rsidR="00C409DF" w:rsidRPr="003764B4" w:rsidRDefault="00C409DF" w:rsidP="00C409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3764B4">
              <w:rPr>
                <w:rFonts w:ascii="Verdana" w:hAnsi="Verdana" w:cs="Arial"/>
                <w:sz w:val="18"/>
                <w:szCs w:val="18"/>
              </w:rPr>
              <w:t>СК-3.3.19.02.05.001</w:t>
            </w:r>
          </w:p>
        </w:tc>
        <w:tc>
          <w:tcPr>
            <w:tcW w:w="3083" w:type="dxa"/>
            <w:vAlign w:val="center"/>
          </w:tcPr>
          <w:p w14:paraId="354C09F9" w14:textId="77777777" w:rsidR="00C409DF" w:rsidRPr="003764B4" w:rsidRDefault="00C409DF" w:rsidP="00C409DF">
            <w:pPr>
              <w:ind w:left="-57" w:right="-57" w:firstLine="263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764B4">
              <w:rPr>
                <w:rFonts w:ascii="Verdana" w:hAnsi="Verdana" w:cs="Arial"/>
                <w:noProof/>
                <w:sz w:val="16"/>
                <w:szCs w:val="16"/>
              </w:rPr>
              <w:drawing>
                <wp:inline distT="0" distB="0" distL="0" distR="0" wp14:anchorId="35A93590" wp14:editId="3778B0CD">
                  <wp:extent cx="630969" cy="257175"/>
                  <wp:effectExtent l="0" t="0" r="0" b="0"/>
                  <wp:docPr id="9028" name="Рисунок 9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0.прокл.40.emf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412" cy="258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412758D1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014" w:type="dxa"/>
            <w:vAlign w:val="center"/>
          </w:tcPr>
          <w:p w14:paraId="1D872F15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024" w:type="dxa"/>
            <w:vAlign w:val="center"/>
          </w:tcPr>
          <w:p w14:paraId="6625F458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="00C409DF" w14:paraId="37AD8228" w14:textId="77777777" w:rsidTr="00C409DF">
        <w:trPr>
          <w:trHeight w:val="624"/>
        </w:trPr>
        <w:tc>
          <w:tcPr>
            <w:tcW w:w="679" w:type="dxa"/>
            <w:vAlign w:val="center"/>
          </w:tcPr>
          <w:p w14:paraId="1A515D0C" w14:textId="77777777" w:rsidR="00C409DF" w:rsidRPr="006A3723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43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3E6B666F" w14:textId="77777777" w:rsidR="00C409DF" w:rsidRPr="005D4026" w:rsidRDefault="00C409DF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Rohový diel</w:t>
            </w:r>
          </w:p>
          <w:p w14:paraId="39457855" w14:textId="77777777" w:rsidR="00C409DF" w:rsidRPr="006A3723" w:rsidRDefault="00C409DF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D-01.066.00</w:t>
            </w:r>
          </w:p>
        </w:tc>
        <w:tc>
          <w:tcPr>
            <w:tcW w:w="3083" w:type="dxa"/>
            <w:vAlign w:val="bottom"/>
          </w:tcPr>
          <w:p w14:paraId="39261DB6" w14:textId="77777777" w:rsidR="00C409DF" w:rsidRPr="006A3723" w:rsidRDefault="00C409DF" w:rsidP="00C409DF">
            <w:pPr>
              <w:spacing w:line="360" w:lineRule="auto"/>
              <w:jc w:val="center"/>
              <w:rPr>
                <w:rFonts w:ascii="Verdana" w:hAnsi="Verdana" w:cs="Arial"/>
                <w:b/>
                <w:noProof/>
                <w:sz w:val="18"/>
                <w:szCs w:val="18"/>
              </w:rPr>
            </w:pPr>
            <w:r>
              <w:rPr>
                <w:rFonts w:ascii="Verdana" w:hAnsi="Verdana" w:cs="Arial"/>
                <w:b/>
                <w:noProof/>
                <w:sz w:val="18"/>
                <w:szCs w:val="18"/>
              </w:rPr>
              <w:drawing>
                <wp:inline distT="0" distB="0" distL="0" distR="0" wp14:anchorId="680BF716" wp14:editId="2E1303D3">
                  <wp:extent cx="1118870" cy="343535"/>
                  <wp:effectExtent l="0" t="0" r="508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-01.066.00 Угольник.emf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70" cy="34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064E97E0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014" w:type="dxa"/>
            <w:vAlign w:val="center"/>
          </w:tcPr>
          <w:p w14:paraId="10252E2A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7D68C72A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="00C409DF" w14:paraId="3BD2CDC8" w14:textId="77777777" w:rsidTr="00C409DF">
        <w:trPr>
          <w:trHeight w:val="624"/>
        </w:trPr>
        <w:tc>
          <w:tcPr>
            <w:tcW w:w="679" w:type="dxa"/>
            <w:vAlign w:val="center"/>
          </w:tcPr>
          <w:p w14:paraId="16670197" w14:textId="77777777" w:rsidR="00C409DF" w:rsidRPr="006A3723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58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08B4B528" w14:textId="77777777" w:rsidR="00C409DF" w:rsidRPr="005D4026" w:rsidRDefault="00C409DF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Ohnutý diel</w:t>
            </w:r>
          </w:p>
          <w:p w14:paraId="179674F5" w14:textId="77777777" w:rsidR="00C409DF" w:rsidRPr="00B95DD3" w:rsidRDefault="00C409DF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B95DD3">
              <w:rPr>
                <w:rFonts w:ascii="Verdana" w:hAnsi="Verdana" w:cs="Arial"/>
                <w:sz w:val="18"/>
                <w:szCs w:val="18"/>
                <w:lang w:val="en-US"/>
              </w:rPr>
              <w:t>D-01.036.01</w:t>
            </w:r>
          </w:p>
          <w:p w14:paraId="0211A20A" w14:textId="77777777" w:rsidR="00C409DF" w:rsidRPr="00B95DD3" w:rsidRDefault="00C409DF" w:rsidP="00C409D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So záslepkou IO-2.3.10.00.006</w:t>
            </w:r>
          </w:p>
        </w:tc>
        <w:tc>
          <w:tcPr>
            <w:tcW w:w="3083" w:type="dxa"/>
            <w:vAlign w:val="bottom"/>
          </w:tcPr>
          <w:p w14:paraId="79821499" w14:textId="77777777" w:rsidR="00C409DF" w:rsidRPr="006A3723" w:rsidRDefault="00285AB4" w:rsidP="00C409DF">
            <w:pPr>
              <w:spacing w:line="360" w:lineRule="auto"/>
              <w:jc w:val="center"/>
              <w:rPr>
                <w:rFonts w:ascii="Verdana" w:hAnsi="Verdana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71DAF23A" wp14:editId="778B8145">
                  <wp:extent cx="978135" cy="266259"/>
                  <wp:effectExtent l="0" t="0" r="0" b="635"/>
                  <wp:docPr id="9075" name="Рисунок 9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5" name="Отвод.emf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414" cy="26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0E5D2FEB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014" w:type="dxa"/>
            <w:vAlign w:val="center"/>
          </w:tcPr>
          <w:p w14:paraId="2803F801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3B4E0998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="00C409DF" w14:paraId="79BA9590" w14:textId="77777777" w:rsidTr="00C409DF">
        <w:trPr>
          <w:trHeight w:val="624"/>
        </w:trPr>
        <w:tc>
          <w:tcPr>
            <w:tcW w:w="679" w:type="dxa"/>
            <w:vAlign w:val="center"/>
          </w:tcPr>
          <w:p w14:paraId="212D4906" w14:textId="77777777" w:rsidR="00C409DF" w:rsidRPr="003764B4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764B4">
              <w:rPr>
                <w:rFonts w:ascii="Verdana" w:hAnsi="Verdana" w:cs="Arial"/>
                <w:sz w:val="18"/>
                <w:szCs w:val="18"/>
              </w:rPr>
              <w:t>86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61573D13" w14:textId="77777777" w:rsidR="00C409DF" w:rsidRPr="005D4026" w:rsidRDefault="00C409DF" w:rsidP="00C409D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Záslepka</w:t>
            </w:r>
          </w:p>
          <w:p w14:paraId="6ACEF032" w14:textId="77777777" w:rsidR="00C409DF" w:rsidRPr="003764B4" w:rsidRDefault="00C409DF" w:rsidP="00C409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DSK</w:t>
            </w:r>
            <w:r w:rsidRPr="003764B4">
              <w:rPr>
                <w:rFonts w:ascii="Verdana" w:hAnsi="Verdana" w:cs="Arial"/>
                <w:sz w:val="18"/>
                <w:szCs w:val="18"/>
              </w:rPr>
              <w:t xml:space="preserve"> 05.070.00</w:t>
            </w:r>
          </w:p>
        </w:tc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14:paraId="1FE19664" w14:textId="77777777" w:rsidR="00C409DF" w:rsidRPr="00EE1FB4" w:rsidRDefault="00C409DF" w:rsidP="00C409DF">
            <w:pPr>
              <w:ind w:right="76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64B4">
              <w:rPr>
                <w:rFonts w:ascii="Verdana" w:hAnsi="Verdana" w:cs="Arial"/>
                <w:noProof/>
                <w:sz w:val="16"/>
                <w:szCs w:val="16"/>
              </w:rPr>
              <w:drawing>
                <wp:inline distT="0" distB="0" distL="0" distR="0" wp14:anchorId="3C2215F8" wp14:editId="02B196B3">
                  <wp:extent cx="235680" cy="273133"/>
                  <wp:effectExtent l="0" t="0" r="0" b="0"/>
                  <wp:docPr id="9034" name="Рисунок 9034" descr="Заглушка 8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Заглушка 8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63" cy="27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2C534748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2</w:t>
            </w:r>
            <w:r w:rsidR="00285AB4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014" w:type="dxa"/>
            <w:vAlign w:val="center"/>
          </w:tcPr>
          <w:p w14:paraId="11E25D8A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024" w:type="dxa"/>
            <w:vAlign w:val="center"/>
          </w:tcPr>
          <w:p w14:paraId="342B3C71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="00C409DF" w14:paraId="3ED98A4D" w14:textId="77777777" w:rsidTr="00C409DF">
        <w:trPr>
          <w:trHeight w:val="624"/>
        </w:trPr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06089F57" w14:textId="77777777" w:rsidR="00C409DF" w:rsidRPr="003764B4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764B4">
              <w:rPr>
                <w:rFonts w:ascii="Verdana" w:hAnsi="Verdana" w:cs="Arial"/>
                <w:sz w:val="18"/>
                <w:szCs w:val="18"/>
              </w:rPr>
              <w:t>133</w:t>
            </w:r>
          </w:p>
        </w:tc>
        <w:tc>
          <w:tcPr>
            <w:tcW w:w="3317" w:type="dxa"/>
            <w:tcBorders>
              <w:bottom w:val="single" w:sz="4" w:space="0" w:color="auto"/>
            </w:tcBorders>
            <w:tcMar>
              <w:left w:w="227" w:type="dxa"/>
              <w:right w:w="0" w:type="dxa"/>
            </w:tcMar>
            <w:vAlign w:val="center"/>
          </w:tcPr>
          <w:p w14:paraId="13D580FC" w14:textId="77777777" w:rsidR="00E4393D" w:rsidRPr="00F06700" w:rsidRDefault="00E4393D" w:rsidP="00E4393D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Držiak</w:t>
            </w:r>
          </w:p>
          <w:p w14:paraId="00C1F5C1" w14:textId="77777777" w:rsidR="00C409DF" w:rsidRPr="003764B4" w:rsidRDefault="00E4393D" w:rsidP="00E4393D">
            <w:pPr>
              <w:ind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D</w:t>
            </w:r>
            <w:r w:rsidRPr="006A3723">
              <w:rPr>
                <w:rFonts w:ascii="Verdana" w:hAnsi="Verdana" w:cs="Arial"/>
                <w:sz w:val="18"/>
                <w:szCs w:val="18"/>
              </w:rPr>
              <w:t>-01.006.0</w:t>
            </w: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14:paraId="2BFD950D" w14:textId="77777777" w:rsidR="00C409DF" w:rsidRPr="003764B4" w:rsidRDefault="00285AB4" w:rsidP="00C409DF">
            <w:pPr>
              <w:ind w:right="-57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14F1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3B3E24A8" wp14:editId="5A1122D0">
                  <wp:extent cx="861444" cy="308306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Удлинитель.emf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069" cy="30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3A4BE672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1014" w:type="dxa"/>
            <w:vAlign w:val="center"/>
          </w:tcPr>
          <w:p w14:paraId="0CD476C6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4DDD5382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05ED2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="00C409DF" w14:paraId="7D211A72" w14:textId="77777777" w:rsidTr="00C409DF">
        <w:trPr>
          <w:trHeight w:hRule="exact" w:val="397"/>
        </w:trPr>
        <w:tc>
          <w:tcPr>
            <w:tcW w:w="10132" w:type="dxa"/>
            <w:gridSpan w:val="6"/>
            <w:vAlign w:val="center"/>
          </w:tcPr>
          <w:p w14:paraId="3A9B9147" w14:textId="77777777" w:rsidR="00C409DF" w:rsidRDefault="00C409DF" w:rsidP="00C409D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b/>
                <w:sz w:val="18"/>
                <w:szCs w:val="18"/>
                <w:lang w:val="en-US"/>
              </w:rPr>
              <w:t>Náradie a spojovací materiál</w:t>
            </w:r>
          </w:p>
        </w:tc>
      </w:tr>
      <w:tr w:rsidR="00C409DF" w14:paraId="625070B0" w14:textId="77777777" w:rsidTr="00C409DF">
        <w:trPr>
          <w:trHeight w:hRule="exact" w:val="652"/>
        </w:trPr>
        <w:tc>
          <w:tcPr>
            <w:tcW w:w="679" w:type="dxa"/>
            <w:vAlign w:val="center"/>
          </w:tcPr>
          <w:p w14:paraId="7A007674" w14:textId="77777777" w:rsidR="00C409DF" w:rsidRPr="004F5858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F5858">
              <w:rPr>
                <w:rFonts w:ascii="Verdana" w:hAnsi="Verdana" w:cs="Arial"/>
                <w:sz w:val="18"/>
                <w:szCs w:val="18"/>
              </w:rPr>
              <w:t>62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7ECD47D5" w14:textId="77777777" w:rsidR="00C409DF" w:rsidRPr="004F5858" w:rsidRDefault="00C409DF" w:rsidP="00C409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Skrutka М8-6g×55.56.016</w:t>
            </w:r>
          </w:p>
        </w:tc>
        <w:tc>
          <w:tcPr>
            <w:tcW w:w="3083" w:type="dxa"/>
            <w:vAlign w:val="center"/>
          </w:tcPr>
          <w:p w14:paraId="2449B4C9" w14:textId="77777777" w:rsidR="00C409DF" w:rsidRPr="00EE1FB4" w:rsidRDefault="00C409DF" w:rsidP="00C409DF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z w:val="16"/>
                <w:szCs w:val="16"/>
              </w:rPr>
              <w:drawing>
                <wp:inline distT="0" distB="0" distL="0" distR="0" wp14:anchorId="06C5F8E6" wp14:editId="73EA56F5">
                  <wp:extent cx="534670" cy="36639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олт.emf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36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3AA946FB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10</w:t>
            </w:r>
          </w:p>
        </w:tc>
        <w:tc>
          <w:tcPr>
            <w:tcW w:w="1014" w:type="dxa"/>
            <w:vAlign w:val="center"/>
          </w:tcPr>
          <w:p w14:paraId="0B14DB5C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1024" w:type="dxa"/>
            <w:vAlign w:val="center"/>
          </w:tcPr>
          <w:p w14:paraId="3A301989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C409DF" w14:paraId="6299FF7B" w14:textId="77777777" w:rsidTr="00C409DF">
        <w:trPr>
          <w:trHeight w:hRule="exact" w:val="652"/>
        </w:trPr>
        <w:tc>
          <w:tcPr>
            <w:tcW w:w="679" w:type="dxa"/>
            <w:vAlign w:val="center"/>
          </w:tcPr>
          <w:p w14:paraId="42FFFA90" w14:textId="77777777" w:rsidR="00C409DF" w:rsidRPr="004F5858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F5858">
              <w:rPr>
                <w:rFonts w:ascii="Verdana" w:hAnsi="Verdana" w:cs="Arial"/>
                <w:sz w:val="18"/>
                <w:szCs w:val="18"/>
              </w:rPr>
              <w:t>6</w:t>
            </w: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713C2BFE" w14:textId="77777777" w:rsidR="00C409DF" w:rsidRPr="004F5858" w:rsidRDefault="00C409DF" w:rsidP="00C409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Skrutka М8-6g×60.56.016</w:t>
            </w:r>
          </w:p>
        </w:tc>
        <w:tc>
          <w:tcPr>
            <w:tcW w:w="3083" w:type="dxa"/>
            <w:vAlign w:val="center"/>
          </w:tcPr>
          <w:p w14:paraId="2C70ACA1" w14:textId="77777777" w:rsidR="00C409DF" w:rsidRPr="00EE1FB4" w:rsidRDefault="00C409DF" w:rsidP="00C409DF">
            <w:pPr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noProof/>
                <w:sz w:val="16"/>
                <w:szCs w:val="16"/>
              </w:rPr>
              <w:drawing>
                <wp:inline distT="0" distB="0" distL="0" distR="0" wp14:anchorId="0016F92E" wp14:editId="0C621D13">
                  <wp:extent cx="534670" cy="36639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олт.emf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36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799B71FA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5B708DB0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1024" w:type="dxa"/>
            <w:vAlign w:val="center"/>
          </w:tcPr>
          <w:p w14:paraId="07F87B2C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C409DF" w14:paraId="3E42B523" w14:textId="77777777" w:rsidTr="00C409DF">
        <w:trPr>
          <w:trHeight w:hRule="exact" w:val="652"/>
        </w:trPr>
        <w:tc>
          <w:tcPr>
            <w:tcW w:w="679" w:type="dxa"/>
            <w:vAlign w:val="center"/>
          </w:tcPr>
          <w:p w14:paraId="48EAE9E0" w14:textId="77777777" w:rsidR="00C409DF" w:rsidRPr="004F5858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F5858">
              <w:rPr>
                <w:rFonts w:ascii="Verdana" w:hAnsi="Verdana" w:cs="Arial"/>
                <w:sz w:val="18"/>
                <w:szCs w:val="18"/>
              </w:rPr>
              <w:t>64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771B0832" w14:textId="77777777" w:rsidR="00C409DF" w:rsidRPr="004F5858" w:rsidRDefault="00C409DF" w:rsidP="00C409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Skrutka М8-6g×65.56.016</w:t>
            </w:r>
          </w:p>
        </w:tc>
        <w:tc>
          <w:tcPr>
            <w:tcW w:w="3083" w:type="dxa"/>
            <w:vAlign w:val="center"/>
          </w:tcPr>
          <w:p w14:paraId="63164D7D" w14:textId="77777777" w:rsidR="00C409DF" w:rsidRPr="00EE1FB4" w:rsidRDefault="00C409DF" w:rsidP="00C409DF">
            <w:pPr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noProof/>
                <w:sz w:val="16"/>
                <w:szCs w:val="16"/>
              </w:rPr>
              <w:drawing>
                <wp:inline distT="0" distB="0" distL="0" distR="0" wp14:anchorId="2B0220B2" wp14:editId="0BAD160B">
                  <wp:extent cx="534670" cy="36639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олт.emf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36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69A7A0D4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3</w:t>
            </w:r>
            <w:r>
              <w:rPr>
                <w:rFonts w:ascii="Verdana" w:hAnsi="Verdana" w:cs="Arial"/>
                <w:sz w:val="18"/>
                <w:szCs w:val="16"/>
              </w:rPr>
              <w:t>6</w:t>
            </w:r>
          </w:p>
        </w:tc>
        <w:tc>
          <w:tcPr>
            <w:tcW w:w="1014" w:type="dxa"/>
            <w:vAlign w:val="center"/>
          </w:tcPr>
          <w:p w14:paraId="5ED1DED9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1024" w:type="dxa"/>
            <w:vAlign w:val="center"/>
          </w:tcPr>
          <w:p w14:paraId="345F1202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C409DF" w14:paraId="6E219C9B" w14:textId="77777777" w:rsidTr="00C409DF">
        <w:trPr>
          <w:trHeight w:hRule="exact" w:val="652"/>
        </w:trPr>
        <w:tc>
          <w:tcPr>
            <w:tcW w:w="679" w:type="dxa"/>
            <w:vAlign w:val="center"/>
          </w:tcPr>
          <w:p w14:paraId="202BD476" w14:textId="77777777" w:rsidR="00C409DF" w:rsidRPr="004F5858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70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4C82770D" w14:textId="77777777" w:rsidR="00C409DF" w:rsidRPr="00DE4BDE" w:rsidRDefault="00C409DF" w:rsidP="00C409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Skrutka М8-6g×50.56.016</w:t>
            </w:r>
          </w:p>
        </w:tc>
        <w:tc>
          <w:tcPr>
            <w:tcW w:w="3083" w:type="dxa"/>
            <w:vAlign w:val="center"/>
          </w:tcPr>
          <w:p w14:paraId="441E12CD" w14:textId="77777777" w:rsidR="00C409DF" w:rsidRPr="005658C3" w:rsidRDefault="00C409DF" w:rsidP="00C409DF">
            <w:pPr>
              <w:ind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Verdana" w:hAnsi="Verdana" w:cs="Arial"/>
                <w:noProof/>
                <w:sz w:val="16"/>
                <w:szCs w:val="16"/>
              </w:rPr>
              <w:drawing>
                <wp:inline distT="0" distB="0" distL="0" distR="0" wp14:anchorId="0A3348F0" wp14:editId="6C81E7B7">
                  <wp:extent cx="586105" cy="406400"/>
                  <wp:effectExtent l="0" t="0" r="444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инт ГОСТ 11738-84.emf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50C41D96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11</w:t>
            </w:r>
          </w:p>
        </w:tc>
        <w:tc>
          <w:tcPr>
            <w:tcW w:w="1014" w:type="dxa"/>
            <w:vAlign w:val="center"/>
          </w:tcPr>
          <w:p w14:paraId="0EAFD88A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1024" w:type="dxa"/>
            <w:vAlign w:val="center"/>
          </w:tcPr>
          <w:p w14:paraId="0B12DFD5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C409DF" w14:paraId="3DDBC0C1" w14:textId="77777777" w:rsidTr="00C409DF">
        <w:trPr>
          <w:trHeight w:hRule="exact" w:val="652"/>
        </w:trPr>
        <w:tc>
          <w:tcPr>
            <w:tcW w:w="679" w:type="dxa"/>
            <w:vAlign w:val="center"/>
          </w:tcPr>
          <w:p w14:paraId="1A81E949" w14:textId="77777777" w:rsidR="00C409DF" w:rsidRPr="004F5858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72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04DF5C7B" w14:textId="77777777" w:rsidR="00C409DF" w:rsidRPr="004F5858" w:rsidRDefault="00C409DF" w:rsidP="00C409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Skrutka М8-6g×120.56.016</w:t>
            </w:r>
          </w:p>
        </w:tc>
        <w:tc>
          <w:tcPr>
            <w:tcW w:w="3083" w:type="dxa"/>
            <w:vAlign w:val="center"/>
          </w:tcPr>
          <w:p w14:paraId="07EB8EB0" w14:textId="77777777" w:rsidR="00C409DF" w:rsidRPr="00EE1FB4" w:rsidRDefault="00C409DF" w:rsidP="00C409DF">
            <w:pPr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noProof/>
                <w:sz w:val="16"/>
                <w:szCs w:val="16"/>
              </w:rPr>
              <w:drawing>
                <wp:inline distT="0" distB="0" distL="0" distR="0" wp14:anchorId="4EA35117" wp14:editId="6A6AB1B3">
                  <wp:extent cx="534670" cy="36639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олт.emf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36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72CDABA9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573F554C" w14:textId="77777777" w:rsidR="00C409DF" w:rsidRPr="00605ED2" w:rsidRDefault="00E4393D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  <w:tc>
          <w:tcPr>
            <w:tcW w:w="1024" w:type="dxa"/>
            <w:vAlign w:val="center"/>
          </w:tcPr>
          <w:p w14:paraId="33B83BD2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C409DF" w14:paraId="1FC1D380" w14:textId="77777777" w:rsidTr="00C409DF">
        <w:trPr>
          <w:trHeight w:hRule="exact" w:val="652"/>
        </w:trPr>
        <w:tc>
          <w:tcPr>
            <w:tcW w:w="679" w:type="dxa"/>
            <w:vAlign w:val="center"/>
          </w:tcPr>
          <w:p w14:paraId="327E814F" w14:textId="77777777" w:rsidR="00C409DF" w:rsidRPr="004F5858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75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3A337B55" w14:textId="77777777" w:rsidR="00C409DF" w:rsidRPr="0045540C" w:rsidRDefault="00C409DF" w:rsidP="00C409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Matica М8-6Н.6.016</w:t>
            </w:r>
          </w:p>
        </w:tc>
        <w:tc>
          <w:tcPr>
            <w:tcW w:w="3083" w:type="dxa"/>
            <w:vAlign w:val="center"/>
          </w:tcPr>
          <w:p w14:paraId="640F383B" w14:textId="77777777" w:rsidR="00C409DF" w:rsidRPr="00EE1FB4" w:rsidRDefault="00C409DF" w:rsidP="00C409DF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noProof/>
                <w:sz w:val="16"/>
                <w:szCs w:val="16"/>
              </w:rPr>
              <w:drawing>
                <wp:inline distT="0" distB="0" distL="0" distR="0" wp14:anchorId="1A3011C5" wp14:editId="41268211">
                  <wp:extent cx="351790" cy="379095"/>
                  <wp:effectExtent l="0" t="0" r="0" b="190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айка М8 ГОСТ 5915.emf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36ED0CCC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21</w:t>
            </w:r>
          </w:p>
        </w:tc>
        <w:tc>
          <w:tcPr>
            <w:tcW w:w="1014" w:type="dxa"/>
            <w:vAlign w:val="center"/>
          </w:tcPr>
          <w:p w14:paraId="3F10AE06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1024" w:type="dxa"/>
            <w:vAlign w:val="center"/>
          </w:tcPr>
          <w:p w14:paraId="7DF0F3B1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C409DF" w14:paraId="6542574D" w14:textId="77777777" w:rsidTr="00C409DF">
        <w:trPr>
          <w:trHeight w:hRule="exact" w:val="652"/>
        </w:trPr>
        <w:tc>
          <w:tcPr>
            <w:tcW w:w="679" w:type="dxa"/>
            <w:vAlign w:val="center"/>
          </w:tcPr>
          <w:p w14:paraId="69DB9543" w14:textId="77777777" w:rsidR="00C409DF" w:rsidRPr="004F5858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F5858">
              <w:rPr>
                <w:rFonts w:ascii="Verdana" w:hAnsi="Verdana" w:cs="Arial"/>
                <w:sz w:val="18"/>
                <w:szCs w:val="18"/>
              </w:rPr>
              <w:t>7</w:t>
            </w:r>
            <w:r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27FA1B49" w14:textId="77777777" w:rsidR="00C409DF" w:rsidRPr="00945933" w:rsidRDefault="00C409DF" w:rsidP="00C409DF">
            <w:pPr>
              <w:ind w:left="-86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Klobúková matica</w:t>
            </w:r>
          </w:p>
          <w:p w14:paraId="40F5813B" w14:textId="77777777" w:rsidR="00C409DF" w:rsidRPr="004F5858" w:rsidRDefault="00C409DF" w:rsidP="00C409DF">
            <w:pPr>
              <w:ind w:left="-86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М8-6H.6.016</w:t>
            </w:r>
          </w:p>
        </w:tc>
        <w:tc>
          <w:tcPr>
            <w:tcW w:w="3083" w:type="dxa"/>
            <w:vAlign w:val="center"/>
          </w:tcPr>
          <w:p w14:paraId="256B99BD" w14:textId="77777777" w:rsidR="00C409DF" w:rsidRPr="00EE1FB4" w:rsidRDefault="00C409DF" w:rsidP="00C409DF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noProof/>
                <w:sz w:val="16"/>
                <w:szCs w:val="16"/>
              </w:rPr>
              <w:drawing>
                <wp:inline distT="0" distB="0" distL="0" distR="0" wp14:anchorId="7D58954C" wp14:editId="4A647D9E">
                  <wp:extent cx="405130" cy="38608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айка колпачковая.emf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130" cy="38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2BF5B151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4</w:t>
            </w:r>
          </w:p>
        </w:tc>
        <w:tc>
          <w:tcPr>
            <w:tcW w:w="1014" w:type="dxa"/>
            <w:vAlign w:val="center"/>
          </w:tcPr>
          <w:p w14:paraId="0BA0391C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1024" w:type="dxa"/>
            <w:vAlign w:val="center"/>
          </w:tcPr>
          <w:p w14:paraId="1CBBA1FE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C409DF" w14:paraId="7F155F36" w14:textId="77777777" w:rsidTr="00C409DF">
        <w:trPr>
          <w:trHeight w:hRule="exact" w:val="652"/>
        </w:trPr>
        <w:tc>
          <w:tcPr>
            <w:tcW w:w="679" w:type="dxa"/>
            <w:vAlign w:val="center"/>
          </w:tcPr>
          <w:p w14:paraId="3D1C107F" w14:textId="77777777" w:rsidR="00C409DF" w:rsidRPr="004F5858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F5858">
              <w:rPr>
                <w:rFonts w:ascii="Verdana" w:hAnsi="Verdana" w:cs="Arial"/>
                <w:sz w:val="18"/>
                <w:szCs w:val="18"/>
              </w:rPr>
              <w:t>81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78B1A4B6" w14:textId="77777777" w:rsidR="00C409DF" w:rsidRPr="00006B12" w:rsidRDefault="00C409DF" w:rsidP="00C409D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Podložka 8.А2DIN125</w:t>
            </w:r>
          </w:p>
        </w:tc>
        <w:tc>
          <w:tcPr>
            <w:tcW w:w="3083" w:type="dxa"/>
            <w:vAlign w:val="center"/>
          </w:tcPr>
          <w:p w14:paraId="5208CC62" w14:textId="77777777" w:rsidR="00C409DF" w:rsidRPr="00EE1FB4" w:rsidRDefault="00C409DF" w:rsidP="00C409DF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noProof/>
                <w:sz w:val="16"/>
                <w:szCs w:val="16"/>
              </w:rPr>
              <w:drawing>
                <wp:inline distT="0" distB="0" distL="0" distR="0" wp14:anchorId="0C33FDBA" wp14:editId="41998E8E">
                  <wp:extent cx="313690" cy="379095"/>
                  <wp:effectExtent l="0" t="0" r="0" b="190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йба 8 ГОСТ 11371.emf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9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3695A597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75</w:t>
            </w:r>
          </w:p>
        </w:tc>
        <w:tc>
          <w:tcPr>
            <w:tcW w:w="1014" w:type="dxa"/>
            <w:vAlign w:val="center"/>
          </w:tcPr>
          <w:p w14:paraId="25FE7177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1024" w:type="dxa"/>
            <w:vAlign w:val="center"/>
          </w:tcPr>
          <w:p w14:paraId="2D53B361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C409DF" w14:paraId="6EE085AC" w14:textId="77777777" w:rsidTr="00C409DF">
        <w:trPr>
          <w:trHeight w:hRule="exact" w:val="652"/>
        </w:trPr>
        <w:tc>
          <w:tcPr>
            <w:tcW w:w="679" w:type="dxa"/>
            <w:vAlign w:val="center"/>
          </w:tcPr>
          <w:p w14:paraId="71F285B0" w14:textId="77777777" w:rsidR="00C409DF" w:rsidRPr="004F5858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F5858">
              <w:rPr>
                <w:rFonts w:ascii="Verdana" w:hAnsi="Verdana" w:cs="Arial"/>
                <w:sz w:val="18"/>
                <w:szCs w:val="18"/>
              </w:rPr>
              <w:t>85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7FFFA081" w14:textId="77777777" w:rsidR="00C409DF" w:rsidRPr="004F5858" w:rsidRDefault="00C409DF" w:rsidP="00C409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Pružná podložka 8.А2DIN127</w:t>
            </w:r>
            <w:r>
              <w:rPr>
                <w:rFonts w:ascii="Verdana" w:hAnsi="Verdana" w:cs="Arial"/>
                <w:sz w:val="18"/>
                <w:szCs w:val="18"/>
              </w:rPr>
              <w:br/>
            </w:r>
          </w:p>
        </w:tc>
        <w:tc>
          <w:tcPr>
            <w:tcW w:w="3083" w:type="dxa"/>
            <w:vAlign w:val="center"/>
          </w:tcPr>
          <w:p w14:paraId="0CBD608A" w14:textId="77777777" w:rsidR="00C409DF" w:rsidRPr="00EE1FB4" w:rsidRDefault="00C409DF" w:rsidP="00C409DF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noProof/>
                <w:sz w:val="16"/>
                <w:szCs w:val="16"/>
              </w:rPr>
              <w:drawing>
                <wp:inline distT="0" distB="0" distL="0" distR="0" wp14:anchorId="3AFEAA17" wp14:editId="56CFF94A">
                  <wp:extent cx="249651" cy="301091"/>
                  <wp:effectExtent l="0" t="0" r="0" b="0"/>
                  <wp:docPr id="9057" name="Рисунок 9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йба гровер.emf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27" cy="303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582D425B" w14:textId="77777777" w:rsidR="00C409DF" w:rsidRPr="00605ED2" w:rsidRDefault="00C409DF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4</w:t>
            </w:r>
          </w:p>
        </w:tc>
        <w:tc>
          <w:tcPr>
            <w:tcW w:w="1014" w:type="dxa"/>
            <w:vAlign w:val="center"/>
          </w:tcPr>
          <w:p w14:paraId="5B578E0D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1024" w:type="dxa"/>
            <w:vAlign w:val="center"/>
          </w:tcPr>
          <w:p w14:paraId="48F15F44" w14:textId="77777777" w:rsidR="00C409DF" w:rsidRPr="00605ED2" w:rsidRDefault="00C409DF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</w:tbl>
    <w:p w14:paraId="36750CC0" w14:textId="77777777" w:rsidR="00736734" w:rsidRDefault="00736734"/>
    <w:tbl>
      <w:tblPr>
        <w:tblStyle w:val="TableGrid"/>
        <w:tblW w:w="10132" w:type="dxa"/>
        <w:tblInd w:w="282" w:type="dxa"/>
        <w:tblLayout w:type="fixed"/>
        <w:tblLook w:val="04A0" w:firstRow="1" w:lastRow="0" w:firstColumn="1" w:lastColumn="0" w:noHBand="0" w:noVBand="1"/>
      </w:tblPr>
      <w:tblGrid>
        <w:gridCol w:w="679"/>
        <w:gridCol w:w="3317"/>
        <w:gridCol w:w="3083"/>
        <w:gridCol w:w="1015"/>
        <w:gridCol w:w="1014"/>
        <w:gridCol w:w="1024"/>
      </w:tblGrid>
      <w:tr w:rsidR="00945933" w14:paraId="6BEFC88D" w14:textId="77777777" w:rsidTr="004C5ADF">
        <w:trPr>
          <w:trHeight w:hRule="exact" w:val="652"/>
        </w:trPr>
        <w:tc>
          <w:tcPr>
            <w:tcW w:w="679" w:type="dxa"/>
            <w:vAlign w:val="center"/>
          </w:tcPr>
          <w:p w14:paraId="4376DF91" w14:textId="77777777" w:rsidR="00945933" w:rsidRPr="004F5858" w:rsidRDefault="00945933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426B91E5" w14:textId="77777777" w:rsidR="00945933" w:rsidRPr="00E87CC2" w:rsidRDefault="00945933" w:rsidP="00C409D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Kľúč</w:t>
            </w:r>
          </w:p>
          <w:p w14:paraId="33C8DE53" w14:textId="77777777" w:rsidR="00945933" w:rsidRPr="00E87CC2" w:rsidRDefault="00945933" w:rsidP="00C409D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i/>
                <w:sz w:val="18"/>
                <w:szCs w:val="18"/>
                <w:lang w:val="en-US"/>
              </w:rPr>
              <w:t>S = 24×13 mm</w:t>
            </w:r>
          </w:p>
        </w:tc>
        <w:tc>
          <w:tcPr>
            <w:tcW w:w="3083" w:type="dxa"/>
            <w:vAlign w:val="center"/>
          </w:tcPr>
          <w:p w14:paraId="3C05F1B7" w14:textId="77777777" w:rsidR="00945933" w:rsidRPr="00EE1FB4" w:rsidRDefault="00945933" w:rsidP="00C35447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z w:val="16"/>
                <w:szCs w:val="16"/>
              </w:rPr>
              <w:drawing>
                <wp:inline distT="0" distB="0" distL="0" distR="0" wp14:anchorId="5CDAB272" wp14:editId="4CFCA637">
                  <wp:extent cx="453729" cy="291723"/>
                  <wp:effectExtent l="0" t="0" r="0" b="0"/>
                  <wp:docPr id="9026" name="Рисунок 9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люч S24х13.emf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72" cy="293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4B16D1F8" w14:textId="77777777" w:rsidR="00945933" w:rsidRPr="00605ED2" w:rsidRDefault="00945933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1014" w:type="dxa"/>
            <w:vAlign w:val="center"/>
          </w:tcPr>
          <w:p w14:paraId="458204CA" w14:textId="77777777" w:rsidR="00945933" w:rsidRPr="00605ED2" w:rsidRDefault="00E4393D" w:rsidP="00861CED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  <w:tc>
          <w:tcPr>
            <w:tcW w:w="1024" w:type="dxa"/>
            <w:vAlign w:val="center"/>
          </w:tcPr>
          <w:p w14:paraId="27FE903A" w14:textId="77777777" w:rsidR="00945933" w:rsidRPr="00605ED2" w:rsidRDefault="00945933" w:rsidP="00861CED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945933" w14:paraId="10495ADF" w14:textId="77777777" w:rsidTr="004C5ADF">
        <w:trPr>
          <w:trHeight w:hRule="exact" w:val="652"/>
        </w:trPr>
        <w:tc>
          <w:tcPr>
            <w:tcW w:w="679" w:type="dxa"/>
            <w:vAlign w:val="center"/>
          </w:tcPr>
          <w:p w14:paraId="68EDAE00" w14:textId="77777777" w:rsidR="00945933" w:rsidRPr="004F5858" w:rsidRDefault="00945933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01391BAF" w14:textId="77777777" w:rsidR="00945933" w:rsidRPr="00E87CC2" w:rsidRDefault="00945933" w:rsidP="00C409D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Imbusový kľúč S = 6 mm</w:t>
            </w:r>
          </w:p>
        </w:tc>
        <w:tc>
          <w:tcPr>
            <w:tcW w:w="3083" w:type="dxa"/>
            <w:vAlign w:val="center"/>
          </w:tcPr>
          <w:p w14:paraId="06E7A859" w14:textId="77777777" w:rsidR="00945933" w:rsidRPr="00EE1FB4" w:rsidRDefault="00945933" w:rsidP="00DA345F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z w:val="16"/>
                <w:szCs w:val="16"/>
              </w:rPr>
              <w:drawing>
                <wp:inline distT="0" distB="0" distL="0" distR="0" wp14:anchorId="13816DEA" wp14:editId="67626CFE">
                  <wp:extent cx="426276" cy="277961"/>
                  <wp:effectExtent l="0" t="0" r="0" b="0"/>
                  <wp:docPr id="903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люч шестигранный.emf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849" cy="279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0032126A" w14:textId="77777777" w:rsidR="00945933" w:rsidRPr="00605ED2" w:rsidRDefault="00945933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  <w:tc>
          <w:tcPr>
            <w:tcW w:w="1014" w:type="dxa"/>
            <w:vAlign w:val="center"/>
          </w:tcPr>
          <w:p w14:paraId="1BF90E57" w14:textId="77777777" w:rsidR="00945933" w:rsidRPr="00605ED2" w:rsidRDefault="00E4393D" w:rsidP="00861CED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  <w:tc>
          <w:tcPr>
            <w:tcW w:w="1024" w:type="dxa"/>
            <w:vAlign w:val="center"/>
          </w:tcPr>
          <w:p w14:paraId="3CA7E6AD" w14:textId="77777777" w:rsidR="00945933" w:rsidRPr="00605ED2" w:rsidRDefault="00945933" w:rsidP="00861CED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7B0DBF" w14:paraId="6BEDAB1A" w14:textId="77777777" w:rsidTr="004C5ADF">
        <w:trPr>
          <w:trHeight w:hRule="exact" w:val="397"/>
        </w:trPr>
        <w:tc>
          <w:tcPr>
            <w:tcW w:w="10132" w:type="dxa"/>
            <w:gridSpan w:val="6"/>
            <w:vAlign w:val="center"/>
          </w:tcPr>
          <w:p w14:paraId="692FDAE6" w14:textId="77777777" w:rsidR="007B0DBF" w:rsidRPr="00E87CC2" w:rsidRDefault="007B0DBF" w:rsidP="00861CED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</w:p>
        </w:tc>
      </w:tr>
      <w:tr w:rsidR="00736734" w14:paraId="3C74823A" w14:textId="77777777" w:rsidTr="004C5ADF">
        <w:trPr>
          <w:trHeight w:hRule="exact" w:val="397"/>
        </w:trPr>
        <w:tc>
          <w:tcPr>
            <w:tcW w:w="10132" w:type="dxa"/>
            <w:gridSpan w:val="6"/>
            <w:vAlign w:val="center"/>
          </w:tcPr>
          <w:p w14:paraId="17CA06D3" w14:textId="77777777" w:rsidR="00736734" w:rsidRDefault="00945933" w:rsidP="00861C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b/>
                <w:sz w:val="18"/>
                <w:szCs w:val="18"/>
                <w:lang w:val="en-US"/>
              </w:rPr>
              <w:lastRenderedPageBreak/>
              <w:t>Príslušenstvo</w:t>
            </w:r>
          </w:p>
        </w:tc>
      </w:tr>
      <w:tr w:rsidR="004A2CCD" w14:paraId="740D5384" w14:textId="77777777" w:rsidTr="004A2CCD">
        <w:trPr>
          <w:trHeight w:hRule="exact" w:val="794"/>
        </w:trPr>
        <w:tc>
          <w:tcPr>
            <w:tcW w:w="679" w:type="dxa"/>
            <w:vAlign w:val="center"/>
          </w:tcPr>
          <w:p w14:paraId="5CB4C00A" w14:textId="77777777" w:rsidR="004A2CCD" w:rsidRDefault="004A2CCD" w:rsidP="004A2CC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100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1D3818BA" w14:textId="77777777" w:rsidR="004A2CCD" w:rsidRPr="00E87CC2" w:rsidRDefault="004A2CCD" w:rsidP="004A2CCD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Lano</w:t>
            </w:r>
          </w:p>
          <w:p w14:paraId="0C1949ED" w14:textId="77777777" w:rsidR="004A2CCD" w:rsidRPr="00E4393D" w:rsidRDefault="00E4393D" w:rsidP="00E4393D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6.51.05-20</w:t>
            </w:r>
          </w:p>
        </w:tc>
        <w:tc>
          <w:tcPr>
            <w:tcW w:w="3083" w:type="dxa"/>
            <w:vAlign w:val="center"/>
          </w:tcPr>
          <w:p w14:paraId="4135BEF9" w14:textId="77777777" w:rsidR="004A2CCD" w:rsidRDefault="00E4393D" w:rsidP="004A2CCD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6292BE0" wp14:editId="64850BB6">
                  <wp:extent cx="1630680" cy="52070"/>
                  <wp:effectExtent l="0" t="0" r="7620" b="5080"/>
                  <wp:docPr id="2" name="Рисунок 2" descr="Канат на шну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нат на шну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5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45EC20F0" w14:textId="77777777" w:rsidR="004A2CCD" w:rsidRPr="00605ED2" w:rsidRDefault="004A2CCD" w:rsidP="004A2CCD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  <w:tc>
          <w:tcPr>
            <w:tcW w:w="1014" w:type="dxa"/>
            <w:vAlign w:val="center"/>
          </w:tcPr>
          <w:p w14:paraId="0EB85FCC" w14:textId="77777777" w:rsidR="004A2CCD" w:rsidRPr="00605ED2" w:rsidRDefault="004A2CCD" w:rsidP="004A2CCD">
            <w:pPr>
              <w:rPr>
                <w:rFonts w:ascii="Verdana" w:hAnsi="Verdana" w:cs="Arial"/>
                <w:sz w:val="18"/>
                <w:szCs w:val="16"/>
              </w:rPr>
            </w:pPr>
          </w:p>
        </w:tc>
        <w:tc>
          <w:tcPr>
            <w:tcW w:w="1024" w:type="dxa"/>
            <w:vAlign w:val="center"/>
          </w:tcPr>
          <w:p w14:paraId="523FC8F5" w14:textId="77777777" w:rsidR="004A2CCD" w:rsidRPr="00605ED2" w:rsidRDefault="004A2CCD" w:rsidP="004A2CCD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</w:tr>
      <w:tr w:rsidR="004A2CCD" w14:paraId="5803E09B" w14:textId="77777777" w:rsidTr="004A2CCD">
        <w:trPr>
          <w:trHeight w:hRule="exact" w:val="794"/>
        </w:trPr>
        <w:tc>
          <w:tcPr>
            <w:tcW w:w="679" w:type="dxa"/>
            <w:vAlign w:val="center"/>
          </w:tcPr>
          <w:p w14:paraId="3E49DA1A" w14:textId="77777777" w:rsidR="004A2CCD" w:rsidRDefault="004A2CCD" w:rsidP="004A2CC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101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3240E7B2" w14:textId="77777777" w:rsidR="004A2CCD" w:rsidRPr="00E87CC2" w:rsidRDefault="004A2CCD" w:rsidP="004A2CCD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Kruhy s hrazdičkou</w:t>
            </w:r>
          </w:p>
          <w:p w14:paraId="7F055FBE" w14:textId="77777777" w:rsidR="004A2CCD" w:rsidRPr="00E4393D" w:rsidRDefault="004A2CCD" w:rsidP="004A2CCD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DF4C67">
              <w:rPr>
                <w:rFonts w:ascii="Verdana" w:hAnsi="Verdana" w:cs="Arial"/>
                <w:sz w:val="18"/>
                <w:szCs w:val="18"/>
                <w:lang w:val="en-US"/>
              </w:rPr>
              <w:t>1.D-28.0</w:t>
            </w:r>
            <w:r w:rsidR="00E4393D">
              <w:rPr>
                <w:rFonts w:ascii="Verdana" w:hAnsi="Verdana" w:cs="Arial"/>
                <w:sz w:val="18"/>
                <w:szCs w:val="18"/>
              </w:rPr>
              <w:t>2</w:t>
            </w:r>
          </w:p>
          <w:p w14:paraId="0C36F230" w14:textId="77777777" w:rsidR="004A2CCD" w:rsidRPr="00DF4C67" w:rsidRDefault="004A2CCD" w:rsidP="004A2CCD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F4C67">
              <w:rPr>
                <w:rFonts w:ascii="Verdana" w:hAnsi="Verdana" w:cs="Arial"/>
                <w:sz w:val="18"/>
                <w:szCs w:val="18"/>
                <w:lang w:val="en-US"/>
              </w:rPr>
              <w:t>(pozri tabuľku 4)</w:t>
            </w:r>
          </w:p>
        </w:tc>
        <w:tc>
          <w:tcPr>
            <w:tcW w:w="3083" w:type="dxa"/>
            <w:vAlign w:val="bottom"/>
          </w:tcPr>
          <w:p w14:paraId="32F5E026" w14:textId="77777777" w:rsidR="004A2CCD" w:rsidRDefault="004A2CCD" w:rsidP="004A2CCD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465E48CF" wp14:editId="2A1BFFEC">
                  <wp:extent cx="1158240" cy="33528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1DA4DAF0" w14:textId="77777777" w:rsidR="004A2CCD" w:rsidRPr="00605ED2" w:rsidRDefault="004A2CCD" w:rsidP="004A2CCD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  <w:tc>
          <w:tcPr>
            <w:tcW w:w="1014" w:type="dxa"/>
            <w:vAlign w:val="center"/>
          </w:tcPr>
          <w:p w14:paraId="586FE774" w14:textId="77777777" w:rsidR="004A2CCD" w:rsidRPr="00605ED2" w:rsidRDefault="004A2CCD" w:rsidP="004A2CCD">
            <w:pPr>
              <w:rPr>
                <w:rFonts w:ascii="Verdana" w:hAnsi="Verdana" w:cs="Arial"/>
                <w:sz w:val="18"/>
                <w:szCs w:val="16"/>
              </w:rPr>
            </w:pPr>
          </w:p>
        </w:tc>
        <w:tc>
          <w:tcPr>
            <w:tcW w:w="1024" w:type="dxa"/>
            <w:vAlign w:val="center"/>
          </w:tcPr>
          <w:p w14:paraId="580F24CE" w14:textId="77777777" w:rsidR="004A2CCD" w:rsidRPr="00605ED2" w:rsidRDefault="004A2CCD" w:rsidP="004A2CCD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</w:tr>
      <w:tr w:rsidR="00736734" w14:paraId="7E173358" w14:textId="77777777" w:rsidTr="00BE1F13">
        <w:trPr>
          <w:trHeight w:hRule="exact" w:val="850"/>
        </w:trPr>
        <w:tc>
          <w:tcPr>
            <w:tcW w:w="679" w:type="dxa"/>
            <w:vAlign w:val="center"/>
          </w:tcPr>
          <w:p w14:paraId="27CC781F" w14:textId="77777777" w:rsidR="00736734" w:rsidRDefault="00736734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114</w:t>
            </w:r>
          </w:p>
        </w:tc>
        <w:tc>
          <w:tcPr>
            <w:tcW w:w="3317" w:type="dxa"/>
            <w:tcMar>
              <w:left w:w="227" w:type="dxa"/>
              <w:right w:w="0" w:type="dxa"/>
            </w:tcMar>
            <w:vAlign w:val="center"/>
          </w:tcPr>
          <w:p w14:paraId="6A29009F" w14:textId="77777777" w:rsidR="00945933" w:rsidRPr="00E87CC2" w:rsidRDefault="00945933" w:rsidP="00945933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Hrazda</w:t>
            </w:r>
          </w:p>
          <w:p w14:paraId="4209B8EA" w14:textId="77777777" w:rsidR="00945933" w:rsidRPr="00E4393D" w:rsidRDefault="00945933" w:rsidP="00945933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F4C67">
              <w:rPr>
                <w:rFonts w:ascii="Verdana" w:hAnsi="Verdana" w:cs="Arial"/>
                <w:sz w:val="18"/>
                <w:szCs w:val="18"/>
                <w:lang w:val="en-US"/>
              </w:rPr>
              <w:t>1.D</w:t>
            </w:r>
            <w:r w:rsidR="00285AB4" w:rsidRPr="00E4393D">
              <w:rPr>
                <w:rFonts w:ascii="Verdana" w:hAnsi="Verdana" w:cs="Arial"/>
                <w:sz w:val="18"/>
                <w:szCs w:val="18"/>
                <w:lang w:val="en-US"/>
              </w:rPr>
              <w:t>-53.01</w:t>
            </w:r>
          </w:p>
          <w:p w14:paraId="0A07CB18" w14:textId="77777777" w:rsidR="00736734" w:rsidRPr="004A2CCD" w:rsidRDefault="00945933" w:rsidP="00945933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F4C67">
              <w:rPr>
                <w:rFonts w:ascii="Verdana" w:hAnsi="Verdana" w:cs="Arial"/>
                <w:sz w:val="18"/>
                <w:szCs w:val="18"/>
                <w:lang w:val="en-US"/>
              </w:rPr>
              <w:t>(pozri tabuľku 3)</w:t>
            </w:r>
          </w:p>
        </w:tc>
        <w:tc>
          <w:tcPr>
            <w:tcW w:w="3083" w:type="dxa"/>
            <w:vAlign w:val="center"/>
          </w:tcPr>
          <w:p w14:paraId="68070247" w14:textId="77777777" w:rsidR="00736734" w:rsidRDefault="00736734" w:rsidP="00BE1F13">
            <w:pPr>
              <w:spacing w:line="360" w:lineRule="auto"/>
              <w:jc w:val="center"/>
              <w:rPr>
                <w:rFonts w:ascii="Verdana" w:hAnsi="Verdana" w:cs="Arial"/>
                <w:b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5FC34F3" wp14:editId="77881E99">
                  <wp:extent cx="933450" cy="485775"/>
                  <wp:effectExtent l="0" t="0" r="0" b="9525"/>
                  <wp:docPr id="55" name="Рисунок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147" cy="486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" w:type="dxa"/>
            <w:vAlign w:val="center"/>
          </w:tcPr>
          <w:p w14:paraId="6FEF3E39" w14:textId="77777777" w:rsidR="00736734" w:rsidRPr="00605ED2" w:rsidRDefault="00736734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  <w:tc>
          <w:tcPr>
            <w:tcW w:w="1014" w:type="dxa"/>
            <w:vAlign w:val="center"/>
          </w:tcPr>
          <w:p w14:paraId="48330824" w14:textId="77777777" w:rsidR="00736734" w:rsidRPr="00605ED2" w:rsidRDefault="00736734" w:rsidP="00861CED">
            <w:pPr>
              <w:rPr>
                <w:rFonts w:ascii="Verdana" w:hAnsi="Verdana" w:cs="Arial"/>
                <w:sz w:val="18"/>
                <w:szCs w:val="16"/>
              </w:rPr>
            </w:pPr>
          </w:p>
        </w:tc>
        <w:tc>
          <w:tcPr>
            <w:tcW w:w="1024" w:type="dxa"/>
            <w:vAlign w:val="center"/>
          </w:tcPr>
          <w:p w14:paraId="68CC3B98" w14:textId="77777777" w:rsidR="00736734" w:rsidRPr="00605ED2" w:rsidRDefault="00F05CA0" w:rsidP="00861CED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605ED2">
              <w:rPr>
                <w:rFonts w:ascii="Verdana" w:hAnsi="Verdana" w:cs="Arial"/>
                <w:sz w:val="18"/>
                <w:szCs w:val="16"/>
              </w:rPr>
              <w:t>1;</w:t>
            </w:r>
            <w:r w:rsidR="00736734" w:rsidRPr="00605ED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</w:tr>
      <w:tr w:rsidR="00DB21FC" w14:paraId="06890E3B" w14:textId="77777777" w:rsidTr="004C5ADF">
        <w:trPr>
          <w:trHeight w:hRule="exact" w:val="397"/>
        </w:trPr>
        <w:tc>
          <w:tcPr>
            <w:tcW w:w="10132" w:type="dxa"/>
            <w:gridSpan w:val="6"/>
            <w:vAlign w:val="center"/>
          </w:tcPr>
          <w:p w14:paraId="5B19C435" w14:textId="77777777" w:rsidR="00DB21FC" w:rsidRPr="00945933" w:rsidRDefault="00945933" w:rsidP="00861CED">
            <w:pPr>
              <w:jc w:val="center"/>
              <w:rPr>
                <w:rFonts w:ascii="Verdana" w:hAnsi="Verdana" w:cs="Arial"/>
                <w:b/>
                <w:sz w:val="18"/>
                <w:szCs w:val="16"/>
                <w:lang w:val="en-US"/>
              </w:rPr>
            </w:pPr>
            <w:r>
              <w:rPr>
                <w:rFonts w:ascii="Verdana" w:hAnsi="Verdana" w:cs="Arial"/>
                <w:b/>
                <w:sz w:val="18"/>
                <w:szCs w:val="16"/>
                <w:lang w:val="en-US"/>
              </w:rPr>
              <w:t>Dokumentácia</w:t>
            </w:r>
          </w:p>
        </w:tc>
      </w:tr>
      <w:tr w:rsidR="00DB21FC" w14:paraId="7EB929D3" w14:textId="77777777" w:rsidTr="004C5ADF">
        <w:trPr>
          <w:trHeight w:hRule="exact" w:val="397"/>
        </w:trPr>
        <w:tc>
          <w:tcPr>
            <w:tcW w:w="679" w:type="dxa"/>
            <w:vAlign w:val="center"/>
          </w:tcPr>
          <w:p w14:paraId="52F3B344" w14:textId="77777777" w:rsidR="00DB21FC" w:rsidRDefault="00DB21FC" w:rsidP="00861CED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429" w:type="dxa"/>
            <w:gridSpan w:val="4"/>
            <w:tcMar>
              <w:left w:w="227" w:type="dxa"/>
              <w:right w:w="0" w:type="dxa"/>
            </w:tcMar>
            <w:vAlign w:val="center"/>
          </w:tcPr>
          <w:p w14:paraId="6A311CA1" w14:textId="77777777" w:rsidR="00DB21FC" w:rsidRPr="00945933" w:rsidRDefault="00945933" w:rsidP="00945933">
            <w:pPr>
              <w:rPr>
                <w:rFonts w:ascii="Verdana" w:hAnsi="Verdana" w:cs="Arial"/>
                <w:sz w:val="18"/>
                <w:szCs w:val="16"/>
                <w:lang w:val="en-US"/>
              </w:rPr>
            </w:pPr>
            <w:r>
              <w:rPr>
                <w:rFonts w:ascii="Verdana" w:hAnsi="Verdana" w:cs="Arial"/>
                <w:sz w:val="18"/>
                <w:szCs w:val="16"/>
                <w:lang w:val="en-US"/>
              </w:rPr>
              <w:t>Návod na používanie R.103.25.04 UM</w:t>
            </w:r>
          </w:p>
        </w:tc>
        <w:tc>
          <w:tcPr>
            <w:tcW w:w="1024" w:type="dxa"/>
            <w:vAlign w:val="center"/>
          </w:tcPr>
          <w:p w14:paraId="79244006" w14:textId="77777777" w:rsidR="00DB21FC" w:rsidRPr="00605ED2" w:rsidRDefault="00DB21FC" w:rsidP="00861CED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</w:tbl>
    <w:p w14:paraId="20868967" w14:textId="77777777" w:rsidR="00C34EBD" w:rsidRDefault="00C34EBD" w:rsidP="00C34EBD">
      <w:pPr>
        <w:jc w:val="center"/>
        <w:rPr>
          <w:rFonts w:ascii="Verdana" w:hAnsi="Verdana" w:cs="Arial"/>
          <w:b/>
          <w:sz w:val="18"/>
          <w:szCs w:val="18"/>
          <w:lang w:val="en-US"/>
        </w:rPr>
      </w:pPr>
    </w:p>
    <w:p w14:paraId="6451F0BC" w14:textId="77777777" w:rsidR="00C34EBD" w:rsidRPr="00E87CC2" w:rsidRDefault="00C34EBD" w:rsidP="000C4CDF">
      <w:pPr>
        <w:jc w:val="center"/>
        <w:rPr>
          <w:rFonts w:ascii="Verdana" w:hAnsi="Verdana" w:cs="Arial"/>
          <w:b/>
          <w:sz w:val="18"/>
          <w:szCs w:val="18"/>
          <w:lang w:val="en-US"/>
        </w:rPr>
      </w:pPr>
      <w:r w:rsidRPr="00E87CC2">
        <w:rPr>
          <w:rFonts w:ascii="Verdana" w:hAnsi="Verdana" w:cs="Arial"/>
          <w:b/>
          <w:sz w:val="18"/>
          <w:szCs w:val="18"/>
          <w:lang w:val="en-US"/>
        </w:rPr>
        <w:t>Premiestniteľná hrazda 1.D-53.01</w:t>
      </w:r>
    </w:p>
    <w:p w14:paraId="368D3E9B" w14:textId="77777777" w:rsidR="00C34EBD" w:rsidRPr="00E87CC2" w:rsidRDefault="00C34EBD" w:rsidP="00C34EBD">
      <w:pPr>
        <w:spacing w:line="360" w:lineRule="auto"/>
        <w:ind w:firstLine="284"/>
        <w:jc w:val="center"/>
        <w:rPr>
          <w:rFonts w:ascii="Verdana" w:hAnsi="Verdana" w:cs="Arial"/>
          <w:i/>
          <w:sz w:val="16"/>
          <w:szCs w:val="18"/>
        </w:rPr>
      </w:pPr>
      <w:r w:rsidRPr="00E87CC2">
        <w:rPr>
          <w:rFonts w:ascii="Verdana" w:hAnsi="Verdana" w:cs="Arial"/>
          <w:i/>
          <w:sz w:val="16"/>
          <w:szCs w:val="18"/>
          <w:lang w:val="en-US"/>
        </w:rPr>
        <w:t>Tabuľka 3</w:t>
      </w:r>
    </w:p>
    <w:tbl>
      <w:tblPr>
        <w:tblStyle w:val="TableGrid"/>
        <w:tblW w:w="155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3256"/>
        <w:gridCol w:w="3119"/>
        <w:gridCol w:w="1137"/>
        <w:gridCol w:w="992"/>
        <w:gridCol w:w="992"/>
        <w:gridCol w:w="2693"/>
        <w:gridCol w:w="2693"/>
      </w:tblGrid>
      <w:tr w:rsidR="00C34EBD" w:rsidRPr="00E87CC2" w14:paraId="35A5BF97" w14:textId="77777777" w:rsidTr="007B0DBF">
        <w:trPr>
          <w:gridAfter w:val="2"/>
          <w:wAfter w:w="5386" w:type="dxa"/>
          <w:trHeight w:hRule="exact" w:val="510"/>
        </w:trPr>
        <w:tc>
          <w:tcPr>
            <w:tcW w:w="710" w:type="dxa"/>
            <w:vAlign w:val="center"/>
          </w:tcPr>
          <w:p w14:paraId="63A77FC5" w14:textId="77777777" w:rsidR="00C34EBD" w:rsidRPr="00E87CC2" w:rsidRDefault="00C34EBD" w:rsidP="00C409DF">
            <w:pPr>
              <w:ind w:left="-57" w:right="-57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Pol. č.</w:t>
            </w:r>
          </w:p>
        </w:tc>
        <w:tc>
          <w:tcPr>
            <w:tcW w:w="3256" w:type="dxa"/>
            <w:tcMar>
              <w:left w:w="227" w:type="dxa"/>
              <w:right w:w="0" w:type="dxa"/>
            </w:tcMar>
            <w:vAlign w:val="center"/>
          </w:tcPr>
          <w:p w14:paraId="2BDDA300" w14:textId="77777777" w:rsidR="00C34EBD" w:rsidRPr="00E87CC2" w:rsidRDefault="00C34EBD" w:rsidP="00C409DF">
            <w:pPr>
              <w:ind w:left="-57" w:right="-57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Názov</w:t>
            </w:r>
          </w:p>
        </w:tc>
        <w:tc>
          <w:tcPr>
            <w:tcW w:w="3119" w:type="dxa"/>
            <w:vAlign w:val="center"/>
          </w:tcPr>
          <w:p w14:paraId="70C30932" w14:textId="77777777" w:rsidR="00C34EBD" w:rsidRPr="00E87CC2" w:rsidRDefault="00C34EBD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Obr.</w:t>
            </w:r>
          </w:p>
        </w:tc>
        <w:tc>
          <w:tcPr>
            <w:tcW w:w="1137" w:type="dxa"/>
            <w:vAlign w:val="center"/>
          </w:tcPr>
          <w:p w14:paraId="0544A6F9" w14:textId="77777777" w:rsidR="00C34EBD" w:rsidRPr="00E87CC2" w:rsidRDefault="00C34EBD" w:rsidP="00C409DF">
            <w:pPr>
              <w:spacing w:line="192" w:lineRule="auto"/>
              <w:ind w:left="-57" w:right="-5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Počet ks</w:t>
            </w:r>
          </w:p>
        </w:tc>
        <w:tc>
          <w:tcPr>
            <w:tcW w:w="992" w:type="dxa"/>
            <w:vAlign w:val="center"/>
          </w:tcPr>
          <w:p w14:paraId="35C64FD6" w14:textId="77777777" w:rsidR="00C34EBD" w:rsidRPr="00E87CC2" w:rsidRDefault="00C34EBD" w:rsidP="00C409DF">
            <w:pPr>
              <w:spacing w:line="192" w:lineRule="auto"/>
              <w:ind w:left="-57" w:right="-5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PE bal. č.</w:t>
            </w:r>
          </w:p>
        </w:tc>
        <w:tc>
          <w:tcPr>
            <w:tcW w:w="992" w:type="dxa"/>
            <w:vAlign w:val="center"/>
          </w:tcPr>
          <w:p w14:paraId="13F1931F" w14:textId="77777777" w:rsidR="00C34EBD" w:rsidRPr="00E87CC2" w:rsidRDefault="00C34EBD" w:rsidP="00C409DF">
            <w:pPr>
              <w:spacing w:line="192" w:lineRule="auto"/>
              <w:ind w:left="-57" w:right="-5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Kartón č.</w:t>
            </w:r>
          </w:p>
        </w:tc>
      </w:tr>
      <w:tr w:rsidR="007B0DBF" w:rsidRPr="00E87CC2" w14:paraId="600DE690" w14:textId="77777777" w:rsidTr="0028336E">
        <w:trPr>
          <w:gridAfter w:val="2"/>
          <w:wAfter w:w="5386" w:type="dxa"/>
          <w:trHeight w:hRule="exact" w:val="624"/>
        </w:trPr>
        <w:tc>
          <w:tcPr>
            <w:tcW w:w="710" w:type="dxa"/>
            <w:vAlign w:val="center"/>
          </w:tcPr>
          <w:p w14:paraId="32B3C797" w14:textId="77777777" w:rsidR="007B0DBF" w:rsidRPr="00E87CC2" w:rsidRDefault="007B0DBF" w:rsidP="007B0DB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25</w:t>
            </w:r>
          </w:p>
        </w:tc>
        <w:tc>
          <w:tcPr>
            <w:tcW w:w="3256" w:type="dxa"/>
            <w:tcMar>
              <w:left w:w="227" w:type="dxa"/>
              <w:right w:w="0" w:type="dxa"/>
            </w:tcMar>
            <w:vAlign w:val="center"/>
          </w:tcPr>
          <w:p w14:paraId="35FCCD7D" w14:textId="77777777" w:rsidR="007B0DBF" w:rsidRPr="00E87CC2" w:rsidRDefault="007B0DBF" w:rsidP="007B0DB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Ohnutý diel (predmontovaný)</w:t>
            </w:r>
          </w:p>
          <w:p w14:paraId="3E6401E3" w14:textId="77777777" w:rsidR="007B0DBF" w:rsidRPr="00E87CC2" w:rsidRDefault="007B0DBF" w:rsidP="007B0DB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1.DSK 051.09</w:t>
            </w:r>
          </w:p>
        </w:tc>
        <w:tc>
          <w:tcPr>
            <w:tcW w:w="3119" w:type="dxa"/>
            <w:vAlign w:val="center"/>
          </w:tcPr>
          <w:p w14:paraId="1DA93443" w14:textId="77777777" w:rsidR="007B0DBF" w:rsidRPr="00114F1D" w:rsidRDefault="007B0DBF" w:rsidP="007B0DBF">
            <w:pPr>
              <w:ind w:firstLine="317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14F1D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2B9CB314" wp14:editId="358EC3C8">
                  <wp:extent cx="1015340" cy="31139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ДСК 051.09 Укос в сборе.emf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373" cy="318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Align w:val="center"/>
          </w:tcPr>
          <w:p w14:paraId="7F46BD29" w14:textId="77777777" w:rsidR="007B0DBF" w:rsidRPr="000C4CDF" w:rsidRDefault="007B0DBF" w:rsidP="007B0DB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0C4CDF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7D3D164" w14:textId="77777777" w:rsidR="007B0DBF" w:rsidRPr="00E87CC2" w:rsidRDefault="007B0DBF" w:rsidP="007B0DBF">
            <w:pPr>
              <w:rPr>
                <w:rFonts w:ascii="Verdana" w:hAnsi="Verdana" w:cs="Arial"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14E123" w14:textId="77777777" w:rsidR="007B0DBF" w:rsidRPr="00E87CC2" w:rsidRDefault="007B0DBF" w:rsidP="007B0DB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7B0DBF" w:rsidRPr="00E87CC2" w14:paraId="23CB00AF" w14:textId="77777777" w:rsidTr="0028336E">
        <w:trPr>
          <w:gridAfter w:val="2"/>
          <w:wAfter w:w="5386" w:type="dxa"/>
          <w:trHeight w:hRule="exact" w:val="624"/>
        </w:trPr>
        <w:tc>
          <w:tcPr>
            <w:tcW w:w="710" w:type="dxa"/>
            <w:vAlign w:val="center"/>
          </w:tcPr>
          <w:p w14:paraId="1052FD0E" w14:textId="77777777" w:rsidR="007B0DBF" w:rsidRPr="00E87CC2" w:rsidRDefault="007B0DBF" w:rsidP="007B0DB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26</w:t>
            </w:r>
          </w:p>
        </w:tc>
        <w:tc>
          <w:tcPr>
            <w:tcW w:w="3256" w:type="dxa"/>
            <w:tcMar>
              <w:left w:w="227" w:type="dxa"/>
              <w:right w:w="0" w:type="dxa"/>
            </w:tcMar>
            <w:vAlign w:val="center"/>
          </w:tcPr>
          <w:p w14:paraId="5AC2B449" w14:textId="77777777" w:rsidR="007B0DBF" w:rsidRPr="00E87CC2" w:rsidRDefault="007B0DBF" w:rsidP="007B0DB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Úchopová tyč</w:t>
            </w:r>
          </w:p>
          <w:p w14:paraId="7A8B492E" w14:textId="77777777" w:rsidR="007B0DBF" w:rsidRPr="00E87CC2" w:rsidRDefault="007B0DBF" w:rsidP="007B0DB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1.DSK 039.0</w:t>
            </w: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4C8362CB" w14:textId="77777777" w:rsidR="007B0DBF" w:rsidRPr="00114F1D" w:rsidRDefault="007B0DBF" w:rsidP="007B0DBF">
            <w:pPr>
              <w:ind w:firstLine="317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14F1D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1C9F477C" wp14:editId="25862043">
                  <wp:extent cx="1189901" cy="313311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Гриф.emf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927" cy="333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Align w:val="center"/>
          </w:tcPr>
          <w:p w14:paraId="6771F3F7" w14:textId="77777777" w:rsidR="007B0DBF" w:rsidRPr="000C4CDF" w:rsidRDefault="007B0DBF" w:rsidP="007B0DB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0C4CDF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19A92BFD" w14:textId="77777777" w:rsidR="007B0DBF" w:rsidRPr="00E87CC2" w:rsidRDefault="007B0DBF" w:rsidP="007B0DBF">
            <w:pPr>
              <w:rPr>
                <w:rFonts w:ascii="Verdana" w:hAnsi="Verdana" w:cs="Arial"/>
                <w:sz w:val="18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0959E9" w14:textId="77777777" w:rsidR="007B0DBF" w:rsidRPr="00E87CC2" w:rsidRDefault="007B0DBF" w:rsidP="007B0DB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</w:tr>
      <w:tr w:rsidR="007B0DBF" w:rsidRPr="00E87CC2" w14:paraId="2E454C54" w14:textId="77777777" w:rsidTr="0028336E">
        <w:trPr>
          <w:gridAfter w:val="2"/>
          <w:wAfter w:w="5386" w:type="dxa"/>
          <w:trHeight w:hRule="exact" w:val="624"/>
        </w:trPr>
        <w:tc>
          <w:tcPr>
            <w:tcW w:w="710" w:type="dxa"/>
            <w:vAlign w:val="center"/>
          </w:tcPr>
          <w:p w14:paraId="3DE60687" w14:textId="77777777" w:rsidR="007B0DBF" w:rsidRPr="00E87CC2" w:rsidRDefault="007B0DBF" w:rsidP="007B0DB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28</w:t>
            </w:r>
          </w:p>
        </w:tc>
        <w:tc>
          <w:tcPr>
            <w:tcW w:w="3256" w:type="dxa"/>
            <w:tcMar>
              <w:left w:w="227" w:type="dxa"/>
              <w:right w:w="0" w:type="dxa"/>
            </w:tcMar>
            <w:vAlign w:val="center"/>
          </w:tcPr>
          <w:p w14:paraId="3C95316D" w14:textId="77777777" w:rsidR="007B0DBF" w:rsidRPr="00E87CC2" w:rsidRDefault="007B0DBF" w:rsidP="007B0DB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Objímka</w:t>
            </w:r>
          </w:p>
          <w:p w14:paraId="4295E7E8" w14:textId="77777777" w:rsidR="007B0DBF" w:rsidRPr="00E87CC2" w:rsidRDefault="007B0DBF" w:rsidP="007B0DB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DSK 05.122.00</w:t>
            </w:r>
          </w:p>
        </w:tc>
        <w:tc>
          <w:tcPr>
            <w:tcW w:w="3119" w:type="dxa"/>
            <w:vAlign w:val="center"/>
          </w:tcPr>
          <w:p w14:paraId="0BEE89CC" w14:textId="4127447F" w:rsidR="007B0DBF" w:rsidRPr="00CA78B1" w:rsidRDefault="00DB6AA8" w:rsidP="007B0DBF">
            <w:pPr>
              <w:ind w:left="-57" w:right="-57" w:firstLine="2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590775E" wp14:editId="4110EB7F">
                  <wp:extent cx="541020" cy="350520"/>
                  <wp:effectExtent l="0" t="0" r="0" b="0"/>
                  <wp:docPr id="837023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Align w:val="center"/>
          </w:tcPr>
          <w:p w14:paraId="59291AC5" w14:textId="77777777" w:rsidR="007B0DBF" w:rsidRPr="000C4CDF" w:rsidRDefault="007B0DBF" w:rsidP="007B0DB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0C4CDF">
              <w:rPr>
                <w:rFonts w:ascii="Verdana" w:hAnsi="Verdana" w:cs="Arial"/>
                <w:sz w:val="18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18F4D23B" w14:textId="77777777" w:rsidR="007B0DBF" w:rsidRPr="00E87CC2" w:rsidRDefault="007B0DBF" w:rsidP="007B0DB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0331F309" w14:textId="77777777" w:rsidR="007B0DBF" w:rsidRPr="00E87CC2" w:rsidRDefault="007B0DBF" w:rsidP="007B0DB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7B0DBF" w:rsidRPr="00E87CC2" w14:paraId="72AD08D9" w14:textId="77777777" w:rsidTr="0028336E">
        <w:trPr>
          <w:gridAfter w:val="2"/>
          <w:wAfter w:w="5386" w:type="dxa"/>
          <w:trHeight w:hRule="exact" w:val="624"/>
        </w:trPr>
        <w:tc>
          <w:tcPr>
            <w:tcW w:w="710" w:type="dxa"/>
            <w:vAlign w:val="center"/>
          </w:tcPr>
          <w:p w14:paraId="338E04DE" w14:textId="77777777" w:rsidR="007B0DBF" w:rsidRPr="00E87CC2" w:rsidRDefault="007B0DBF" w:rsidP="007B0DB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41</w:t>
            </w:r>
          </w:p>
        </w:tc>
        <w:tc>
          <w:tcPr>
            <w:tcW w:w="3256" w:type="dxa"/>
            <w:tcMar>
              <w:left w:w="227" w:type="dxa"/>
              <w:right w:w="0" w:type="dxa"/>
            </w:tcMar>
            <w:vAlign w:val="center"/>
          </w:tcPr>
          <w:p w14:paraId="6A5D74AA" w14:textId="77777777" w:rsidR="007B0DBF" w:rsidRPr="00E87CC2" w:rsidRDefault="007B0DBF" w:rsidP="007B0DB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Platnička</w:t>
            </w:r>
          </w:p>
          <w:p w14:paraId="1E518A8E" w14:textId="77777777" w:rsidR="007B0DBF" w:rsidRPr="00E87CC2" w:rsidRDefault="007B0DBF" w:rsidP="007B0DB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DSKМ 02.105.01</w:t>
            </w:r>
          </w:p>
        </w:tc>
        <w:tc>
          <w:tcPr>
            <w:tcW w:w="3119" w:type="dxa"/>
            <w:vAlign w:val="center"/>
          </w:tcPr>
          <w:p w14:paraId="393D3989" w14:textId="06B851D1" w:rsidR="007B0DBF" w:rsidRDefault="00DB6AA8" w:rsidP="007B0DBF">
            <w:pPr>
              <w:ind w:left="-57" w:right="-57" w:firstLine="2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F342DD3" wp14:editId="00B04E4B">
                  <wp:extent cx="563880" cy="259080"/>
                  <wp:effectExtent l="0" t="0" r="0" b="0"/>
                  <wp:docPr id="16377388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Align w:val="center"/>
          </w:tcPr>
          <w:p w14:paraId="7CD50F56" w14:textId="77777777" w:rsidR="007B0DBF" w:rsidRPr="000C4CDF" w:rsidRDefault="007B0DBF" w:rsidP="007B0DB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C4CDF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14BA5CE4" w14:textId="77777777" w:rsidR="007B0DBF" w:rsidRPr="00E87CC2" w:rsidRDefault="007B0DBF" w:rsidP="007B0DBF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4C8A5A0A" w14:textId="77777777" w:rsidR="007B0DBF" w:rsidRPr="00E87CC2" w:rsidRDefault="007B0DBF" w:rsidP="007B0DBF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7B0DBF" w:rsidRPr="00E87CC2" w14:paraId="2B52D34F" w14:textId="77777777" w:rsidTr="0028336E">
        <w:trPr>
          <w:gridAfter w:val="2"/>
          <w:wAfter w:w="5386" w:type="dxa"/>
          <w:trHeight w:hRule="exact" w:val="624"/>
        </w:trPr>
        <w:tc>
          <w:tcPr>
            <w:tcW w:w="710" w:type="dxa"/>
            <w:vAlign w:val="center"/>
          </w:tcPr>
          <w:p w14:paraId="73395727" w14:textId="77777777" w:rsidR="007B0DBF" w:rsidRPr="00E87CC2" w:rsidRDefault="007B0DBF" w:rsidP="007B0DB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49</w:t>
            </w:r>
          </w:p>
        </w:tc>
        <w:tc>
          <w:tcPr>
            <w:tcW w:w="3256" w:type="dxa"/>
            <w:tcMar>
              <w:left w:w="227" w:type="dxa"/>
              <w:right w:w="0" w:type="dxa"/>
            </w:tcMar>
            <w:vAlign w:val="center"/>
          </w:tcPr>
          <w:p w14:paraId="79D169C7" w14:textId="77777777" w:rsidR="007B0DBF" w:rsidRPr="00E87CC2" w:rsidRDefault="007B0DBF" w:rsidP="007B0DB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Príchytka</w:t>
            </w:r>
          </w:p>
          <w:p w14:paraId="71D3E5CF" w14:textId="77777777" w:rsidR="007B0DBF" w:rsidRPr="00E87CC2" w:rsidRDefault="007B0DBF" w:rsidP="007B0DB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DSK 05.109.00</w:t>
            </w:r>
          </w:p>
        </w:tc>
        <w:tc>
          <w:tcPr>
            <w:tcW w:w="3119" w:type="dxa"/>
            <w:vAlign w:val="center"/>
          </w:tcPr>
          <w:p w14:paraId="69243367" w14:textId="77777777" w:rsidR="007B0DBF" w:rsidRPr="00114F1D" w:rsidRDefault="007B0DBF" w:rsidP="007B0DBF">
            <w:pPr>
              <w:ind w:firstLine="459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14F1D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2BAE7FB0" wp14:editId="606553EF">
                  <wp:extent cx="422032" cy="361506"/>
                  <wp:effectExtent l="0" t="0" r="0" b="63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К 05.109.00 Катушка-клипса.emf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424" cy="361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Align w:val="center"/>
          </w:tcPr>
          <w:p w14:paraId="2CD4E457" w14:textId="77777777" w:rsidR="007B0DBF" w:rsidRPr="000C4CDF" w:rsidRDefault="007B0DBF" w:rsidP="007B0DB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0C4CDF">
              <w:rPr>
                <w:rFonts w:ascii="Verdana" w:hAnsi="Verdana" w:cs="Arial"/>
                <w:sz w:val="18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7E48A2FC" w14:textId="77777777" w:rsidR="007B0DBF" w:rsidRPr="00E87CC2" w:rsidRDefault="007B0DBF" w:rsidP="007B0DB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43A1A564" w14:textId="77777777" w:rsidR="007B0DBF" w:rsidRPr="00E87CC2" w:rsidRDefault="007B0DBF" w:rsidP="007B0DB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7B0DBF" w:rsidRPr="00E87CC2" w14:paraId="66553203" w14:textId="77777777" w:rsidTr="0028336E">
        <w:trPr>
          <w:gridAfter w:val="2"/>
          <w:wAfter w:w="5386" w:type="dxa"/>
          <w:trHeight w:hRule="exact" w:val="624"/>
        </w:trPr>
        <w:tc>
          <w:tcPr>
            <w:tcW w:w="710" w:type="dxa"/>
            <w:vAlign w:val="center"/>
          </w:tcPr>
          <w:p w14:paraId="23813958" w14:textId="77777777" w:rsidR="007B0DBF" w:rsidRPr="00E87CC2" w:rsidRDefault="007B0DBF" w:rsidP="007B0DB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54</w:t>
            </w:r>
          </w:p>
        </w:tc>
        <w:tc>
          <w:tcPr>
            <w:tcW w:w="3256" w:type="dxa"/>
            <w:tcMar>
              <w:left w:w="227" w:type="dxa"/>
              <w:right w:w="0" w:type="dxa"/>
            </w:tcMar>
            <w:vAlign w:val="center"/>
          </w:tcPr>
          <w:p w14:paraId="2F81AEED" w14:textId="77777777" w:rsidR="007B0DBF" w:rsidRPr="00E87CC2" w:rsidRDefault="007B0DBF" w:rsidP="007B0DB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Podložka 42×25</w:t>
            </w:r>
          </w:p>
          <w:p w14:paraId="1D20784A" w14:textId="77777777" w:rsidR="007B0DBF" w:rsidRPr="00E87CC2" w:rsidRDefault="007B0DBF" w:rsidP="007B0DBF">
            <w:pPr>
              <w:spacing w:line="216" w:lineRule="auto"/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DSK 05.123.00</w:t>
            </w:r>
          </w:p>
        </w:tc>
        <w:tc>
          <w:tcPr>
            <w:tcW w:w="3119" w:type="dxa"/>
            <w:vAlign w:val="center"/>
          </w:tcPr>
          <w:p w14:paraId="01B37F96" w14:textId="77777777" w:rsidR="007B0DBF" w:rsidRPr="00114F1D" w:rsidRDefault="007B0DBF" w:rsidP="007B0DBF">
            <w:pPr>
              <w:ind w:firstLine="459"/>
              <w:rPr>
                <w:rFonts w:ascii="Arial" w:hAnsi="Arial" w:cs="Arial"/>
                <w:noProof/>
                <w:sz w:val="18"/>
                <w:szCs w:val="18"/>
              </w:rPr>
            </w:pPr>
            <w:r w:rsidRPr="007873A3">
              <w:rPr>
                <w:rFonts w:ascii="Arial" w:hAnsi="Arial" w:cs="Arial"/>
                <w:noProof/>
              </w:rPr>
              <w:drawing>
                <wp:inline distT="0" distB="0" distL="0" distR="0" wp14:anchorId="2F7B8B90" wp14:editId="31A5D89F">
                  <wp:extent cx="361315" cy="244475"/>
                  <wp:effectExtent l="0" t="0" r="635" b="317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Align w:val="center"/>
          </w:tcPr>
          <w:p w14:paraId="5E3242A8" w14:textId="77777777" w:rsidR="007B0DBF" w:rsidRPr="000C4CDF" w:rsidRDefault="007B0DBF" w:rsidP="007B0DB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0C4CDF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49340478" w14:textId="77777777" w:rsidR="007B0DBF" w:rsidRPr="00E87CC2" w:rsidRDefault="007B0DBF" w:rsidP="007B0DB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6B9C4D7A" w14:textId="77777777" w:rsidR="007B0DBF" w:rsidRPr="00E87CC2" w:rsidRDefault="007B0DBF" w:rsidP="007B0DB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7B0DBF" w:rsidRPr="00E87CC2" w14:paraId="21035188" w14:textId="77777777" w:rsidTr="000C4CDF">
        <w:trPr>
          <w:trHeight w:hRule="exact" w:val="397"/>
        </w:trPr>
        <w:tc>
          <w:tcPr>
            <w:tcW w:w="10206" w:type="dxa"/>
            <w:gridSpan w:val="6"/>
            <w:vAlign w:val="center"/>
          </w:tcPr>
          <w:p w14:paraId="6D6C7E1F" w14:textId="77777777" w:rsidR="007B0DBF" w:rsidRPr="00E87CC2" w:rsidRDefault="007B0DBF" w:rsidP="007B0DB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87CC2">
              <w:rPr>
                <w:rFonts w:ascii="Verdana" w:hAnsi="Verdana" w:cs="Arial"/>
                <w:b/>
                <w:sz w:val="18"/>
                <w:szCs w:val="18"/>
                <w:lang w:val="en-US"/>
              </w:rPr>
              <w:t>Spojovací materiál</w:t>
            </w:r>
          </w:p>
        </w:tc>
        <w:tc>
          <w:tcPr>
            <w:tcW w:w="2693" w:type="dxa"/>
          </w:tcPr>
          <w:p w14:paraId="762F4DB7" w14:textId="77777777" w:rsidR="007B0DBF" w:rsidRPr="00E87CC2" w:rsidRDefault="007B0DBF" w:rsidP="007B0DBF"/>
        </w:tc>
        <w:tc>
          <w:tcPr>
            <w:tcW w:w="2693" w:type="dxa"/>
            <w:vAlign w:val="center"/>
          </w:tcPr>
          <w:p w14:paraId="0FC55966" w14:textId="77777777" w:rsidR="007B0DBF" w:rsidRPr="00114F1D" w:rsidRDefault="007B0DBF" w:rsidP="007B0DBF">
            <w:pPr>
              <w:ind w:firstLine="317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14F1D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52E1AEE1" wp14:editId="36FEDA16">
                  <wp:extent cx="1189901" cy="313311"/>
                  <wp:effectExtent l="0" t="0" r="0" b="0"/>
                  <wp:docPr id="9030" name="Рисунок 9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Гриф.emf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927" cy="333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CDF" w:rsidRPr="00E87CC2" w14:paraId="215ED590" w14:textId="77777777" w:rsidTr="000C4CDF">
        <w:trPr>
          <w:gridAfter w:val="2"/>
          <w:wAfter w:w="5386" w:type="dxa"/>
          <w:trHeight w:hRule="exact" w:val="680"/>
        </w:trPr>
        <w:tc>
          <w:tcPr>
            <w:tcW w:w="710" w:type="dxa"/>
            <w:vAlign w:val="center"/>
          </w:tcPr>
          <w:p w14:paraId="175BA015" w14:textId="77777777" w:rsidR="000C4CDF" w:rsidRPr="00E87CC2" w:rsidRDefault="000C4CDF" w:rsidP="000C4C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64.1</w:t>
            </w:r>
          </w:p>
        </w:tc>
        <w:tc>
          <w:tcPr>
            <w:tcW w:w="3256" w:type="dxa"/>
            <w:tcMar>
              <w:left w:w="227" w:type="dxa"/>
              <w:right w:w="0" w:type="dxa"/>
            </w:tcMar>
            <w:vAlign w:val="center"/>
          </w:tcPr>
          <w:p w14:paraId="3118F8A8" w14:textId="77777777" w:rsidR="000C4CDF" w:rsidRPr="00E87CC2" w:rsidRDefault="000C4CDF" w:rsidP="000C4C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Skrutka М8-6g×70.56.016</w:t>
            </w:r>
          </w:p>
        </w:tc>
        <w:tc>
          <w:tcPr>
            <w:tcW w:w="3119" w:type="dxa"/>
            <w:vAlign w:val="center"/>
          </w:tcPr>
          <w:p w14:paraId="26081342" w14:textId="77777777" w:rsidR="000C4CDF" w:rsidRPr="00114F1D" w:rsidRDefault="000C4CDF" w:rsidP="000C4CDF">
            <w:pPr>
              <w:ind w:firstLine="317"/>
              <w:rPr>
                <w:rFonts w:ascii="Arial" w:hAnsi="Arial" w:cs="Arial"/>
                <w:noProof/>
                <w:sz w:val="18"/>
                <w:szCs w:val="18"/>
              </w:rPr>
            </w:pPr>
            <w:r w:rsidRPr="00114F1D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2F64E343" wp14:editId="4C6F44A0">
                  <wp:extent cx="534670" cy="366395"/>
                  <wp:effectExtent l="0" t="0" r="0" b="0"/>
                  <wp:docPr id="9056" name="Рисунок 9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олт.emf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36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Align w:val="center"/>
          </w:tcPr>
          <w:p w14:paraId="1ED796BB" w14:textId="77777777" w:rsidR="000C4CDF" w:rsidRPr="000C4CDF" w:rsidRDefault="000C4CDF" w:rsidP="000C4C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0C4CDF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4FBE4FE9" w14:textId="77777777" w:rsidR="000C4CDF" w:rsidRPr="00E87CC2" w:rsidRDefault="000C4CDF" w:rsidP="000C4C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530C7E87" w14:textId="77777777" w:rsidR="000C4CDF" w:rsidRPr="00E87CC2" w:rsidRDefault="000C4CDF" w:rsidP="000C4C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0C4CDF" w:rsidRPr="00E87CC2" w14:paraId="283520A8" w14:textId="77777777" w:rsidTr="000C4CDF">
        <w:trPr>
          <w:gridAfter w:val="2"/>
          <w:wAfter w:w="5386" w:type="dxa"/>
          <w:trHeight w:hRule="exact" w:val="680"/>
        </w:trPr>
        <w:tc>
          <w:tcPr>
            <w:tcW w:w="710" w:type="dxa"/>
            <w:vAlign w:val="center"/>
          </w:tcPr>
          <w:p w14:paraId="4E33CAF4" w14:textId="77777777" w:rsidR="000C4CDF" w:rsidRPr="00E87CC2" w:rsidRDefault="000C4CDF" w:rsidP="000C4C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76</w:t>
            </w:r>
          </w:p>
        </w:tc>
        <w:tc>
          <w:tcPr>
            <w:tcW w:w="3256" w:type="dxa"/>
            <w:tcMar>
              <w:left w:w="227" w:type="dxa"/>
              <w:right w:w="0" w:type="dxa"/>
            </w:tcMar>
            <w:vAlign w:val="center"/>
          </w:tcPr>
          <w:p w14:paraId="33FDE415" w14:textId="77777777" w:rsidR="000C4CDF" w:rsidRPr="00E87CC2" w:rsidRDefault="000C4CDF" w:rsidP="000C4CD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Klobúková matica</w:t>
            </w:r>
          </w:p>
          <w:p w14:paraId="2E23D39F" w14:textId="77777777" w:rsidR="000C4CDF" w:rsidRPr="00E87CC2" w:rsidRDefault="000C4CDF" w:rsidP="000C4C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М8-6Н.6.016</w:t>
            </w:r>
          </w:p>
        </w:tc>
        <w:tc>
          <w:tcPr>
            <w:tcW w:w="3119" w:type="dxa"/>
            <w:vAlign w:val="center"/>
          </w:tcPr>
          <w:p w14:paraId="2F7A3402" w14:textId="77777777" w:rsidR="000C4CDF" w:rsidRPr="00114F1D" w:rsidRDefault="000C4CDF" w:rsidP="000C4CDF">
            <w:pPr>
              <w:ind w:firstLine="317"/>
              <w:rPr>
                <w:rFonts w:ascii="Arial" w:hAnsi="Arial" w:cs="Arial"/>
                <w:noProof/>
                <w:sz w:val="18"/>
                <w:szCs w:val="18"/>
              </w:rPr>
            </w:pPr>
            <w:r w:rsidRPr="00114F1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41C5A677" wp14:editId="5690072F">
                  <wp:extent cx="415290" cy="395605"/>
                  <wp:effectExtent l="0" t="0" r="3810" b="444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айка колпачковая.emf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" cy="39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Align w:val="center"/>
          </w:tcPr>
          <w:p w14:paraId="7E2A01DF" w14:textId="77777777" w:rsidR="000C4CDF" w:rsidRPr="000C4CDF" w:rsidRDefault="000C4CDF" w:rsidP="000C4C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0C4CDF">
              <w:rPr>
                <w:rFonts w:ascii="Verdana" w:hAnsi="Verdana" w:cs="Arial"/>
                <w:sz w:val="18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2C96BD5A" w14:textId="77777777" w:rsidR="000C4CDF" w:rsidRPr="00E87CC2" w:rsidRDefault="000C4CDF" w:rsidP="000C4C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2DEAEA8E" w14:textId="77777777" w:rsidR="000C4CDF" w:rsidRPr="00E87CC2" w:rsidRDefault="000C4CDF" w:rsidP="000C4C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0C4CDF" w:rsidRPr="00E87CC2" w14:paraId="3B038DF9" w14:textId="77777777" w:rsidTr="000C4CDF">
        <w:trPr>
          <w:gridAfter w:val="2"/>
          <w:wAfter w:w="5386" w:type="dxa"/>
          <w:trHeight w:hRule="exact" w:val="680"/>
        </w:trPr>
        <w:tc>
          <w:tcPr>
            <w:tcW w:w="710" w:type="dxa"/>
            <w:vAlign w:val="center"/>
          </w:tcPr>
          <w:p w14:paraId="1932830F" w14:textId="77777777" w:rsidR="000C4CDF" w:rsidRPr="00E87CC2" w:rsidRDefault="000C4CDF" w:rsidP="000C4C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81</w:t>
            </w:r>
          </w:p>
        </w:tc>
        <w:tc>
          <w:tcPr>
            <w:tcW w:w="3256" w:type="dxa"/>
            <w:tcMar>
              <w:left w:w="227" w:type="dxa"/>
              <w:right w:w="0" w:type="dxa"/>
            </w:tcMar>
            <w:vAlign w:val="center"/>
          </w:tcPr>
          <w:p w14:paraId="41DA8880" w14:textId="77777777" w:rsidR="000C4CDF" w:rsidRPr="00E87CC2" w:rsidRDefault="000C4CDF" w:rsidP="000C4CD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Podložka 8.А2DIN125</w:t>
            </w:r>
          </w:p>
        </w:tc>
        <w:tc>
          <w:tcPr>
            <w:tcW w:w="3119" w:type="dxa"/>
            <w:vAlign w:val="center"/>
          </w:tcPr>
          <w:p w14:paraId="77B37D39" w14:textId="77777777" w:rsidR="000C4CDF" w:rsidRPr="00114F1D" w:rsidRDefault="000C4CDF" w:rsidP="000C4CDF">
            <w:pPr>
              <w:ind w:firstLine="317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14F1D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2FC78854" wp14:editId="14C5BB49">
                  <wp:extent cx="313690" cy="379095"/>
                  <wp:effectExtent l="0" t="0" r="0" b="190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йба 8 ГОСТ 11371.emf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9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Align w:val="center"/>
          </w:tcPr>
          <w:p w14:paraId="3BD7F509" w14:textId="77777777" w:rsidR="000C4CDF" w:rsidRPr="000C4CDF" w:rsidRDefault="000C4CDF" w:rsidP="000C4C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0C4CDF">
              <w:rPr>
                <w:rFonts w:ascii="Verdana" w:hAnsi="Verdana" w:cs="Arial"/>
                <w:sz w:val="18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66E02186" w14:textId="77777777" w:rsidR="000C4CDF" w:rsidRPr="00E87CC2" w:rsidRDefault="000C4CDF" w:rsidP="000C4C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3F7307EB" w14:textId="77777777" w:rsidR="000C4CDF" w:rsidRPr="00E87CC2" w:rsidRDefault="000C4CDF" w:rsidP="000C4C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0C4CDF" w:rsidRPr="00E87CC2" w14:paraId="59CE5072" w14:textId="77777777" w:rsidTr="000C4CDF">
        <w:trPr>
          <w:gridAfter w:val="2"/>
          <w:wAfter w:w="5386" w:type="dxa"/>
          <w:trHeight w:hRule="exact" w:val="680"/>
        </w:trPr>
        <w:tc>
          <w:tcPr>
            <w:tcW w:w="710" w:type="dxa"/>
            <w:vAlign w:val="center"/>
          </w:tcPr>
          <w:p w14:paraId="126A6DDD" w14:textId="77777777" w:rsidR="000C4CDF" w:rsidRPr="00E87CC2" w:rsidRDefault="000C4CDF" w:rsidP="000C4C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85</w:t>
            </w:r>
          </w:p>
        </w:tc>
        <w:tc>
          <w:tcPr>
            <w:tcW w:w="3256" w:type="dxa"/>
            <w:tcMar>
              <w:left w:w="227" w:type="dxa"/>
              <w:right w:w="0" w:type="dxa"/>
            </w:tcMar>
            <w:vAlign w:val="center"/>
          </w:tcPr>
          <w:p w14:paraId="18057A0D" w14:textId="77777777" w:rsidR="000C4CDF" w:rsidRPr="00E87CC2" w:rsidRDefault="000C4CDF" w:rsidP="000C4C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Pružná podložka 8.А2DIN127</w:t>
            </w:r>
          </w:p>
        </w:tc>
        <w:tc>
          <w:tcPr>
            <w:tcW w:w="3119" w:type="dxa"/>
            <w:vAlign w:val="center"/>
          </w:tcPr>
          <w:p w14:paraId="2527F222" w14:textId="77777777" w:rsidR="000C4CDF" w:rsidRPr="00114F1D" w:rsidRDefault="000C4CDF" w:rsidP="000C4CDF">
            <w:pPr>
              <w:ind w:firstLine="317"/>
              <w:rPr>
                <w:rFonts w:ascii="Arial" w:hAnsi="Arial" w:cs="Arial"/>
                <w:noProof/>
                <w:sz w:val="18"/>
                <w:szCs w:val="18"/>
              </w:rPr>
            </w:pPr>
            <w:r w:rsidRPr="00114F1D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6668FEB4" wp14:editId="65002E48">
                  <wp:extent cx="335915" cy="405130"/>
                  <wp:effectExtent l="0" t="0" r="698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йба гровер.emf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15" cy="40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Align w:val="center"/>
          </w:tcPr>
          <w:p w14:paraId="0880B8AE" w14:textId="77777777" w:rsidR="000C4CDF" w:rsidRPr="000C4CDF" w:rsidRDefault="000C4CDF" w:rsidP="000C4C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0C4CDF">
              <w:rPr>
                <w:rFonts w:ascii="Verdana" w:hAnsi="Verdana" w:cs="Arial"/>
                <w:sz w:val="18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4D3992C6" w14:textId="77777777" w:rsidR="000C4CDF" w:rsidRPr="00E87CC2" w:rsidRDefault="000C4CDF" w:rsidP="000C4C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34C08C2C" w14:textId="77777777" w:rsidR="000C4CDF" w:rsidRPr="00E87CC2" w:rsidRDefault="000C4CDF" w:rsidP="000C4C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  <w:tr w:rsidR="000C4CDF" w:rsidRPr="00E87CC2" w14:paraId="5CD1A139" w14:textId="77777777" w:rsidTr="000C4CDF">
        <w:trPr>
          <w:gridAfter w:val="2"/>
          <w:wAfter w:w="5386" w:type="dxa"/>
          <w:trHeight w:hRule="exact" w:val="680"/>
        </w:trPr>
        <w:tc>
          <w:tcPr>
            <w:tcW w:w="710" w:type="dxa"/>
            <w:vAlign w:val="center"/>
          </w:tcPr>
          <w:p w14:paraId="5AF104CC" w14:textId="77777777" w:rsidR="000C4CDF" w:rsidRPr="00E87CC2" w:rsidRDefault="000C4CDF" w:rsidP="000C4C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93</w:t>
            </w:r>
          </w:p>
        </w:tc>
        <w:tc>
          <w:tcPr>
            <w:tcW w:w="3256" w:type="dxa"/>
            <w:tcMar>
              <w:left w:w="227" w:type="dxa"/>
              <w:right w:w="0" w:type="dxa"/>
            </w:tcMar>
            <w:vAlign w:val="center"/>
          </w:tcPr>
          <w:p w14:paraId="6B51E8B6" w14:textId="77777777" w:rsidR="000C4CDF" w:rsidRPr="00E87CC2" w:rsidRDefault="000C4CDF" w:rsidP="000C4C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Skrutka М8-6g×55.56.016</w:t>
            </w:r>
          </w:p>
        </w:tc>
        <w:tc>
          <w:tcPr>
            <w:tcW w:w="3119" w:type="dxa"/>
            <w:vAlign w:val="center"/>
          </w:tcPr>
          <w:p w14:paraId="40598FD2" w14:textId="77777777" w:rsidR="000C4CDF" w:rsidRPr="00114F1D" w:rsidRDefault="000C4CDF" w:rsidP="000C4CDF">
            <w:pPr>
              <w:ind w:firstLine="317"/>
              <w:rPr>
                <w:rFonts w:ascii="Arial" w:hAnsi="Arial" w:cs="Arial"/>
                <w:noProof/>
                <w:sz w:val="18"/>
                <w:szCs w:val="18"/>
              </w:rPr>
            </w:pPr>
            <w:r w:rsidRPr="00114F1D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1148DABC" wp14:editId="32FC0B8E">
                  <wp:extent cx="586105" cy="406400"/>
                  <wp:effectExtent l="0" t="0" r="4445" b="0"/>
                  <wp:docPr id="9070" name="Рисунок 9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инт ГОСТ 11738-84.emf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Align w:val="center"/>
          </w:tcPr>
          <w:p w14:paraId="46EF2EF3" w14:textId="77777777" w:rsidR="000C4CDF" w:rsidRPr="000C4CDF" w:rsidRDefault="000C4CDF" w:rsidP="000C4C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0C4CDF">
              <w:rPr>
                <w:rFonts w:ascii="Verdana" w:hAnsi="Verdana" w:cs="Arial"/>
                <w:sz w:val="18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60E8FAF0" w14:textId="77777777" w:rsidR="000C4CDF" w:rsidRPr="00E87CC2" w:rsidRDefault="000C4CDF" w:rsidP="000C4C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64EFC125" w14:textId="77777777" w:rsidR="000C4CDF" w:rsidRPr="00E87CC2" w:rsidRDefault="000C4CDF" w:rsidP="000C4C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</w:tr>
    </w:tbl>
    <w:p w14:paraId="7123006A" w14:textId="77777777" w:rsidR="00C34EBD" w:rsidRPr="0028336E" w:rsidRDefault="00C34EBD" w:rsidP="00C34EBD">
      <w:pPr>
        <w:rPr>
          <w:rFonts w:ascii="Verdana" w:hAnsi="Verdana" w:cs="Arial"/>
          <w:b/>
          <w:sz w:val="18"/>
          <w:szCs w:val="18"/>
        </w:rPr>
      </w:pPr>
    </w:p>
    <w:p w14:paraId="66D3D43F" w14:textId="77777777" w:rsidR="00C34EBD" w:rsidRPr="00E87CC2" w:rsidRDefault="00C34EBD" w:rsidP="000C4CDF">
      <w:pPr>
        <w:jc w:val="center"/>
        <w:rPr>
          <w:rFonts w:ascii="Verdana" w:hAnsi="Verdana" w:cs="Arial"/>
          <w:b/>
          <w:sz w:val="18"/>
          <w:szCs w:val="18"/>
          <w:lang w:val="en-US"/>
        </w:rPr>
      </w:pPr>
      <w:r w:rsidRPr="00E87CC2">
        <w:rPr>
          <w:rFonts w:ascii="Verdana" w:hAnsi="Verdana" w:cs="Arial"/>
          <w:b/>
          <w:sz w:val="20"/>
          <w:szCs w:val="20"/>
          <w:lang w:val="en-US"/>
        </w:rPr>
        <w:t>Gymnastické kruhy s hrazdičkou 1.D-28.02</w:t>
      </w:r>
    </w:p>
    <w:p w14:paraId="67826AE6" w14:textId="77777777" w:rsidR="00C34EBD" w:rsidRPr="00E87CC2" w:rsidRDefault="000C4CDF" w:rsidP="00C34EBD">
      <w:pPr>
        <w:spacing w:line="360" w:lineRule="auto"/>
        <w:ind w:firstLine="284"/>
        <w:jc w:val="center"/>
        <w:rPr>
          <w:rFonts w:ascii="Verdana" w:hAnsi="Verdana" w:cs="Arial"/>
          <w:i/>
          <w:sz w:val="16"/>
          <w:szCs w:val="18"/>
        </w:rPr>
      </w:pPr>
      <w:r>
        <w:rPr>
          <w:rFonts w:ascii="Verdana" w:hAnsi="Verdana" w:cs="Arial"/>
          <w:i/>
          <w:sz w:val="16"/>
          <w:szCs w:val="18"/>
        </w:rPr>
        <w:t>Tabuľka 4</w:t>
      </w:r>
    </w:p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258"/>
        <w:gridCol w:w="3117"/>
        <w:gridCol w:w="1137"/>
        <w:gridCol w:w="992"/>
        <w:gridCol w:w="992"/>
      </w:tblGrid>
      <w:tr w:rsidR="00C34EBD" w:rsidRPr="00E87CC2" w14:paraId="73F7C390" w14:textId="77777777" w:rsidTr="000C4CDF">
        <w:trPr>
          <w:trHeight w:hRule="exact" w:val="510"/>
          <w:jc w:val="center"/>
        </w:trPr>
        <w:tc>
          <w:tcPr>
            <w:tcW w:w="710" w:type="dxa"/>
            <w:vAlign w:val="center"/>
          </w:tcPr>
          <w:p w14:paraId="114BD69E" w14:textId="77777777" w:rsidR="00C34EBD" w:rsidRPr="00E87CC2" w:rsidRDefault="00C34EBD" w:rsidP="00C409DF">
            <w:pPr>
              <w:ind w:left="-57" w:right="-57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Pol. č.</w:t>
            </w:r>
          </w:p>
        </w:tc>
        <w:tc>
          <w:tcPr>
            <w:tcW w:w="3258" w:type="dxa"/>
            <w:tcMar>
              <w:left w:w="227" w:type="dxa"/>
              <w:right w:w="0" w:type="dxa"/>
            </w:tcMar>
            <w:vAlign w:val="center"/>
          </w:tcPr>
          <w:p w14:paraId="257535CE" w14:textId="77777777" w:rsidR="00C34EBD" w:rsidRPr="00E87CC2" w:rsidRDefault="00C34EBD" w:rsidP="00C409DF">
            <w:pPr>
              <w:ind w:left="-57" w:right="-57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Názov</w:t>
            </w:r>
          </w:p>
        </w:tc>
        <w:tc>
          <w:tcPr>
            <w:tcW w:w="3117" w:type="dxa"/>
            <w:vAlign w:val="center"/>
          </w:tcPr>
          <w:p w14:paraId="1C9DE17A" w14:textId="77777777" w:rsidR="00C34EBD" w:rsidRPr="00E87CC2" w:rsidRDefault="00C34EBD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Obr.</w:t>
            </w:r>
          </w:p>
        </w:tc>
        <w:tc>
          <w:tcPr>
            <w:tcW w:w="1137" w:type="dxa"/>
            <w:vAlign w:val="center"/>
          </w:tcPr>
          <w:p w14:paraId="6FDFBD4A" w14:textId="77777777" w:rsidR="00C34EBD" w:rsidRPr="00E87CC2" w:rsidRDefault="00C34EBD" w:rsidP="00C409DF">
            <w:pPr>
              <w:spacing w:line="192" w:lineRule="auto"/>
              <w:ind w:left="-57" w:right="-5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Počet ks</w:t>
            </w:r>
          </w:p>
        </w:tc>
        <w:tc>
          <w:tcPr>
            <w:tcW w:w="992" w:type="dxa"/>
            <w:vAlign w:val="center"/>
          </w:tcPr>
          <w:p w14:paraId="756DB405" w14:textId="77777777" w:rsidR="00C34EBD" w:rsidRPr="00E87CC2" w:rsidRDefault="00C34EBD" w:rsidP="00C409DF">
            <w:pPr>
              <w:spacing w:line="192" w:lineRule="auto"/>
              <w:ind w:left="-57" w:right="-5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PE bal. č.</w:t>
            </w:r>
          </w:p>
        </w:tc>
        <w:tc>
          <w:tcPr>
            <w:tcW w:w="992" w:type="dxa"/>
            <w:vAlign w:val="center"/>
          </w:tcPr>
          <w:p w14:paraId="0CA012A4" w14:textId="77777777" w:rsidR="00C34EBD" w:rsidRPr="00E87CC2" w:rsidRDefault="00C34EBD" w:rsidP="00C409DF">
            <w:pPr>
              <w:spacing w:line="192" w:lineRule="auto"/>
              <w:ind w:left="-57" w:right="-5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Kartón č.</w:t>
            </w:r>
          </w:p>
        </w:tc>
      </w:tr>
      <w:tr w:rsidR="00FE4D04" w:rsidRPr="00E87CC2" w14:paraId="5E4361FB" w14:textId="77777777" w:rsidTr="000C4CDF">
        <w:trPr>
          <w:trHeight w:val="454"/>
          <w:jc w:val="center"/>
        </w:trPr>
        <w:tc>
          <w:tcPr>
            <w:tcW w:w="710" w:type="dxa"/>
            <w:vAlign w:val="center"/>
          </w:tcPr>
          <w:p w14:paraId="03166F0A" w14:textId="77777777" w:rsidR="00FE4D04" w:rsidRPr="00E87CC2" w:rsidRDefault="00FE4D04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101.1</w:t>
            </w:r>
          </w:p>
        </w:tc>
        <w:tc>
          <w:tcPr>
            <w:tcW w:w="6375" w:type="dxa"/>
            <w:gridSpan w:val="2"/>
            <w:tcMar>
              <w:left w:w="227" w:type="dxa"/>
              <w:right w:w="0" w:type="dxa"/>
            </w:tcMar>
            <w:vAlign w:val="center"/>
          </w:tcPr>
          <w:p w14:paraId="0EAE92B3" w14:textId="77777777" w:rsidR="00FE4D04" w:rsidRPr="00E87CC2" w:rsidRDefault="00FE4D04" w:rsidP="00C409DF">
            <w:pPr>
              <w:ind w:left="-57" w:right="-57"/>
              <w:rPr>
                <w:rFonts w:ascii="Verdana" w:hAnsi="Verdana" w:cs="Arial"/>
                <w:b/>
                <w:noProof/>
                <w:sz w:val="16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Hrazdička s lanami</w:t>
            </w:r>
          </w:p>
        </w:tc>
        <w:tc>
          <w:tcPr>
            <w:tcW w:w="1137" w:type="dxa"/>
            <w:vAlign w:val="center"/>
          </w:tcPr>
          <w:p w14:paraId="5A3E9C1E" w14:textId="77777777" w:rsidR="00FE4D04" w:rsidRPr="00E87CC2" w:rsidRDefault="00FE4D04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2EF8197E" w14:textId="77777777" w:rsidR="00FE4D04" w:rsidRPr="00E87CC2" w:rsidRDefault="00FE4D04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7EF6D481" w14:textId="77777777" w:rsidR="00FE4D04" w:rsidRPr="00E87CC2" w:rsidRDefault="00FE4D04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</w:tr>
      <w:tr w:rsidR="00C34EBD" w:rsidRPr="00E87CC2" w14:paraId="78C34BE6" w14:textId="77777777" w:rsidTr="000C4CDF">
        <w:trPr>
          <w:trHeight w:val="510"/>
          <w:jc w:val="center"/>
        </w:trPr>
        <w:tc>
          <w:tcPr>
            <w:tcW w:w="710" w:type="dxa"/>
            <w:vAlign w:val="center"/>
          </w:tcPr>
          <w:p w14:paraId="5A12C39B" w14:textId="77777777" w:rsidR="00C34EBD" w:rsidRPr="00E87CC2" w:rsidRDefault="00C34EBD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101.2</w:t>
            </w:r>
          </w:p>
        </w:tc>
        <w:tc>
          <w:tcPr>
            <w:tcW w:w="3258" w:type="dxa"/>
            <w:tcMar>
              <w:left w:w="227" w:type="dxa"/>
              <w:right w:w="0" w:type="dxa"/>
            </w:tcMar>
            <w:vAlign w:val="center"/>
          </w:tcPr>
          <w:p w14:paraId="1CE700F4" w14:textId="77777777" w:rsidR="00C34EBD" w:rsidRPr="00E87CC2" w:rsidRDefault="00C34EBD" w:rsidP="00C409DF">
            <w:pPr>
              <w:ind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Kruh</w:t>
            </w:r>
          </w:p>
          <w:p w14:paraId="651C5CD7" w14:textId="77777777" w:rsidR="00C34EBD" w:rsidRPr="00E87CC2" w:rsidRDefault="00C34EBD" w:rsidP="00C409DF">
            <w:pPr>
              <w:ind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DSK 05.119.00</w:t>
            </w:r>
          </w:p>
        </w:tc>
        <w:tc>
          <w:tcPr>
            <w:tcW w:w="3117" w:type="dxa"/>
          </w:tcPr>
          <w:p w14:paraId="0C2299E5" w14:textId="77777777" w:rsidR="00C34EBD" w:rsidRPr="00E87CC2" w:rsidRDefault="00C34EBD" w:rsidP="00C409DF">
            <w:pPr>
              <w:spacing w:line="360" w:lineRule="auto"/>
              <w:jc w:val="center"/>
              <w:rPr>
                <w:rFonts w:ascii="Verdana" w:hAnsi="Verdana" w:cs="Arial"/>
                <w:b/>
                <w:noProof/>
                <w:sz w:val="16"/>
                <w:szCs w:val="16"/>
              </w:rPr>
            </w:pPr>
            <w:r w:rsidRPr="00E87CC2">
              <w:rPr>
                <w:rFonts w:ascii="Verdana" w:hAnsi="Verdana" w:cs="Arial"/>
                <w:noProof/>
                <w:sz w:val="18"/>
                <w:szCs w:val="18"/>
              </w:rPr>
              <w:drawing>
                <wp:anchor distT="0" distB="0" distL="114300" distR="114300" simplePos="0" relativeHeight="251658752" behindDoc="0" locked="0" layoutInCell="1" allowOverlap="1" wp14:anchorId="3C0AC8FF" wp14:editId="04CDAA65">
                  <wp:simplePos x="0" y="0"/>
                  <wp:positionH relativeFrom="margin">
                    <wp:align>center</wp:align>
                  </wp:positionH>
                  <wp:positionV relativeFrom="paragraph">
                    <wp:posOffset>49530</wp:posOffset>
                  </wp:positionV>
                  <wp:extent cx="328930" cy="386080"/>
                  <wp:effectExtent l="0" t="0" r="0" b="0"/>
                  <wp:wrapSquare wrapText="bothSides"/>
                  <wp:docPr id="9053" name="Рисунок 9082" descr="\\ziso\work\Отделы\Конструкторы\1.2 Перенесенное в Лоцман\ЭЛЕКТРОННЫЙ АРХИВ ДСК\Уличные (СК, ИО, МФ, СО, ДеСИКи на раме)\1.R 103... (Дачники 2018)\W.103.14.01 (с цепн. кач., Спортмастер)\паспорт\рисунки\ДСК 05-038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\\ziso\work\Отделы\Конструкторы\1.2 Перенесенное в Лоцман\ЭЛЕКТРОННЫЙ АРХИВ ДСК\Уличные (СК, ИО, МФ, СО, ДеСИКи на раме)\1.R 103... (Дачники 2018)\W.103.14.01 (с цепн. кач., Спортмастер)\паспорт\рисунки\ДСК 05-038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7" w:type="dxa"/>
            <w:vAlign w:val="center"/>
          </w:tcPr>
          <w:p w14:paraId="2676AE59" w14:textId="77777777" w:rsidR="00C34EBD" w:rsidRPr="00E87CC2" w:rsidRDefault="00C34EBD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320B631A" w14:textId="77777777" w:rsidR="00C34EBD" w:rsidRPr="00E87CC2" w:rsidRDefault="00C34EBD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79E59CF5" w14:textId="77777777" w:rsidR="00C34EBD" w:rsidRPr="00E87CC2" w:rsidRDefault="00C34EBD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</w:tr>
      <w:tr w:rsidR="00C34EBD" w:rsidRPr="00E87CC2" w14:paraId="564E900F" w14:textId="77777777" w:rsidTr="000C4CDF">
        <w:trPr>
          <w:trHeight w:val="510"/>
          <w:jc w:val="center"/>
        </w:trPr>
        <w:tc>
          <w:tcPr>
            <w:tcW w:w="710" w:type="dxa"/>
            <w:vAlign w:val="center"/>
          </w:tcPr>
          <w:p w14:paraId="7743C225" w14:textId="77777777" w:rsidR="00C34EBD" w:rsidRPr="00E87CC2" w:rsidRDefault="00C34EBD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110</w:t>
            </w:r>
          </w:p>
        </w:tc>
        <w:tc>
          <w:tcPr>
            <w:tcW w:w="3258" w:type="dxa"/>
            <w:tcMar>
              <w:left w:w="227" w:type="dxa"/>
              <w:right w:w="0" w:type="dxa"/>
            </w:tcMar>
            <w:vAlign w:val="center"/>
          </w:tcPr>
          <w:p w14:paraId="7D7BEE90" w14:textId="77777777" w:rsidR="00C34EBD" w:rsidRPr="00E87CC2" w:rsidRDefault="00C34EBD" w:rsidP="00C409DF">
            <w:pPr>
              <w:ind w:left="-57" w:right="-57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87CC2">
              <w:rPr>
                <w:rFonts w:ascii="Verdana" w:hAnsi="Verdana" w:cs="Arial"/>
                <w:sz w:val="18"/>
                <w:szCs w:val="18"/>
                <w:lang w:val="en-US"/>
              </w:rPr>
              <w:t>Spona</w:t>
            </w:r>
          </w:p>
          <w:p w14:paraId="167C0486" w14:textId="77777777" w:rsidR="00C34EBD" w:rsidRPr="00E87CC2" w:rsidRDefault="00C34EBD" w:rsidP="00C409DF">
            <w:pPr>
              <w:ind w:left="-57" w:right="-57"/>
              <w:rPr>
                <w:rFonts w:ascii="Verdana" w:hAnsi="Verdana" w:cs="Arial"/>
                <w:sz w:val="18"/>
                <w:szCs w:val="18"/>
              </w:rPr>
            </w:pPr>
            <w:r w:rsidRPr="00E87CC2">
              <w:rPr>
                <w:rFonts w:ascii="Verdana" w:hAnsi="Verdana" w:cs="Arial"/>
                <w:sz w:val="18"/>
                <w:szCs w:val="18"/>
              </w:rPr>
              <w:t>DSK 02-009-01</w:t>
            </w:r>
          </w:p>
        </w:tc>
        <w:tc>
          <w:tcPr>
            <w:tcW w:w="3117" w:type="dxa"/>
            <w:vAlign w:val="center"/>
          </w:tcPr>
          <w:p w14:paraId="2EC6460C" w14:textId="77777777" w:rsidR="00C34EBD" w:rsidRPr="00E87CC2" w:rsidRDefault="00E4393D" w:rsidP="00E4393D">
            <w:pPr>
              <w:spacing w:line="360" w:lineRule="auto"/>
              <w:jc w:val="center"/>
              <w:rPr>
                <w:rFonts w:ascii="Verdana" w:hAnsi="Verdana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F46B0D2" wp14:editId="35FA62B9">
                  <wp:extent cx="425450" cy="266065"/>
                  <wp:effectExtent l="0" t="0" r="0" b="635"/>
                  <wp:docPr id="3" name="Рисунок 3" descr="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vAlign w:val="center"/>
          </w:tcPr>
          <w:p w14:paraId="077A0B23" w14:textId="77777777" w:rsidR="00C34EBD" w:rsidRPr="00E87CC2" w:rsidRDefault="00C34EBD" w:rsidP="00C409DF">
            <w:pPr>
              <w:ind w:left="-57" w:right="-57"/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7009E9D8" w14:textId="77777777" w:rsidR="00C34EBD" w:rsidRPr="00E87CC2" w:rsidRDefault="00C34EBD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475D0325" w14:textId="77777777" w:rsidR="00C34EBD" w:rsidRPr="00E87CC2" w:rsidRDefault="00C34EBD" w:rsidP="00C409DF">
            <w:pPr>
              <w:jc w:val="center"/>
              <w:rPr>
                <w:rFonts w:ascii="Verdana" w:hAnsi="Verdana" w:cs="Arial"/>
                <w:sz w:val="18"/>
                <w:szCs w:val="16"/>
              </w:rPr>
            </w:pPr>
            <w:r w:rsidRPr="00E87CC2">
              <w:rPr>
                <w:rFonts w:ascii="Verdana" w:hAnsi="Verdana" w:cs="Arial"/>
                <w:sz w:val="18"/>
                <w:szCs w:val="16"/>
              </w:rPr>
              <w:t>2</w:t>
            </w:r>
          </w:p>
        </w:tc>
      </w:tr>
    </w:tbl>
    <w:p w14:paraId="1EF985B0" w14:textId="77777777" w:rsidR="00C34EBD" w:rsidRPr="00E87CC2" w:rsidRDefault="00C34EBD" w:rsidP="00C34EBD">
      <w:pPr>
        <w:rPr>
          <w:rFonts w:ascii="Verdana" w:hAnsi="Verdana" w:cs="Arial"/>
          <w:sz w:val="18"/>
          <w:szCs w:val="18"/>
        </w:rPr>
      </w:pPr>
    </w:p>
    <w:p w14:paraId="658A7C8A" w14:textId="77777777" w:rsidR="004A2CCD" w:rsidRDefault="004A2CCD" w:rsidP="00EB6F41">
      <w:pPr>
        <w:ind w:firstLine="284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br w:type="page"/>
      </w:r>
    </w:p>
    <w:p w14:paraId="0CD89E8A" w14:textId="77777777" w:rsidR="00036E16" w:rsidRPr="00EB6F41" w:rsidRDefault="00036E16" w:rsidP="00EB6F41">
      <w:pPr>
        <w:ind w:firstLine="284"/>
        <w:jc w:val="both"/>
        <w:rPr>
          <w:rFonts w:ascii="Verdana" w:hAnsi="Verdana" w:cs="Arial"/>
          <w:sz w:val="18"/>
          <w:szCs w:val="18"/>
        </w:rPr>
      </w:pPr>
    </w:p>
    <w:p w14:paraId="6D46D6E4" w14:textId="77777777" w:rsidR="00C34EBD" w:rsidRPr="00E87CC2" w:rsidRDefault="00C34EBD" w:rsidP="00C34EBD">
      <w:pPr>
        <w:ind w:firstLine="284"/>
        <w:jc w:val="center"/>
        <w:rPr>
          <w:rFonts w:ascii="Verdana" w:hAnsi="Verdana" w:cs="Arial"/>
          <w:b/>
          <w:sz w:val="20"/>
          <w:szCs w:val="18"/>
          <w:lang w:val="en-US"/>
        </w:rPr>
      </w:pPr>
      <w:r w:rsidRPr="00E87CC2">
        <w:rPr>
          <w:rFonts w:ascii="Verdana" w:hAnsi="Verdana" w:cs="Arial"/>
          <w:b/>
          <w:sz w:val="20"/>
          <w:szCs w:val="18"/>
          <w:lang w:val="en-US"/>
        </w:rPr>
        <w:t>MONTÁŽ A INŠTALÁCIA:</w:t>
      </w:r>
    </w:p>
    <w:p w14:paraId="51AEE2F6" w14:textId="77777777" w:rsidR="00C34EBD" w:rsidRPr="00E87CC2" w:rsidRDefault="00C9181C" w:rsidP="00C34EBD">
      <w:pPr>
        <w:ind w:firstLine="284"/>
        <w:jc w:val="both"/>
        <w:rPr>
          <w:rFonts w:ascii="Verdana" w:hAnsi="Verdana" w:cs="Arial"/>
          <w:sz w:val="18"/>
          <w:szCs w:val="18"/>
          <w:lang w:val="en-US"/>
        </w:rPr>
      </w:pPr>
      <w:r w:rsidRPr="00C34EBD">
        <w:rPr>
          <w:rFonts w:ascii="Verdana" w:hAnsi="Verdana" w:cs="Arial"/>
          <w:b/>
          <w:sz w:val="32"/>
          <w:szCs w:val="32"/>
          <w:lang w:val="en-US"/>
        </w:rPr>
        <w:t>1</w:t>
      </w:r>
      <w:r w:rsidRPr="00C34EBD">
        <w:rPr>
          <w:rFonts w:ascii="Verdana" w:hAnsi="Verdana" w:cs="Arial"/>
          <w:b/>
          <w:sz w:val="32"/>
          <w:szCs w:val="32"/>
          <w:lang w:val="en-US"/>
        </w:rPr>
        <w:tab/>
      </w:r>
      <w:r w:rsidR="00C34EBD" w:rsidRPr="00E87CC2">
        <w:rPr>
          <w:rFonts w:ascii="Verdana" w:hAnsi="Verdana" w:cs="Arial"/>
          <w:sz w:val="18"/>
          <w:szCs w:val="18"/>
          <w:lang w:val="en-US"/>
        </w:rPr>
        <w:t>Zľahka poklepte o tvrdý povrch (preglejka a pod.), vyrovnajte otvory v stojkách a vložte skrutku, položka č. 62.</w:t>
      </w:r>
    </w:p>
    <w:p w14:paraId="3D45D434" w14:textId="77777777" w:rsidR="00C9181C" w:rsidRPr="00C34EBD" w:rsidRDefault="00C9181C" w:rsidP="00C9181C">
      <w:pPr>
        <w:ind w:firstLine="284"/>
        <w:jc w:val="both"/>
        <w:rPr>
          <w:rFonts w:ascii="Verdana" w:hAnsi="Verdana" w:cs="Arial"/>
          <w:b/>
          <w:sz w:val="32"/>
          <w:szCs w:val="32"/>
          <w:lang w:val="en-US"/>
        </w:rPr>
      </w:pPr>
    </w:p>
    <w:p w14:paraId="3AEAAAC1" w14:textId="77777777" w:rsidR="00C9181C" w:rsidRPr="00C34EBD" w:rsidRDefault="00C9181C" w:rsidP="00C9181C">
      <w:pPr>
        <w:ind w:firstLine="284"/>
        <w:jc w:val="both"/>
        <w:rPr>
          <w:rFonts w:ascii="Verdana" w:hAnsi="Verdana" w:cs="Arial"/>
          <w:sz w:val="18"/>
          <w:szCs w:val="18"/>
          <w:lang w:val="en-US"/>
        </w:rPr>
      </w:pPr>
    </w:p>
    <w:p w14:paraId="57A57C1D" w14:textId="77777777" w:rsidR="00C9181C" w:rsidRPr="00133CE1" w:rsidRDefault="00C9181C" w:rsidP="00C9181C">
      <w:pPr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drawing>
          <wp:inline distT="0" distB="0" distL="0" distR="0" wp14:anchorId="610E8A4E" wp14:editId="05DCB339">
            <wp:extent cx="5548541" cy="447699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.Сборка стоек.emf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5558" cy="448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741C0" w14:textId="77777777" w:rsidR="00C9181C" w:rsidRPr="00C34EBD" w:rsidRDefault="00C9181C" w:rsidP="00C9181C">
      <w:pPr>
        <w:ind w:firstLine="284"/>
        <w:jc w:val="both"/>
        <w:rPr>
          <w:rFonts w:ascii="Verdana" w:hAnsi="Verdana" w:cs="Arial"/>
          <w:b/>
          <w:sz w:val="32"/>
          <w:szCs w:val="32"/>
          <w:lang w:val="en-US"/>
        </w:rPr>
      </w:pPr>
      <w:r>
        <w:rPr>
          <w:rFonts w:ascii="Verdana" w:hAnsi="Verdana" w:cs="Arial"/>
          <w:b/>
          <w:sz w:val="32"/>
          <w:szCs w:val="32"/>
        </w:rPr>
        <w:t>2</w:t>
      </w:r>
      <w:r>
        <w:rPr>
          <w:rFonts w:ascii="Verdana" w:hAnsi="Verdana" w:cs="Arial"/>
          <w:b/>
          <w:sz w:val="32"/>
          <w:szCs w:val="32"/>
        </w:rPr>
        <w:tab/>
      </w:r>
      <w:r w:rsidR="00C34EBD">
        <w:rPr>
          <w:rFonts w:ascii="Verdana" w:hAnsi="Verdana" w:cs="Arial"/>
          <w:sz w:val="18"/>
          <w:szCs w:val="18"/>
          <w:lang w:val="en-US"/>
        </w:rPr>
        <w:t>Zmontujte 2 rebríky.</w:t>
      </w:r>
    </w:p>
    <w:p w14:paraId="7FC214B9" w14:textId="77777777" w:rsidR="00C9181C" w:rsidRPr="006F1716" w:rsidRDefault="00C9181C" w:rsidP="00C9181C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noProof/>
          <w:sz w:val="18"/>
          <w:szCs w:val="18"/>
        </w:rPr>
        <w:drawing>
          <wp:inline distT="0" distB="0" distL="0" distR="0" wp14:anchorId="7ED43FDC" wp14:editId="2FA2D6EE">
            <wp:extent cx="3607589" cy="385961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2.Сборка  лестниц.emf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119" cy="387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0355" w14:textId="77777777" w:rsidR="00C9181C" w:rsidRDefault="00C9181C" w:rsidP="00C9181C">
      <w:pPr>
        <w:ind w:firstLine="284"/>
        <w:jc w:val="center"/>
        <w:rPr>
          <w:rFonts w:ascii="Verdana" w:hAnsi="Verdana" w:cs="Arial"/>
          <w:sz w:val="18"/>
          <w:szCs w:val="18"/>
        </w:rPr>
      </w:pPr>
    </w:p>
    <w:p w14:paraId="0966A3AE" w14:textId="77777777" w:rsidR="00C9181C" w:rsidRDefault="00C9181C" w:rsidP="00C9181C">
      <w:pPr>
        <w:ind w:firstLine="284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br w:type="page"/>
      </w:r>
    </w:p>
    <w:p w14:paraId="41A20ED8" w14:textId="77777777" w:rsidR="00C9181C" w:rsidRPr="00362BC1" w:rsidRDefault="00C9181C" w:rsidP="00C9181C">
      <w:pPr>
        <w:rPr>
          <w:rFonts w:ascii="Verdana" w:hAnsi="Verdana" w:cs="Arial"/>
          <w:sz w:val="18"/>
          <w:szCs w:val="18"/>
        </w:rPr>
      </w:pPr>
    </w:p>
    <w:p w14:paraId="01205CFF" w14:textId="77777777" w:rsidR="00C9181C" w:rsidRPr="00577761" w:rsidRDefault="00C9181C" w:rsidP="00C9181C">
      <w:pPr>
        <w:ind w:firstLine="284"/>
        <w:jc w:val="both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3</w:t>
      </w:r>
    </w:p>
    <w:p w14:paraId="519C6506" w14:textId="77777777" w:rsidR="00C9181C" w:rsidRDefault="00285AB4" w:rsidP="00C9181C">
      <w:pPr>
        <w:jc w:val="center"/>
        <w:rPr>
          <w:rFonts w:ascii="Verdana" w:hAnsi="Verdana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77A1D7B" wp14:editId="72C9B9B2">
            <wp:extent cx="6480810" cy="425577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" name="3. Сборка рукохода.emf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25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C6E78" w14:textId="77777777" w:rsidR="00C9181C" w:rsidRDefault="00C9181C" w:rsidP="00C9181C">
      <w:pPr>
        <w:rPr>
          <w:rFonts w:ascii="Arial" w:hAnsi="Arial" w:cs="Arial"/>
          <w:sz w:val="18"/>
          <w:szCs w:val="18"/>
        </w:rPr>
      </w:pPr>
    </w:p>
    <w:p w14:paraId="5E86EE59" w14:textId="77777777" w:rsidR="00C9181C" w:rsidRPr="00EE37D2" w:rsidRDefault="00C9181C" w:rsidP="00C9181C">
      <w:pPr>
        <w:ind w:firstLine="567"/>
        <w:jc w:val="both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4</w:t>
      </w:r>
    </w:p>
    <w:p w14:paraId="7972B6CD" w14:textId="2B884037" w:rsidR="00C9181C" w:rsidRPr="00EE37D2" w:rsidRDefault="00DB6AA8" w:rsidP="00C9181C">
      <w:pPr>
        <w:rPr>
          <w:rFonts w:ascii="Arial" w:hAnsi="Arial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151C339E" wp14:editId="436C4462">
                <wp:simplePos x="0" y="0"/>
                <wp:positionH relativeFrom="page">
                  <wp:posOffset>4876800</wp:posOffset>
                </wp:positionH>
                <wp:positionV relativeFrom="paragraph">
                  <wp:posOffset>2383790</wp:posOffset>
                </wp:positionV>
                <wp:extent cx="1686560" cy="534670"/>
                <wp:effectExtent l="0" t="0" r="0" b="0"/>
                <wp:wrapNone/>
                <wp:docPr id="697456498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686560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8CB27" w14:textId="77777777" w:rsidR="00E4393D" w:rsidRPr="00F21974" w:rsidRDefault="00E4393D" w:rsidP="00C34EBD">
                            <w:pPr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en-US"/>
                              </w:rPr>
                              <w:t>Skontrolujte správnu polohu skrutiek (70).</w:t>
                            </w:r>
                          </w:p>
                          <w:p w14:paraId="3296671E" w14:textId="77777777" w:rsidR="00E4393D" w:rsidRPr="00C34EBD" w:rsidRDefault="00E4393D" w:rsidP="00C34EBD">
                            <w:pPr>
                              <w:rPr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C339E"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384pt;margin-top:187.7pt;width:132.8pt;height:42.1pt;flip:y;z-index:2522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" stroked="f">
                <v:textbox>
                  <w:txbxContent>
                    <w:p w14:paraId="1BF8CB27" w14:textId="77777777" w:rsidR="00E4393D" w:rsidRPr="00F21974" w:rsidRDefault="00E4393D" w:rsidP="00C34EBD">
                      <w:pPr>
                        <w:rPr>
                          <w:rFonts w:ascii="Verdana" w:hAnsi="Verdana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Verdana" w:hAnsi="Verdana" w:cs="Arial"/>
                          <w:sz w:val="18"/>
                          <w:szCs w:val="18"/>
                          <w:lang w:val="en-US"/>
                        </w:rPr>
                        <w:t>Skontrolujte správnu polohu skrutiek (70).</w:t>
                      </w:r>
                    </w:p>
                    <w:p w14:paraId="3296671E" w14:textId="77777777" w:rsidR="00E4393D" w:rsidRPr="00C34EBD" w:rsidRDefault="00E4393D" w:rsidP="00C34EBD">
                      <w:pPr>
                        <w:rPr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85AB4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11F5DDA" wp14:editId="3B606650">
            <wp:extent cx="5623560" cy="3320909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9" name="4. Сборка рукохода.emf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959" cy="332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BDAF2" w14:textId="77777777" w:rsidR="00C9181C" w:rsidRDefault="00C9181C" w:rsidP="00C9181C">
      <w:pPr>
        <w:jc w:val="center"/>
        <w:rPr>
          <w:rFonts w:ascii="Verdana" w:hAnsi="Verdana" w:cs="Arial"/>
          <w:sz w:val="18"/>
          <w:szCs w:val="18"/>
        </w:rPr>
      </w:pPr>
    </w:p>
    <w:p w14:paraId="4D6B5526" w14:textId="77777777" w:rsidR="00C9181C" w:rsidRDefault="00C9181C" w:rsidP="00C9181C">
      <w:pPr>
        <w:jc w:val="center"/>
        <w:rPr>
          <w:rFonts w:ascii="Verdana" w:hAnsi="Verdana" w:cs="Arial"/>
          <w:sz w:val="18"/>
          <w:szCs w:val="18"/>
        </w:rPr>
      </w:pPr>
    </w:p>
    <w:p w14:paraId="29AE677A" w14:textId="77777777" w:rsidR="00C9181C" w:rsidRDefault="00C9181C" w:rsidP="00C9181C">
      <w:pPr>
        <w:jc w:val="center"/>
        <w:rPr>
          <w:rFonts w:ascii="Verdana" w:hAnsi="Verdana" w:cs="Arial"/>
          <w:sz w:val="18"/>
          <w:szCs w:val="18"/>
        </w:rPr>
      </w:pPr>
    </w:p>
    <w:p w14:paraId="22C4708A" w14:textId="77777777" w:rsidR="00C9181C" w:rsidRDefault="00C9181C" w:rsidP="00C9181C">
      <w:pPr>
        <w:jc w:val="center"/>
        <w:rPr>
          <w:rFonts w:ascii="Verdana" w:hAnsi="Verdana" w:cs="Arial"/>
          <w:sz w:val="18"/>
          <w:szCs w:val="18"/>
        </w:rPr>
      </w:pPr>
    </w:p>
    <w:p w14:paraId="651E20F8" w14:textId="77777777" w:rsidR="00C9181C" w:rsidRPr="00E96FA7" w:rsidRDefault="00C9181C" w:rsidP="00C9181C">
      <w:pPr>
        <w:jc w:val="center"/>
        <w:rPr>
          <w:rFonts w:ascii="Verdana" w:hAnsi="Verdana" w:cs="Arial"/>
          <w:sz w:val="18"/>
          <w:szCs w:val="18"/>
        </w:rPr>
      </w:pPr>
    </w:p>
    <w:p w14:paraId="4FE3A4D5" w14:textId="77777777" w:rsidR="00C9181C" w:rsidRDefault="00C9181C" w:rsidP="00C9181C">
      <w:pPr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br w:type="page"/>
      </w:r>
    </w:p>
    <w:p w14:paraId="6B3757F1" w14:textId="77777777" w:rsidR="00C9181C" w:rsidRPr="00E96FA7" w:rsidRDefault="00C9181C" w:rsidP="00C9181C">
      <w:pPr>
        <w:jc w:val="center"/>
        <w:rPr>
          <w:rFonts w:ascii="Verdana" w:hAnsi="Verdana" w:cs="Arial"/>
          <w:sz w:val="18"/>
          <w:szCs w:val="18"/>
        </w:rPr>
      </w:pPr>
    </w:p>
    <w:p w14:paraId="4535AD37" w14:textId="77777777" w:rsidR="00C9181C" w:rsidRPr="00285AB4" w:rsidRDefault="00C9181C" w:rsidP="00285AB4">
      <w:pPr>
        <w:ind w:firstLine="567"/>
        <w:jc w:val="both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5</w:t>
      </w:r>
    </w:p>
    <w:p w14:paraId="3742E9C7" w14:textId="77777777" w:rsidR="00C9181C" w:rsidRDefault="00285AB4" w:rsidP="00C9181C">
      <w:pPr>
        <w:jc w:val="center"/>
        <w:rPr>
          <w:rFonts w:ascii="Verdana" w:hAnsi="Verdana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C764C7B" wp14:editId="3160CB7F">
            <wp:extent cx="5191035" cy="484378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" name="5. Сборка рукохода и лестниц.emf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734" cy="48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F461F" w14:textId="77777777" w:rsidR="00C9181C" w:rsidRDefault="00C9181C" w:rsidP="00C9181C">
      <w:pPr>
        <w:ind w:firstLine="284"/>
        <w:jc w:val="center"/>
        <w:rPr>
          <w:rFonts w:ascii="Arial" w:hAnsi="Arial" w:cs="Arial"/>
          <w:sz w:val="18"/>
          <w:szCs w:val="18"/>
        </w:rPr>
      </w:pPr>
    </w:p>
    <w:p w14:paraId="6E01CA08" w14:textId="77777777" w:rsidR="00285AB4" w:rsidRDefault="00285AB4" w:rsidP="00C9181C">
      <w:pPr>
        <w:ind w:firstLine="284"/>
        <w:jc w:val="center"/>
        <w:rPr>
          <w:rFonts w:ascii="Arial" w:hAnsi="Arial" w:cs="Arial"/>
          <w:sz w:val="18"/>
          <w:szCs w:val="18"/>
        </w:rPr>
      </w:pPr>
    </w:p>
    <w:p w14:paraId="55B08CA4" w14:textId="77777777" w:rsidR="00C9181C" w:rsidRPr="006871CD" w:rsidRDefault="00C9181C" w:rsidP="00C9181C">
      <w:pPr>
        <w:ind w:firstLine="567"/>
        <w:rPr>
          <w:rFonts w:ascii="Arial" w:hAnsi="Arial" w:cs="Arial"/>
          <w:sz w:val="18"/>
          <w:szCs w:val="18"/>
        </w:rPr>
      </w:pPr>
      <w:r>
        <w:rPr>
          <w:rFonts w:ascii="Verdana" w:hAnsi="Verdana" w:cs="Arial"/>
          <w:b/>
          <w:sz w:val="32"/>
          <w:szCs w:val="32"/>
        </w:rPr>
        <w:t>6</w:t>
      </w:r>
    </w:p>
    <w:p w14:paraId="7110539B" w14:textId="77777777" w:rsidR="00C9181C" w:rsidRDefault="00285AB4" w:rsidP="00C9181C">
      <w:pPr>
        <w:ind w:right="141"/>
        <w:jc w:val="center"/>
        <w:rPr>
          <w:rFonts w:ascii="Verdana" w:hAnsi="Verdana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A47CCDA" wp14:editId="1F8AA24F">
            <wp:extent cx="4818174" cy="33528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5. Стойки с отводом.emf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274" cy="336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44DF5" w14:textId="77777777" w:rsidR="00C9181C" w:rsidRDefault="00C9181C" w:rsidP="00C9181C">
      <w:pPr>
        <w:ind w:firstLine="284"/>
        <w:jc w:val="center"/>
        <w:rPr>
          <w:rFonts w:ascii="Verdana" w:hAnsi="Verdana" w:cs="Arial"/>
          <w:i/>
          <w:sz w:val="18"/>
          <w:szCs w:val="18"/>
        </w:rPr>
      </w:pPr>
    </w:p>
    <w:p w14:paraId="150F722B" w14:textId="77777777" w:rsidR="00C9181C" w:rsidRDefault="00C9181C" w:rsidP="00C9181C">
      <w:pPr>
        <w:ind w:firstLine="284"/>
        <w:jc w:val="center"/>
        <w:rPr>
          <w:rFonts w:ascii="Verdana" w:hAnsi="Verdana" w:cs="Arial"/>
          <w:i/>
          <w:sz w:val="18"/>
          <w:szCs w:val="18"/>
        </w:rPr>
      </w:pPr>
    </w:p>
    <w:p w14:paraId="0C9B9E03" w14:textId="77777777" w:rsidR="00C9181C" w:rsidRDefault="00C9181C" w:rsidP="00C9181C">
      <w:pPr>
        <w:ind w:firstLine="284"/>
        <w:jc w:val="center"/>
        <w:rPr>
          <w:rFonts w:ascii="Verdana" w:hAnsi="Verdana" w:cs="Arial"/>
          <w:i/>
          <w:sz w:val="18"/>
          <w:szCs w:val="18"/>
        </w:rPr>
      </w:pPr>
      <w:r w:rsidRPr="008D4DFD">
        <w:rPr>
          <w:rFonts w:ascii="Verdana" w:hAnsi="Verdana" w:cs="Arial"/>
          <w:i/>
          <w:sz w:val="18"/>
          <w:szCs w:val="18"/>
        </w:rPr>
        <w:br w:type="page"/>
      </w:r>
    </w:p>
    <w:p w14:paraId="49098A05" w14:textId="77777777" w:rsidR="00C9181C" w:rsidRPr="0007219C" w:rsidRDefault="00C9181C" w:rsidP="00285AB4">
      <w:pPr>
        <w:rPr>
          <w:rFonts w:ascii="Verdana" w:hAnsi="Verdana" w:cs="Arial"/>
          <w:b/>
          <w:sz w:val="18"/>
          <w:szCs w:val="18"/>
        </w:rPr>
      </w:pPr>
    </w:p>
    <w:p w14:paraId="0E00ACC0" w14:textId="73CFD5B2" w:rsidR="0007219C" w:rsidRDefault="00DB6AA8" w:rsidP="0007219C">
      <w:pPr>
        <w:ind w:right="283" w:firstLine="284"/>
        <w:rPr>
          <w:rFonts w:ascii="Verdana" w:hAnsi="Verdana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75F4EEFD" wp14:editId="45088B2B">
                <wp:simplePos x="0" y="0"/>
                <wp:positionH relativeFrom="margin">
                  <wp:posOffset>105410</wp:posOffset>
                </wp:positionH>
                <wp:positionV relativeFrom="paragraph">
                  <wp:posOffset>36830</wp:posOffset>
                </wp:positionV>
                <wp:extent cx="504825" cy="476250"/>
                <wp:effectExtent l="0" t="0" r="0" b="0"/>
                <wp:wrapNone/>
                <wp:docPr id="732953218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127E1" w14:textId="77777777" w:rsidR="00E4393D" w:rsidRPr="0007219C" w:rsidRDefault="00E4393D" w:rsidP="00285AB4">
                            <w:pPr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07219C"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4EEFD" id="_x0000_s1027" type="#_x0000_t202" style="position:absolute;left:0;text-align:left;margin-left:8.3pt;margin-top:2.9pt;width:39.75pt;height:37.5pt;z-index:25226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" stroked="f">
                <v:textbox>
                  <w:txbxContent>
                    <w:p w14:paraId="1D9127E1" w14:textId="77777777" w:rsidR="00E4393D" w:rsidRPr="0007219C" w:rsidRDefault="00E4393D" w:rsidP="00285AB4">
                      <w:pPr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</w:pPr>
                      <w:r w:rsidRPr="0007219C"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08161C3" wp14:editId="3AB1A99C">
                <wp:simplePos x="0" y="0"/>
                <wp:positionH relativeFrom="margin">
                  <wp:posOffset>4557395</wp:posOffset>
                </wp:positionH>
                <wp:positionV relativeFrom="paragraph">
                  <wp:posOffset>2217420</wp:posOffset>
                </wp:positionV>
                <wp:extent cx="1872615" cy="386715"/>
                <wp:effectExtent l="0" t="0" r="0" b="0"/>
                <wp:wrapNone/>
                <wp:docPr id="774789932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87261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F529F" w14:textId="77777777" w:rsidR="00E4393D" w:rsidRPr="00443889" w:rsidRDefault="00E4393D" w:rsidP="00443889">
                            <w:pPr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en-US"/>
                              </w:rPr>
                              <w:t>Skontrolujte správnu polohu skrutiek (70).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161C3" id="_x0000_s1028" type="#_x0000_t202" style="position:absolute;left:0;text-align:left;margin-left:358.85pt;margin-top:174.6pt;width:147.45pt;height:30.45p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" stroked="f">
                <v:textbox>
                  <w:txbxContent>
                    <w:p w14:paraId="5AEF529F" w14:textId="77777777" w:rsidR="00E4393D" w:rsidRPr="00443889" w:rsidRDefault="00E4393D" w:rsidP="00443889">
                      <w:pPr>
                        <w:rPr>
                          <w:rFonts w:ascii="Verdana" w:hAnsi="Verdana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Verdana" w:hAnsi="Verdana" w:cs="Arial"/>
                          <w:sz w:val="18"/>
                          <w:szCs w:val="18"/>
                          <w:lang w:val="en-US"/>
                        </w:rPr>
                        <w:t>Skontrolujte správnu polohu skrutiek (70).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5AB4">
        <w:rPr>
          <w:rFonts w:ascii="Arial" w:hAnsi="Arial" w:cs="Arial"/>
          <w:i/>
          <w:noProof/>
          <w:sz w:val="18"/>
          <w:szCs w:val="18"/>
        </w:rPr>
        <w:drawing>
          <wp:inline distT="0" distB="0" distL="0" distR="0" wp14:anchorId="6541D4C0" wp14:editId="298BA5FD">
            <wp:extent cx="5587535" cy="5138057"/>
            <wp:effectExtent l="0" t="0" r="0" b="0"/>
            <wp:docPr id="9062" name="Рисунок 9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2" name="6. Сборка комплекса.emf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574" cy="515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FE770" w14:textId="1F6D54AC" w:rsidR="00285AB4" w:rsidRPr="0007219C" w:rsidRDefault="00DB6AA8" w:rsidP="0007219C">
      <w:pPr>
        <w:rPr>
          <w:rFonts w:ascii="Verdana" w:hAnsi="Verdana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0E904771" wp14:editId="63D28CB8">
                <wp:simplePos x="0" y="0"/>
                <wp:positionH relativeFrom="margin">
                  <wp:posOffset>811530</wp:posOffset>
                </wp:positionH>
                <wp:positionV relativeFrom="paragraph">
                  <wp:posOffset>6005195</wp:posOffset>
                </wp:positionV>
                <wp:extent cx="504825" cy="476250"/>
                <wp:effectExtent l="0" t="0" r="0" b="0"/>
                <wp:wrapNone/>
                <wp:docPr id="1777529389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AC9D0E" w14:textId="77777777" w:rsidR="00E4393D" w:rsidRPr="002D4086" w:rsidRDefault="00E4393D" w:rsidP="0007219C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04771" id="_x0000_s1029" type="#_x0000_t202" style="position:absolute;margin-left:63.9pt;margin-top:472.85pt;width:39.75pt;height:37.5pt;z-index:25226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" stroked="f">
                <v:textbox>
                  <w:txbxContent>
                    <w:p w14:paraId="2FAC9D0E" w14:textId="77777777" w:rsidR="00E4393D" w:rsidRPr="002D4086" w:rsidRDefault="00E4393D" w:rsidP="0007219C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5011661C" wp14:editId="49898AEE">
                <wp:simplePos x="0" y="0"/>
                <wp:positionH relativeFrom="margin">
                  <wp:posOffset>811530</wp:posOffset>
                </wp:positionH>
                <wp:positionV relativeFrom="paragraph">
                  <wp:posOffset>6005195</wp:posOffset>
                </wp:positionV>
                <wp:extent cx="504825" cy="476250"/>
                <wp:effectExtent l="0" t="0" r="0" b="0"/>
                <wp:wrapNone/>
                <wp:docPr id="52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D095F" w14:textId="77777777" w:rsidR="00E4393D" w:rsidRPr="002D4086" w:rsidRDefault="00E4393D" w:rsidP="0007219C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1661C" id="_x0000_s1030" type="#_x0000_t202" style="position:absolute;margin-left:63.9pt;margin-top:472.85pt;width:39.75pt;height:37.5pt;z-index:25226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" stroked="f">
                <v:textbox>
                  <w:txbxContent>
                    <w:p w14:paraId="25CD095F" w14:textId="77777777" w:rsidR="00E4393D" w:rsidRPr="002D4086" w:rsidRDefault="00E4393D" w:rsidP="0007219C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46871285" wp14:editId="5B4A5F40">
                <wp:simplePos x="0" y="0"/>
                <wp:positionH relativeFrom="margin">
                  <wp:posOffset>811530</wp:posOffset>
                </wp:positionH>
                <wp:positionV relativeFrom="paragraph">
                  <wp:posOffset>6005195</wp:posOffset>
                </wp:positionV>
                <wp:extent cx="504825" cy="476250"/>
                <wp:effectExtent l="0" t="0" r="0" b="0"/>
                <wp:wrapNone/>
                <wp:docPr id="820524908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52A5D9" w14:textId="77777777" w:rsidR="00E4393D" w:rsidRPr="002D4086" w:rsidRDefault="00E4393D" w:rsidP="00285AB4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71285" id="_x0000_s1031" type="#_x0000_t202" style="position:absolute;margin-left:63.9pt;margin-top:472.85pt;width:39.75pt;height:37.5pt;z-index:25226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" stroked="f">
                <v:textbox>
                  <w:txbxContent>
                    <w:p w14:paraId="3A52A5D9" w14:textId="77777777" w:rsidR="00E4393D" w:rsidRPr="002D4086" w:rsidRDefault="00E4393D" w:rsidP="00285AB4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46DE43B2" wp14:editId="62C0A96D">
                <wp:simplePos x="0" y="0"/>
                <wp:positionH relativeFrom="margin">
                  <wp:posOffset>811530</wp:posOffset>
                </wp:positionH>
                <wp:positionV relativeFrom="paragraph">
                  <wp:posOffset>6005195</wp:posOffset>
                </wp:positionV>
                <wp:extent cx="504825" cy="476250"/>
                <wp:effectExtent l="0" t="0" r="0" b="0"/>
                <wp:wrapNone/>
                <wp:docPr id="936659594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E44E5" w14:textId="77777777" w:rsidR="00E4393D" w:rsidRPr="002D4086" w:rsidRDefault="00E4393D" w:rsidP="00285AB4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E43B2" id="_x0000_s1032" type="#_x0000_t202" style="position:absolute;margin-left:63.9pt;margin-top:472.85pt;width:39.75pt;height:37.5pt;z-index:25225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" stroked="f">
                <v:textbox>
                  <w:txbxContent>
                    <w:p w14:paraId="1E0E44E5" w14:textId="77777777" w:rsidR="00E4393D" w:rsidRPr="002D4086" w:rsidRDefault="00E4393D" w:rsidP="00285AB4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8E9B89" w14:textId="2371068E" w:rsidR="00285AB4" w:rsidRPr="002D4086" w:rsidRDefault="00DB6AA8" w:rsidP="00285AB4">
      <w:pPr>
        <w:ind w:firstLine="284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57D7D329" wp14:editId="2B457A49">
                <wp:simplePos x="0" y="0"/>
                <wp:positionH relativeFrom="margin">
                  <wp:posOffset>4165600</wp:posOffset>
                </wp:positionH>
                <wp:positionV relativeFrom="paragraph">
                  <wp:posOffset>500380</wp:posOffset>
                </wp:positionV>
                <wp:extent cx="1872615" cy="386715"/>
                <wp:effectExtent l="0" t="0" r="0" b="0"/>
                <wp:wrapNone/>
                <wp:docPr id="1148655695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87261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3D19C" w14:textId="77777777" w:rsidR="00E4393D" w:rsidRPr="00443889" w:rsidRDefault="00E4393D" w:rsidP="005F1069">
                            <w:pPr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en-US"/>
                              </w:rPr>
                              <w:t>Skontrolujte správnu polohu skrutiek (70).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7D329" id="_x0000_s1033" type="#_x0000_t202" style="position:absolute;left:0;text-align:left;margin-left:328pt;margin-top:39.4pt;width:147.45pt;height:30.45pt;flip:y;z-index:25226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" stroked="f">
                <v:textbox>
                  <w:txbxContent>
                    <w:p w14:paraId="5553D19C" w14:textId="77777777" w:rsidR="00E4393D" w:rsidRPr="00443889" w:rsidRDefault="00E4393D" w:rsidP="005F1069">
                      <w:pPr>
                        <w:rPr>
                          <w:rFonts w:ascii="Verdana" w:hAnsi="Verdana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Verdana" w:hAnsi="Verdana" w:cs="Arial"/>
                          <w:sz w:val="18"/>
                          <w:szCs w:val="18"/>
                          <w:lang w:val="en-US"/>
                        </w:rPr>
                        <w:t>Skontrolujte správnu polohu skrutiek (70).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0DCCC163" wp14:editId="2B024E3C">
                <wp:simplePos x="0" y="0"/>
                <wp:positionH relativeFrom="margin">
                  <wp:posOffset>464820</wp:posOffset>
                </wp:positionH>
                <wp:positionV relativeFrom="paragraph">
                  <wp:posOffset>170815</wp:posOffset>
                </wp:positionV>
                <wp:extent cx="504825" cy="476250"/>
                <wp:effectExtent l="0" t="0" r="0" b="0"/>
                <wp:wrapNone/>
                <wp:docPr id="50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F04DC" w14:textId="77777777" w:rsidR="00E4393D" w:rsidRPr="0007219C" w:rsidRDefault="00E4393D" w:rsidP="0007219C">
                            <w:pPr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CC163" id="_x0000_s1034" type="#_x0000_t202" style="position:absolute;left:0;text-align:left;margin-left:36.6pt;margin-top:13.45pt;width:39.75pt;height:37.5pt;z-index:25226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" stroked="f">
                <v:textbox>
                  <w:txbxContent>
                    <w:p w14:paraId="266F04DC" w14:textId="77777777" w:rsidR="00E4393D" w:rsidRPr="0007219C" w:rsidRDefault="00E4393D" w:rsidP="0007219C">
                      <w:pPr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5AB4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77482D5" wp14:editId="6BCBE404">
            <wp:extent cx="4407535" cy="3748953"/>
            <wp:effectExtent l="0" t="0" r="0" b="4445"/>
            <wp:docPr id="9024" name="Рисунок 9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4" name="7. Грунтозацепы Вар.emf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904" cy="375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03239F40" wp14:editId="1276177B">
                <wp:simplePos x="0" y="0"/>
                <wp:positionH relativeFrom="margin">
                  <wp:posOffset>3583940</wp:posOffset>
                </wp:positionH>
                <wp:positionV relativeFrom="paragraph">
                  <wp:posOffset>7882255</wp:posOffset>
                </wp:positionV>
                <wp:extent cx="2637790" cy="499110"/>
                <wp:effectExtent l="0" t="0" r="0" b="0"/>
                <wp:wrapNone/>
                <wp:docPr id="386980977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779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25ED1" w14:textId="77777777" w:rsidR="00E4393D" w:rsidRPr="009C5845" w:rsidRDefault="00E4393D" w:rsidP="00285AB4">
                            <w:pP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9C5845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Skontrolujte správnu polohu skrutiek (70).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39F40" id="_x0000_s1035" type="#_x0000_t202" style="position:absolute;left:0;text-align:left;margin-left:282.2pt;margin-top:620.65pt;width:207.7pt;height:39.3pt;z-index:25225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" stroked="f">
                <v:textbox>
                  <w:txbxContent>
                    <w:p w14:paraId="63E25ED1" w14:textId="77777777" w:rsidR="00E4393D" w:rsidRPr="009C5845" w:rsidRDefault="00E4393D" w:rsidP="00285AB4">
                      <w:pPr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9C5845">
                        <w:rPr>
                          <w:rFonts w:ascii="Verdana" w:hAnsi="Verdana" w:cs="Arial"/>
                          <w:sz w:val="18"/>
                          <w:szCs w:val="18"/>
                        </w:rPr>
                        <w:t>Skontrolujte správnu polohu skrutiek (70).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F1CD88" w14:textId="711CFD0D" w:rsidR="00C34EBD" w:rsidRPr="00E73F12" w:rsidRDefault="00DB6AA8" w:rsidP="0007219C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08A11B24" wp14:editId="604C7B24">
                <wp:simplePos x="0" y="0"/>
                <wp:positionH relativeFrom="margin">
                  <wp:posOffset>1637030</wp:posOffset>
                </wp:positionH>
                <wp:positionV relativeFrom="paragraph">
                  <wp:posOffset>8019415</wp:posOffset>
                </wp:positionV>
                <wp:extent cx="1970405" cy="450850"/>
                <wp:effectExtent l="0" t="0" r="0" b="0"/>
                <wp:wrapNone/>
                <wp:docPr id="9032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970405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8690E" w14:textId="77777777" w:rsidR="00E4393D" w:rsidRPr="00443889" w:rsidRDefault="00E4393D" w:rsidP="00443889">
                            <w:pPr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en-US"/>
                              </w:rPr>
                              <w:t>Skontrolujte správnu polohu skrutiek (70).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11B24" id="_x0000_s1036" type="#_x0000_t202" style="position:absolute;margin-left:128.9pt;margin-top:631.45pt;width:155.15pt;height:35.5pt;flip:y;z-index:25224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" stroked="f">
                <v:textbox>
                  <w:txbxContent>
                    <w:p w14:paraId="3888690E" w14:textId="77777777" w:rsidR="00E4393D" w:rsidRPr="00443889" w:rsidRDefault="00E4393D" w:rsidP="00443889">
                      <w:pPr>
                        <w:rPr>
                          <w:rFonts w:ascii="Verdana" w:hAnsi="Verdana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Verdana" w:hAnsi="Verdana" w:cs="Arial"/>
                          <w:sz w:val="18"/>
                          <w:szCs w:val="18"/>
                          <w:lang w:val="en-US"/>
                        </w:rPr>
                        <w:t>Skontrolujte správnu polohu skrutiek (70).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66B080" w14:textId="77777777" w:rsidR="00C34EBD" w:rsidRPr="00F21974" w:rsidRDefault="00C34EBD" w:rsidP="00C34EBD">
      <w:pPr>
        <w:ind w:firstLine="284"/>
        <w:rPr>
          <w:rFonts w:ascii="Verdana" w:hAnsi="Verdana" w:cs="Arial"/>
          <w:b/>
          <w:sz w:val="18"/>
          <w:szCs w:val="18"/>
          <w:lang w:val="en-US"/>
        </w:rPr>
      </w:pPr>
      <w:r>
        <w:rPr>
          <w:rFonts w:ascii="Verdana" w:hAnsi="Verdana" w:cs="Arial"/>
          <w:b/>
          <w:sz w:val="18"/>
          <w:szCs w:val="18"/>
          <w:lang w:val="en-US"/>
        </w:rPr>
        <w:t>Je povolené aj iné poradie montáže.</w:t>
      </w:r>
    </w:p>
    <w:p w14:paraId="4A8DED06" w14:textId="77777777" w:rsidR="0043575E" w:rsidRPr="00C34EBD" w:rsidRDefault="0043575E" w:rsidP="00C9181C">
      <w:pPr>
        <w:ind w:firstLine="284"/>
        <w:rPr>
          <w:rFonts w:ascii="Verdana" w:hAnsi="Verdana" w:cs="Arial"/>
          <w:b/>
          <w:sz w:val="18"/>
          <w:szCs w:val="18"/>
          <w:lang w:val="en-US"/>
        </w:rPr>
      </w:pPr>
    </w:p>
    <w:p w14:paraId="41CAE6CE" w14:textId="77777777" w:rsidR="0043575E" w:rsidRPr="00C34EBD" w:rsidRDefault="00C9181C" w:rsidP="00C9181C">
      <w:pPr>
        <w:ind w:firstLine="284"/>
        <w:jc w:val="both"/>
        <w:rPr>
          <w:rFonts w:ascii="Verdana" w:hAnsi="Verdana" w:cs="Arial"/>
          <w:sz w:val="18"/>
          <w:szCs w:val="18"/>
          <w:lang w:val="en-US"/>
        </w:rPr>
      </w:pPr>
      <w:r w:rsidRPr="00C34EBD">
        <w:rPr>
          <w:rFonts w:ascii="Verdana" w:hAnsi="Verdana" w:cs="Arial"/>
          <w:sz w:val="18"/>
          <w:szCs w:val="18"/>
          <w:lang w:val="en-US"/>
        </w:rPr>
        <w:br w:type="page"/>
      </w:r>
    </w:p>
    <w:p w14:paraId="20054EB2" w14:textId="77777777" w:rsidR="0043575E" w:rsidRPr="00C34EBD" w:rsidRDefault="0043575E" w:rsidP="00C9181C">
      <w:pPr>
        <w:ind w:firstLine="284"/>
        <w:jc w:val="both"/>
        <w:rPr>
          <w:rFonts w:ascii="Verdana" w:hAnsi="Verdana" w:cs="Arial"/>
          <w:sz w:val="18"/>
          <w:szCs w:val="18"/>
          <w:lang w:val="en-US"/>
        </w:rPr>
      </w:pPr>
    </w:p>
    <w:p w14:paraId="06A8BEAF" w14:textId="77777777" w:rsidR="00642DD4" w:rsidRPr="004A2CCD" w:rsidRDefault="00C9181C" w:rsidP="00C9181C">
      <w:pPr>
        <w:ind w:firstLine="284"/>
        <w:jc w:val="both"/>
        <w:rPr>
          <w:rFonts w:ascii="Verdana" w:hAnsi="Verdana" w:cs="Arial"/>
          <w:b/>
          <w:sz w:val="32"/>
          <w:szCs w:val="32"/>
          <w:lang w:val="en-US"/>
        </w:rPr>
      </w:pPr>
      <w:r w:rsidRPr="004A2CCD">
        <w:rPr>
          <w:rFonts w:ascii="Verdana" w:hAnsi="Verdana" w:cs="Arial"/>
          <w:b/>
          <w:sz w:val="32"/>
          <w:szCs w:val="32"/>
          <w:lang w:val="en-US"/>
        </w:rPr>
        <w:t>9</w:t>
      </w:r>
    </w:p>
    <w:p w14:paraId="12A80603" w14:textId="77777777" w:rsidR="00C34EBD" w:rsidRPr="007D38F3" w:rsidRDefault="00C34EBD" w:rsidP="00C34EBD">
      <w:pPr>
        <w:ind w:firstLine="284"/>
        <w:jc w:val="both"/>
        <w:rPr>
          <w:rFonts w:ascii="Verdana" w:hAnsi="Verdana" w:cs="Arial"/>
          <w:sz w:val="18"/>
          <w:szCs w:val="18"/>
          <w:lang w:val="en-US"/>
        </w:rPr>
      </w:pPr>
      <w:r w:rsidRPr="007D38F3">
        <w:rPr>
          <w:rFonts w:ascii="Verdana" w:hAnsi="Verdana" w:cs="Arial"/>
          <w:sz w:val="18"/>
          <w:szCs w:val="18"/>
          <w:lang w:val="en-US"/>
        </w:rPr>
        <w:t>Vyrovnajte montážnu plochu do vodorovnej roviny. Zmerajte zmontovanú športovú zostavu a podľa skutočných rozmerov pripravte jamy; rozmery sa môžu mierne líšiť od schémy.</w:t>
      </w:r>
    </w:p>
    <w:p w14:paraId="52FB4AAD" w14:textId="77777777" w:rsidR="00C34EBD" w:rsidRPr="007D38F3" w:rsidRDefault="00C34EBD" w:rsidP="00C34EBD">
      <w:pPr>
        <w:ind w:left="284"/>
        <w:rPr>
          <w:rFonts w:ascii="Verdana" w:hAnsi="Verdana" w:cs="Arial"/>
          <w:sz w:val="18"/>
          <w:szCs w:val="15"/>
          <w:lang w:val="en-US"/>
        </w:rPr>
      </w:pPr>
      <w:r w:rsidRPr="007D38F3">
        <w:rPr>
          <w:rFonts w:ascii="Verdana" w:hAnsi="Verdana" w:cs="Arial"/>
          <w:sz w:val="18"/>
          <w:szCs w:val="18"/>
          <w:lang w:val="en-US"/>
        </w:rPr>
        <w:t>Osadte zostavu do pripravených jám. Pomocou olovnice skontrolujte zvislú polohu rebríkov. Pomocou vodováhy skontrolujte vodorovnú polohu nosníka.</w:t>
      </w:r>
    </w:p>
    <w:p w14:paraId="0D6CA16C" w14:textId="77777777" w:rsidR="00C34EBD" w:rsidRPr="007D38F3" w:rsidRDefault="00C34EBD" w:rsidP="00C34EBD">
      <w:pPr>
        <w:ind w:left="284"/>
        <w:rPr>
          <w:rFonts w:ascii="Verdana" w:hAnsi="Verdana" w:cs="Arial"/>
          <w:sz w:val="18"/>
          <w:szCs w:val="15"/>
          <w:lang w:val="en-US"/>
        </w:rPr>
      </w:pPr>
      <w:r w:rsidRPr="007D38F3">
        <w:rPr>
          <w:rFonts w:ascii="Verdana" w:hAnsi="Verdana" w:cs="Arial"/>
          <w:sz w:val="18"/>
          <w:szCs w:val="15"/>
          <w:lang w:val="en-US"/>
        </w:rPr>
        <w:t>Skontrolujte, či výška športovej zostavy zodpovedá tabuľke 1, a zabetónujte ju (betón B15; V = 0,22 m³) podľa schémy (obr. 7); C – betón, B – piesok.</w:t>
      </w:r>
    </w:p>
    <w:p w14:paraId="1B796628" w14:textId="77777777" w:rsidR="00493A19" w:rsidRPr="00C34EBD" w:rsidRDefault="00493A19" w:rsidP="00493A19">
      <w:pPr>
        <w:ind w:firstLine="284"/>
        <w:jc w:val="both"/>
        <w:rPr>
          <w:rFonts w:ascii="Verdana" w:hAnsi="Verdana" w:cs="Arial"/>
          <w:sz w:val="18"/>
          <w:szCs w:val="15"/>
          <w:lang w:val="en-US"/>
        </w:rPr>
      </w:pPr>
    </w:p>
    <w:p w14:paraId="1B50CFAB" w14:textId="77777777" w:rsidR="004177D8" w:rsidRDefault="005F1069" w:rsidP="00493A19">
      <w:pPr>
        <w:ind w:firstLine="284"/>
        <w:jc w:val="center"/>
        <w:rPr>
          <w:rFonts w:ascii="Arial" w:hAnsi="Arial" w:cs="Arial"/>
          <w:sz w:val="18"/>
          <w:szCs w:val="15"/>
        </w:rPr>
      </w:pPr>
      <w:r w:rsidRPr="00114F1D">
        <w:rPr>
          <w:rFonts w:ascii="Arial" w:hAnsi="Arial" w:cs="Arial"/>
          <w:noProof/>
          <w:sz w:val="18"/>
          <w:szCs w:val="15"/>
        </w:rPr>
        <w:drawing>
          <wp:inline distT="0" distB="0" distL="0" distR="0" wp14:anchorId="35D9EA84" wp14:editId="0406909D">
            <wp:extent cx="4865187" cy="3731597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" name="11. Фундамент.emf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787" cy="374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BA360" w14:textId="77777777" w:rsidR="005F53D8" w:rsidRDefault="005F53D8" w:rsidP="005949F3">
      <w:pPr>
        <w:rPr>
          <w:rFonts w:ascii="Arial" w:hAnsi="Arial" w:cs="Arial"/>
          <w:sz w:val="18"/>
          <w:szCs w:val="15"/>
        </w:rPr>
      </w:pPr>
    </w:p>
    <w:p w14:paraId="38F73B98" w14:textId="77777777" w:rsidR="00C34EBD" w:rsidRPr="007D38F3" w:rsidRDefault="00C34EBD" w:rsidP="00C34EBD">
      <w:pPr>
        <w:ind w:left="284"/>
        <w:rPr>
          <w:rFonts w:ascii="Verdana" w:hAnsi="Verdana" w:cs="Arial"/>
          <w:sz w:val="18"/>
          <w:szCs w:val="15"/>
          <w:lang w:val="en-US"/>
        </w:rPr>
      </w:pPr>
      <w:r w:rsidRPr="007D38F3">
        <w:rPr>
          <w:rFonts w:ascii="Verdana" w:hAnsi="Verdana" w:cs="Arial"/>
          <w:sz w:val="18"/>
          <w:szCs w:val="15"/>
          <w:lang w:val="en-US"/>
        </w:rPr>
        <w:t>Počas montáže odporúčame stojky rebríkov čo najviac rozovrieť, aby pri používaní nevznikala vôľa. V tejto polohe ich zaistite pomocným materiálom (tehly, dosky a pod.) a následne zabetónujte.</w:t>
      </w:r>
    </w:p>
    <w:p w14:paraId="7FB60604" w14:textId="77777777" w:rsidR="00493A19" w:rsidRPr="00C34EBD" w:rsidRDefault="00493A19" w:rsidP="000047F1">
      <w:pPr>
        <w:ind w:firstLine="284"/>
        <w:jc w:val="center"/>
        <w:rPr>
          <w:rFonts w:ascii="Verdana" w:hAnsi="Verdana" w:cs="Arial"/>
          <w:i/>
          <w:sz w:val="18"/>
          <w:szCs w:val="18"/>
          <w:lang w:val="en-US"/>
        </w:rPr>
      </w:pPr>
    </w:p>
    <w:p w14:paraId="0511B274" w14:textId="77777777" w:rsidR="005054CF" w:rsidRPr="004967AB" w:rsidRDefault="005F1069" w:rsidP="006B09A6">
      <w:pPr>
        <w:jc w:val="center"/>
        <w:rPr>
          <w:rFonts w:ascii="Verdana" w:hAnsi="Verdana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3DA55D2" wp14:editId="3A1B22B8">
            <wp:extent cx="5627310" cy="3185281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" name="11.1 Высота.emf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874" cy="319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7CE4E" w14:textId="77777777" w:rsidR="00615775" w:rsidRDefault="00615775" w:rsidP="00CC0DA5">
      <w:pPr>
        <w:ind w:firstLine="284"/>
        <w:jc w:val="center"/>
        <w:rPr>
          <w:rFonts w:ascii="Verdana" w:hAnsi="Verdana" w:cs="Arial"/>
          <w:i/>
          <w:sz w:val="18"/>
          <w:szCs w:val="18"/>
        </w:rPr>
      </w:pPr>
    </w:p>
    <w:p w14:paraId="47B248B9" w14:textId="77777777" w:rsidR="0024093C" w:rsidRDefault="0024093C" w:rsidP="00CC0DA5">
      <w:pPr>
        <w:ind w:firstLine="284"/>
        <w:jc w:val="center"/>
        <w:rPr>
          <w:rFonts w:ascii="Verdana" w:hAnsi="Verdana" w:cs="Arial"/>
          <w:i/>
          <w:sz w:val="18"/>
          <w:szCs w:val="18"/>
        </w:rPr>
      </w:pPr>
    </w:p>
    <w:p w14:paraId="1D9CB880" w14:textId="77777777" w:rsidR="00C34EBD" w:rsidRPr="007D38F3" w:rsidRDefault="00C34EBD" w:rsidP="00C34EBD">
      <w:pPr>
        <w:rPr>
          <w:rFonts w:ascii="Verdana" w:hAnsi="Verdana" w:cs="Arial"/>
          <w:sz w:val="18"/>
          <w:szCs w:val="18"/>
          <w:lang w:val="en-US"/>
        </w:rPr>
      </w:pPr>
      <w:r w:rsidRPr="007D38F3">
        <w:rPr>
          <w:rFonts w:ascii="Verdana" w:hAnsi="Verdana" w:cs="Arial"/>
          <w:sz w:val="18"/>
          <w:szCs w:val="18"/>
          <w:lang w:val="en-US"/>
        </w:rPr>
        <w:t>Zostavu nepoužívajte, kým betón úplne nevytvrdne.</w:t>
      </w:r>
    </w:p>
    <w:p w14:paraId="205ED16E" w14:textId="77777777" w:rsidR="00C34EBD" w:rsidRPr="007D38F3" w:rsidRDefault="00C34EBD" w:rsidP="00C34EBD">
      <w:pPr>
        <w:rPr>
          <w:rFonts w:ascii="Verdana" w:hAnsi="Verdana" w:cs="Arial"/>
          <w:sz w:val="18"/>
          <w:szCs w:val="18"/>
          <w:lang w:val="en-US"/>
        </w:rPr>
      </w:pPr>
      <w:r w:rsidRPr="007D38F3">
        <w:rPr>
          <w:rFonts w:ascii="Verdana" w:hAnsi="Verdana" w:cs="Arial"/>
          <w:sz w:val="18"/>
          <w:szCs w:val="18"/>
          <w:lang w:val="en-US"/>
        </w:rPr>
        <w:t>Betón musí byť prekrytý syntetickým (gumeným) povrchom alebo trávnikom.</w:t>
      </w:r>
    </w:p>
    <w:p w14:paraId="70953503" w14:textId="77777777" w:rsidR="00C34EBD" w:rsidRPr="00DA155B" w:rsidRDefault="00C34EBD" w:rsidP="00C34EBD">
      <w:pPr>
        <w:ind w:firstLine="567"/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DA155B">
        <w:rPr>
          <w:rFonts w:ascii="Arial" w:hAnsi="Arial" w:cs="Arial"/>
          <w:sz w:val="18"/>
          <w:szCs w:val="18"/>
          <w:lang w:val="en-US"/>
        </w:rPr>
        <w:t xml:space="preserve">Príslušenstvo a šmykľavku namontujte </w:t>
      </w:r>
      <w:r w:rsidRPr="00DA155B">
        <w:rPr>
          <w:rFonts w:ascii="Arial" w:hAnsi="Arial" w:cs="Arial"/>
          <w:b/>
          <w:sz w:val="18"/>
          <w:szCs w:val="18"/>
          <w:u w:val="single"/>
          <w:lang w:val="en-US"/>
        </w:rPr>
        <w:t>až po úplnom vytvrdnutí betónu.</w:t>
      </w:r>
    </w:p>
    <w:p w14:paraId="271F9BF1" w14:textId="77777777" w:rsidR="0043575E" w:rsidRPr="00C34EBD" w:rsidRDefault="0043575E" w:rsidP="00493A19">
      <w:pPr>
        <w:ind w:firstLine="284"/>
        <w:jc w:val="both"/>
        <w:rPr>
          <w:rFonts w:ascii="Verdana" w:hAnsi="Verdana" w:cs="Arial"/>
          <w:sz w:val="18"/>
          <w:szCs w:val="15"/>
          <w:lang w:val="en-US"/>
        </w:rPr>
      </w:pPr>
    </w:p>
    <w:p w14:paraId="02AE3D1A" w14:textId="77777777" w:rsidR="00CC0DA5" w:rsidRPr="00C34EBD" w:rsidRDefault="00CC0DA5">
      <w:pPr>
        <w:rPr>
          <w:rFonts w:ascii="Verdana" w:hAnsi="Verdana" w:cs="Arial"/>
          <w:i/>
          <w:sz w:val="18"/>
          <w:szCs w:val="18"/>
          <w:lang w:val="en-US"/>
        </w:rPr>
      </w:pPr>
      <w:r w:rsidRPr="00C34EBD">
        <w:rPr>
          <w:rFonts w:ascii="Verdana" w:hAnsi="Verdana" w:cs="Arial"/>
          <w:i/>
          <w:sz w:val="18"/>
          <w:szCs w:val="18"/>
          <w:lang w:val="en-US"/>
        </w:rPr>
        <w:br w:type="page"/>
      </w:r>
    </w:p>
    <w:p w14:paraId="716ACC09" w14:textId="77777777" w:rsidR="0043575E" w:rsidRPr="00C34EBD" w:rsidRDefault="0043575E">
      <w:pPr>
        <w:rPr>
          <w:rFonts w:ascii="Verdana" w:hAnsi="Verdana" w:cs="Arial"/>
          <w:i/>
          <w:sz w:val="18"/>
          <w:szCs w:val="18"/>
          <w:lang w:val="en-US"/>
        </w:rPr>
      </w:pPr>
    </w:p>
    <w:p w14:paraId="29225AF4" w14:textId="77777777" w:rsidR="00642DD4" w:rsidRDefault="00C34EBD" w:rsidP="00642DD4">
      <w:pPr>
        <w:ind w:firstLine="284"/>
        <w:jc w:val="center"/>
        <w:rPr>
          <w:rFonts w:ascii="Verdana" w:hAnsi="Verdana" w:cs="Arial"/>
          <w:b/>
          <w:sz w:val="18"/>
          <w:szCs w:val="18"/>
        </w:rPr>
      </w:pPr>
      <w:r w:rsidRPr="00E87CC2">
        <w:rPr>
          <w:rFonts w:ascii="Verdana" w:hAnsi="Verdana" w:cs="Arial"/>
          <w:b/>
          <w:sz w:val="18"/>
          <w:szCs w:val="18"/>
          <w:lang w:val="en-US"/>
        </w:rPr>
        <w:t>MONTÁŽ PRÍSLUŠENSTVA</w:t>
      </w:r>
    </w:p>
    <w:p w14:paraId="2607F96A" w14:textId="77777777" w:rsidR="00642DD4" w:rsidRDefault="00E4393D" w:rsidP="00642DD4">
      <w:pPr>
        <w:ind w:firstLine="284"/>
        <w:jc w:val="both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10</w:t>
      </w:r>
    </w:p>
    <w:p w14:paraId="1AF828E2" w14:textId="77777777" w:rsidR="007B70D2" w:rsidRPr="008B336C" w:rsidRDefault="007B70D2" w:rsidP="0030199E">
      <w:pPr>
        <w:ind w:firstLine="284"/>
        <w:jc w:val="both"/>
        <w:rPr>
          <w:rFonts w:ascii="Verdana" w:hAnsi="Verdana" w:cs="Arial"/>
          <w:sz w:val="18"/>
          <w:szCs w:val="18"/>
        </w:rPr>
      </w:pPr>
    </w:p>
    <w:p w14:paraId="3D45239E" w14:textId="77777777" w:rsidR="00A277E4" w:rsidRDefault="005F1069" w:rsidP="007B70D2">
      <w:pPr>
        <w:jc w:val="center"/>
        <w:rPr>
          <w:rFonts w:ascii="Verdana" w:hAnsi="Verdana" w:cs="Arial"/>
          <w:sz w:val="18"/>
          <w:szCs w:val="15"/>
        </w:rPr>
      </w:pPr>
      <w:r>
        <w:rPr>
          <w:rFonts w:ascii="Arial" w:hAnsi="Arial" w:cs="Arial"/>
          <w:noProof/>
          <w:sz w:val="18"/>
          <w:szCs w:val="15"/>
        </w:rPr>
        <w:drawing>
          <wp:inline distT="0" distB="0" distL="0" distR="0" wp14:anchorId="540C29EA" wp14:editId="71B0DE88">
            <wp:extent cx="6094332" cy="4933507"/>
            <wp:effectExtent l="0" t="0" r="1905" b="63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4" name="9.1. Сборка рамы.emf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999" cy="493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4431C" w14:textId="77777777" w:rsidR="00A277E4" w:rsidRDefault="00A277E4" w:rsidP="00A277E4">
      <w:pPr>
        <w:ind w:left="708" w:firstLine="708"/>
        <w:jc w:val="both"/>
        <w:rPr>
          <w:rFonts w:ascii="Verdana" w:hAnsi="Verdana" w:cs="Arial"/>
          <w:sz w:val="18"/>
          <w:szCs w:val="15"/>
        </w:rPr>
      </w:pPr>
    </w:p>
    <w:p w14:paraId="273F536D" w14:textId="77777777" w:rsidR="00367A1E" w:rsidRDefault="00367A1E" w:rsidP="00A277E4">
      <w:pPr>
        <w:ind w:left="708" w:firstLine="708"/>
        <w:jc w:val="both"/>
        <w:rPr>
          <w:rFonts w:ascii="Verdana" w:hAnsi="Verdana" w:cs="Arial"/>
          <w:sz w:val="18"/>
          <w:szCs w:val="15"/>
        </w:rPr>
      </w:pPr>
    </w:p>
    <w:p w14:paraId="437056A9" w14:textId="77777777" w:rsidR="00D26F38" w:rsidRPr="00E87CC2" w:rsidRDefault="00D26F38" w:rsidP="00D26F38">
      <w:pPr>
        <w:jc w:val="both"/>
        <w:rPr>
          <w:rFonts w:ascii="Verdana" w:hAnsi="Verdana" w:cs="Arial"/>
          <w:sz w:val="18"/>
          <w:szCs w:val="15"/>
          <w:lang w:val="en-US"/>
        </w:rPr>
      </w:pPr>
      <w:r w:rsidRPr="00E87CC2">
        <w:rPr>
          <w:rFonts w:ascii="Verdana" w:hAnsi="Verdana" w:cs="Arial"/>
          <w:sz w:val="18"/>
          <w:szCs w:val="18"/>
          <w:lang w:val="en-US"/>
        </w:rPr>
        <w:t>Nasaďte skrutky (93) a matice (76); v tejto fáze nepoužívajte pružné podložky (85).</w:t>
      </w:r>
    </w:p>
    <w:p w14:paraId="47B977F9" w14:textId="77777777" w:rsidR="00271285" w:rsidRPr="00D26F38" w:rsidRDefault="00271285" w:rsidP="00C6536A">
      <w:pPr>
        <w:ind w:firstLine="284"/>
        <w:jc w:val="both"/>
        <w:rPr>
          <w:rFonts w:ascii="Verdana" w:hAnsi="Verdana" w:cs="Arial"/>
          <w:sz w:val="18"/>
          <w:szCs w:val="18"/>
          <w:lang w:val="en-US"/>
        </w:rPr>
      </w:pPr>
    </w:p>
    <w:p w14:paraId="313C587C" w14:textId="77777777" w:rsidR="00616AA5" w:rsidRPr="00D26F38" w:rsidRDefault="00616AA5" w:rsidP="00C6536A">
      <w:pPr>
        <w:ind w:firstLine="284"/>
        <w:jc w:val="both"/>
        <w:rPr>
          <w:rFonts w:ascii="Verdana" w:hAnsi="Verdana" w:cs="Arial"/>
          <w:sz w:val="18"/>
          <w:szCs w:val="18"/>
          <w:lang w:val="en-US"/>
        </w:rPr>
      </w:pPr>
    </w:p>
    <w:p w14:paraId="731B5C65" w14:textId="77777777" w:rsidR="00271285" w:rsidRPr="00D26F38" w:rsidRDefault="00271285" w:rsidP="00271285">
      <w:pPr>
        <w:rPr>
          <w:rFonts w:ascii="Arial" w:hAnsi="Arial" w:cs="Arial"/>
          <w:b/>
          <w:sz w:val="18"/>
          <w:szCs w:val="18"/>
          <w:lang w:val="en-US"/>
        </w:rPr>
      </w:pPr>
    </w:p>
    <w:p w14:paraId="7BB4763D" w14:textId="77777777" w:rsidR="00271285" w:rsidRDefault="005F1069" w:rsidP="00C9181C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noProof/>
          <w:sz w:val="18"/>
          <w:szCs w:val="15"/>
        </w:rPr>
        <w:drawing>
          <wp:inline distT="0" distB="0" distL="0" distR="0" wp14:anchorId="3350FA53" wp14:editId="44A005F6">
            <wp:extent cx="6257526" cy="2695899"/>
            <wp:effectExtent l="0" t="0" r="0" b="9525"/>
            <wp:docPr id="9025" name="Рисунок 9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9.2. Сборка укосов.emf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414" cy="269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9038F" w14:textId="77777777" w:rsidR="006E0260" w:rsidRDefault="006E0260" w:rsidP="006E0260">
      <w:pPr>
        <w:ind w:left="708" w:firstLine="708"/>
        <w:jc w:val="center"/>
        <w:rPr>
          <w:rFonts w:ascii="Verdana" w:hAnsi="Verdana" w:cs="Arial"/>
          <w:i/>
          <w:sz w:val="18"/>
          <w:szCs w:val="15"/>
        </w:rPr>
      </w:pPr>
    </w:p>
    <w:p w14:paraId="217A7977" w14:textId="77777777" w:rsidR="00271285" w:rsidRDefault="00271285" w:rsidP="00271285">
      <w:pPr>
        <w:rPr>
          <w:rFonts w:ascii="Arial" w:hAnsi="Arial" w:cs="Arial"/>
          <w:b/>
          <w:sz w:val="16"/>
          <w:szCs w:val="16"/>
        </w:rPr>
      </w:pPr>
    </w:p>
    <w:p w14:paraId="72928F03" w14:textId="77777777" w:rsidR="00D26F38" w:rsidRDefault="00D26F38" w:rsidP="00D26F38">
      <w:pPr>
        <w:ind w:firstLine="284"/>
        <w:jc w:val="both"/>
        <w:rPr>
          <w:rFonts w:ascii="Verdana" w:hAnsi="Verdana" w:cs="Arial"/>
          <w:b/>
          <w:i/>
          <w:sz w:val="22"/>
          <w:szCs w:val="22"/>
          <w:lang w:val="en-US"/>
        </w:rPr>
      </w:pPr>
      <w:r w:rsidRPr="00E87CC2">
        <w:rPr>
          <w:rFonts w:ascii="Verdana" w:hAnsi="Verdana" w:cs="Arial"/>
          <w:b/>
          <w:i/>
          <w:sz w:val="22"/>
          <w:szCs w:val="22"/>
          <w:lang w:val="en-US"/>
        </w:rPr>
        <w:t>POZOR!</w:t>
      </w:r>
    </w:p>
    <w:p w14:paraId="7B855C8C" w14:textId="77777777" w:rsidR="004A2CCD" w:rsidRDefault="00D26F38" w:rsidP="00D26F38">
      <w:pPr>
        <w:ind w:firstLine="284"/>
        <w:jc w:val="both"/>
        <w:rPr>
          <w:rFonts w:ascii="Verdana" w:hAnsi="Verdana" w:cs="Arial"/>
          <w:b/>
          <w:sz w:val="18"/>
          <w:szCs w:val="27"/>
          <w:lang w:val="en-US"/>
        </w:rPr>
      </w:pPr>
      <w:r w:rsidRPr="00E87CC2">
        <w:rPr>
          <w:rFonts w:ascii="Verdana" w:hAnsi="Verdana" w:cs="Arial"/>
          <w:b/>
          <w:sz w:val="18"/>
          <w:szCs w:val="18"/>
          <w:lang w:val="en-US"/>
        </w:rPr>
        <w:t>Hrazdu odporúčame namontovať tak, aby objímky (28) dosadali na priečky rebríka.</w:t>
      </w:r>
    </w:p>
    <w:p w14:paraId="463C6DCE" w14:textId="77777777" w:rsidR="004A2CCD" w:rsidRDefault="004A2CCD" w:rsidP="00D26F38">
      <w:pPr>
        <w:ind w:firstLine="284"/>
        <w:jc w:val="both"/>
        <w:rPr>
          <w:rFonts w:ascii="Verdana" w:hAnsi="Verdana" w:cs="Arial"/>
          <w:b/>
          <w:sz w:val="18"/>
          <w:szCs w:val="27"/>
          <w:lang w:val="en-US"/>
        </w:rPr>
      </w:pPr>
    </w:p>
    <w:p w14:paraId="174D56EC" w14:textId="77777777" w:rsidR="006E0260" w:rsidRPr="00D26F38" w:rsidRDefault="006E0260" w:rsidP="00D26F38">
      <w:pPr>
        <w:ind w:firstLine="284"/>
        <w:jc w:val="both"/>
        <w:rPr>
          <w:rFonts w:ascii="Verdana" w:hAnsi="Verdana" w:cs="Arial"/>
          <w:b/>
          <w:sz w:val="18"/>
          <w:szCs w:val="18"/>
          <w:lang w:val="en-US"/>
        </w:rPr>
      </w:pPr>
      <w:r w:rsidRPr="00D26F38">
        <w:rPr>
          <w:rFonts w:ascii="Verdana" w:hAnsi="Verdana" w:cs="Arial"/>
          <w:b/>
          <w:sz w:val="18"/>
          <w:szCs w:val="18"/>
          <w:lang w:val="en-US"/>
        </w:rPr>
        <w:br w:type="page"/>
      </w:r>
    </w:p>
    <w:p w14:paraId="0D0C6278" w14:textId="77777777" w:rsidR="00271285" w:rsidRPr="00E4393D" w:rsidRDefault="00271285" w:rsidP="005F1069">
      <w:pPr>
        <w:rPr>
          <w:rFonts w:ascii="Arial" w:hAnsi="Arial" w:cs="Arial"/>
          <w:sz w:val="18"/>
          <w:szCs w:val="18"/>
          <w:lang w:val="en-US"/>
        </w:rPr>
      </w:pPr>
    </w:p>
    <w:p w14:paraId="2F2A5B0E" w14:textId="77777777" w:rsidR="0024093C" w:rsidRDefault="005F1069" w:rsidP="00271285">
      <w:pPr>
        <w:ind w:left="993" w:hanging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73E21BF2" wp14:editId="44570495">
            <wp:extent cx="5673479" cy="3426546"/>
            <wp:effectExtent l="0" t="0" r="3810" b="2540"/>
            <wp:docPr id="9029" name="Рисунок 9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" name="9.3. Сборка грифа.emf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675" cy="343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3EA2D" w14:textId="77777777" w:rsidR="00D26F38" w:rsidRPr="00DA155B" w:rsidRDefault="00D26F38" w:rsidP="00D26F38">
      <w:pPr>
        <w:ind w:left="-57" w:right="-57"/>
        <w:rPr>
          <w:rFonts w:ascii="Arial" w:hAnsi="Arial" w:cs="Arial"/>
          <w:b/>
          <w:color w:val="FF0000"/>
          <w:sz w:val="18"/>
          <w:szCs w:val="18"/>
          <w:lang w:val="en-US"/>
        </w:rPr>
      </w:pPr>
      <w:r>
        <w:rPr>
          <w:rFonts w:ascii="Arial" w:hAnsi="Arial" w:cs="Arial"/>
          <w:sz w:val="20"/>
          <w:szCs w:val="18"/>
          <w:lang w:val="en-US"/>
        </w:rPr>
        <w:t xml:space="preserve">Po zostavení ohnutých dielov (25) a úchopovej tyče (26) dotiahnite skrutky (93) tak, aby platničky (41) pevne zapadli do drážok objímok. Potom skrutky (93) vyberte a znovu ich namontujte s pružnými podložkami (85). </w:t>
      </w:r>
      <w:r w:rsidRPr="00DA155B">
        <w:rPr>
          <w:rFonts w:ascii="Arial" w:hAnsi="Arial" w:cs="Arial"/>
          <w:b/>
          <w:sz w:val="20"/>
          <w:szCs w:val="18"/>
          <w:lang w:val="en-US"/>
        </w:rPr>
        <w:t>Skrutky (93) pevne dotiahnite.</w:t>
      </w:r>
    </w:p>
    <w:p w14:paraId="566B7BC4" w14:textId="77777777" w:rsidR="005F1069" w:rsidRPr="00E4393D" w:rsidRDefault="005F1069" w:rsidP="00642DD4">
      <w:pPr>
        <w:ind w:firstLine="284"/>
        <w:jc w:val="both"/>
        <w:rPr>
          <w:rFonts w:ascii="Verdana" w:hAnsi="Verdana" w:cs="Arial"/>
          <w:sz w:val="18"/>
          <w:szCs w:val="18"/>
          <w:lang w:val="en-US"/>
        </w:rPr>
      </w:pPr>
    </w:p>
    <w:p w14:paraId="7477E99D" w14:textId="77777777" w:rsidR="00E4393D" w:rsidRPr="00E87CC2" w:rsidRDefault="00E4393D" w:rsidP="00E4393D">
      <w:pPr>
        <w:ind w:firstLine="284"/>
        <w:jc w:val="both"/>
        <w:rPr>
          <w:rFonts w:ascii="Verdana" w:hAnsi="Verdana" w:cs="Arial"/>
          <w:b/>
          <w:sz w:val="32"/>
          <w:szCs w:val="32"/>
        </w:rPr>
      </w:pPr>
      <w:r w:rsidRPr="00E87CC2">
        <w:rPr>
          <w:rFonts w:ascii="Verdana" w:hAnsi="Verdana" w:cs="Arial"/>
          <w:b/>
          <w:sz w:val="32"/>
          <w:szCs w:val="32"/>
        </w:rPr>
        <w:t>1</w:t>
      </w:r>
      <w:r>
        <w:rPr>
          <w:rFonts w:ascii="Verdana" w:hAnsi="Verdana" w:cs="Arial"/>
          <w:b/>
          <w:sz w:val="32"/>
          <w:szCs w:val="32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232"/>
      </w:tblGrid>
      <w:tr w:rsidR="00E4393D" w14:paraId="34EFA86D" w14:textId="77777777" w:rsidTr="00E4393D">
        <w:trPr>
          <w:trHeight w:val="3361"/>
        </w:trPr>
        <w:tc>
          <w:tcPr>
            <w:tcW w:w="3964" w:type="dxa"/>
            <w:vAlign w:val="center"/>
          </w:tcPr>
          <w:p w14:paraId="374A1CF4" w14:textId="77777777" w:rsidR="00E4393D" w:rsidRPr="00237F8C" w:rsidRDefault="00E4393D" w:rsidP="00E4393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237F8C">
              <w:rPr>
                <w:rFonts w:ascii="Verdana" w:hAnsi="Verdana" w:cs="Arial"/>
                <w:sz w:val="18"/>
                <w:szCs w:val="18"/>
                <w:lang w:val="en-US"/>
              </w:rPr>
              <w:t>Hrazdičku je potrebné priviazať šnúrou.</w:t>
            </w:r>
          </w:p>
          <w:p w14:paraId="31458C4A" w14:textId="77777777" w:rsidR="00E4393D" w:rsidRPr="00237F8C" w:rsidRDefault="00E4393D" w:rsidP="00E4393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5423CFF1" w14:textId="77777777" w:rsidR="00E4393D" w:rsidRDefault="00E4393D" w:rsidP="00E439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A245FCD" wp14:editId="407C208D">
                  <wp:extent cx="1778903" cy="1424763"/>
                  <wp:effectExtent l="0" t="0" r="0" b="4445"/>
                  <wp:docPr id="29" name="Рисунок 29" descr="Предвар уз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едвар уз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959" cy="143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2" w:type="dxa"/>
            <w:vAlign w:val="center"/>
          </w:tcPr>
          <w:p w14:paraId="7CED4151" w14:textId="77777777" w:rsidR="00E4393D" w:rsidRDefault="00E4393D" w:rsidP="00E439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74F99C55" wp14:editId="26EF644A">
                  <wp:extent cx="3088148" cy="1977198"/>
                  <wp:effectExtent l="0" t="0" r="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Кольца с перекл(1.Д-28.02.emf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267" cy="2009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1D3BEE" w14:textId="77777777" w:rsidR="00E4393D" w:rsidRPr="00E87CC2" w:rsidRDefault="00E4393D" w:rsidP="00E4393D">
      <w:pPr>
        <w:ind w:firstLine="284"/>
        <w:jc w:val="center"/>
        <w:rPr>
          <w:rFonts w:ascii="Verdana" w:hAnsi="Verdana" w:cs="Arial"/>
          <w:sz w:val="18"/>
          <w:szCs w:val="18"/>
        </w:rPr>
      </w:pPr>
    </w:p>
    <w:p w14:paraId="21910D9A" w14:textId="77777777" w:rsidR="00E4393D" w:rsidRDefault="00E4393D" w:rsidP="00E4393D">
      <w:pPr>
        <w:ind w:firstLine="284"/>
        <w:jc w:val="center"/>
        <w:rPr>
          <w:rFonts w:ascii="Verdana" w:hAnsi="Verdana" w:cs="Arial"/>
          <w:sz w:val="18"/>
          <w:szCs w:val="18"/>
        </w:rPr>
      </w:pPr>
    </w:p>
    <w:p w14:paraId="54C39540" w14:textId="77777777" w:rsidR="00E4393D" w:rsidRPr="009663B1" w:rsidRDefault="00E4393D" w:rsidP="00E4393D">
      <w:pPr>
        <w:jc w:val="center"/>
        <w:rPr>
          <w:rFonts w:ascii="Arial" w:hAnsi="Arial" w:cs="Arial"/>
          <w:b/>
          <w:sz w:val="36"/>
          <w:szCs w:val="36"/>
        </w:rPr>
      </w:pPr>
      <w:r w:rsidRPr="009663B1">
        <w:rPr>
          <w:rFonts w:ascii="Arial" w:hAnsi="Arial" w:cs="Arial"/>
          <w:b/>
          <w:sz w:val="36"/>
          <w:szCs w:val="36"/>
        </w:rPr>
        <w:t>А</w:t>
      </w:r>
    </w:p>
    <w:p w14:paraId="6E419CF3" w14:textId="77777777" w:rsidR="00E4393D" w:rsidRDefault="00E4393D" w:rsidP="00E4393D">
      <w:pPr>
        <w:ind w:firstLine="284"/>
        <w:jc w:val="center"/>
        <w:rPr>
          <w:rFonts w:ascii="Verdana" w:hAnsi="Verdana" w:cs="Arial"/>
          <w:sz w:val="18"/>
          <w:szCs w:val="18"/>
        </w:rPr>
      </w:pPr>
      <w:r w:rsidRPr="003764B4">
        <w:rPr>
          <w:rFonts w:ascii="Verdana" w:hAnsi="Verdana" w:cs="Arial"/>
          <w:noProof/>
          <w:sz w:val="18"/>
          <w:szCs w:val="18"/>
        </w:rPr>
        <w:drawing>
          <wp:inline distT="0" distB="0" distL="0" distR="0" wp14:anchorId="48E724A7" wp14:editId="6675F63A">
            <wp:extent cx="3719927" cy="2583712"/>
            <wp:effectExtent l="0" t="0" r="0" b="7620"/>
            <wp:docPr id="9" name="Рисунок 9" descr="Креп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епл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795" cy="262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F1B46" w14:textId="77777777" w:rsidR="00E4393D" w:rsidRDefault="00E4393D" w:rsidP="00E4393D">
      <w:pPr>
        <w:ind w:firstLine="284"/>
        <w:jc w:val="center"/>
        <w:rPr>
          <w:rFonts w:ascii="Verdana" w:hAnsi="Verdana" w:cs="Arial"/>
          <w:sz w:val="18"/>
          <w:szCs w:val="18"/>
        </w:rPr>
      </w:pPr>
    </w:p>
    <w:p w14:paraId="38363628" w14:textId="77777777" w:rsidR="00E4393D" w:rsidRDefault="00E4393D" w:rsidP="00E4393D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br w:type="page"/>
      </w:r>
    </w:p>
    <w:p w14:paraId="12C85B53" w14:textId="77777777" w:rsidR="001A1570" w:rsidRPr="00E4393D" w:rsidRDefault="001A1570" w:rsidP="00E4393D">
      <w:pPr>
        <w:jc w:val="both"/>
        <w:rPr>
          <w:rFonts w:ascii="Verdana" w:hAnsi="Verdana" w:cs="Arial"/>
          <w:sz w:val="18"/>
          <w:szCs w:val="18"/>
          <w:lang w:val="en-US"/>
        </w:rPr>
      </w:pPr>
    </w:p>
    <w:p w14:paraId="2B643ADF" w14:textId="77777777" w:rsidR="00E84E9A" w:rsidRPr="00DF4C67" w:rsidRDefault="00E84E9A" w:rsidP="00E84E9A">
      <w:pPr>
        <w:ind w:left="708" w:firstLine="708"/>
        <w:jc w:val="center"/>
        <w:rPr>
          <w:rFonts w:ascii="Verdana" w:hAnsi="Verdana" w:cs="Arial"/>
          <w:sz w:val="18"/>
          <w:szCs w:val="18"/>
          <w:lang w:val="en-US"/>
        </w:rPr>
      </w:pPr>
    </w:p>
    <w:p w14:paraId="3F334DEF" w14:textId="77777777" w:rsidR="00E84E9A" w:rsidRPr="00DF4C67" w:rsidRDefault="00E84E9A" w:rsidP="00E84E9A">
      <w:pPr>
        <w:ind w:right="85" w:firstLine="708"/>
        <w:rPr>
          <w:rFonts w:ascii="Verdana" w:hAnsi="Verdana" w:cs="Arial"/>
          <w:b/>
          <w:sz w:val="16"/>
          <w:szCs w:val="16"/>
          <w:lang w:val="en-US"/>
        </w:rPr>
      </w:pPr>
    </w:p>
    <w:p w14:paraId="2E41AA42" w14:textId="77777777" w:rsidR="00E84E9A" w:rsidRPr="00E87CC2" w:rsidRDefault="00E84E9A" w:rsidP="00E84E9A">
      <w:pPr>
        <w:ind w:firstLine="284"/>
        <w:jc w:val="both"/>
        <w:rPr>
          <w:rFonts w:ascii="Verdana" w:hAnsi="Verdana" w:cs="Arial"/>
          <w:b/>
          <w:sz w:val="32"/>
          <w:szCs w:val="32"/>
        </w:rPr>
      </w:pPr>
      <w:r w:rsidRPr="00E87CC2">
        <w:rPr>
          <w:rFonts w:ascii="Verdana" w:hAnsi="Verdana" w:cs="Arial"/>
          <w:b/>
          <w:sz w:val="32"/>
          <w:szCs w:val="32"/>
        </w:rPr>
        <w:t>1</w:t>
      </w:r>
      <w:r>
        <w:rPr>
          <w:rFonts w:ascii="Verdana" w:hAnsi="Verdana" w:cs="Arial"/>
          <w:b/>
          <w:sz w:val="32"/>
          <w:szCs w:val="32"/>
        </w:rPr>
        <w:t>2</w:t>
      </w:r>
    </w:p>
    <w:p w14:paraId="282D770D" w14:textId="77777777" w:rsidR="00E84E9A" w:rsidRPr="00E87CC2" w:rsidRDefault="00E84E9A" w:rsidP="00E84E9A">
      <w:pPr>
        <w:jc w:val="center"/>
        <w:rPr>
          <w:rFonts w:ascii="Verdana" w:hAnsi="Verdana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6634D48" wp14:editId="1A989FFF">
            <wp:extent cx="4286337" cy="2222205"/>
            <wp:effectExtent l="0" t="0" r="0" b="6985"/>
            <wp:docPr id="12" name="Рисунок 12" descr="кан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нат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329" cy="22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CF5BA" w14:textId="77777777" w:rsidR="00E84E9A" w:rsidRPr="00E87CC2" w:rsidRDefault="00E84E9A" w:rsidP="00E84E9A">
      <w:pPr>
        <w:ind w:firstLine="284"/>
        <w:jc w:val="center"/>
        <w:rPr>
          <w:rFonts w:ascii="Verdana" w:hAnsi="Verdana" w:cs="Arial"/>
          <w:sz w:val="18"/>
          <w:szCs w:val="18"/>
        </w:rPr>
      </w:pPr>
    </w:p>
    <w:tbl>
      <w:tblPr>
        <w:tblW w:w="10847" w:type="dxa"/>
        <w:tblInd w:w="534" w:type="dxa"/>
        <w:tblLook w:val="04A0" w:firstRow="1" w:lastRow="0" w:firstColumn="1" w:lastColumn="0" w:noHBand="0" w:noVBand="1"/>
      </w:tblPr>
      <w:tblGrid>
        <w:gridCol w:w="1984"/>
        <w:gridCol w:w="8863"/>
      </w:tblGrid>
      <w:tr w:rsidR="00E84E9A" w:rsidRPr="00E84E9A" w14:paraId="43378196" w14:textId="77777777" w:rsidTr="00BA07C9">
        <w:tc>
          <w:tcPr>
            <w:tcW w:w="1984" w:type="dxa"/>
          </w:tcPr>
          <w:p w14:paraId="04ABCFC5" w14:textId="77777777" w:rsidR="00E84E9A" w:rsidRPr="00A9782C" w:rsidRDefault="00E84E9A" w:rsidP="00BA07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782C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C3EAF22" wp14:editId="3BD19FB7">
                  <wp:extent cx="836930" cy="836930"/>
                  <wp:effectExtent l="0" t="0" r="1270" b="1270"/>
                  <wp:docPr id="26" name="Рисунок 26" descr="AVG05418 Кан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VG05418 Кан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  <w:vAlign w:val="center"/>
          </w:tcPr>
          <w:p w14:paraId="4E4E5AF5" w14:textId="77777777" w:rsidR="00E84E9A" w:rsidRPr="004C40FA" w:rsidRDefault="00E84E9A" w:rsidP="00BA07C9">
            <w:pPr>
              <w:ind w:left="209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C40FA">
              <w:rPr>
                <w:rFonts w:ascii="Arial" w:hAnsi="Arial" w:cs="Arial"/>
                <w:sz w:val="18"/>
                <w:szCs w:val="18"/>
                <w:lang w:val="en-US"/>
              </w:rPr>
              <w:t>Lano používajte iba na určený účel.</w:t>
            </w:r>
          </w:p>
          <w:p w14:paraId="2F045128" w14:textId="77777777" w:rsidR="00E84E9A" w:rsidRPr="001F5BFE" w:rsidRDefault="00E84E9A" w:rsidP="00BA07C9">
            <w:pPr>
              <w:ind w:left="209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C40FA">
              <w:rPr>
                <w:rFonts w:ascii="Arial" w:hAnsi="Arial" w:cs="Arial"/>
                <w:sz w:val="18"/>
                <w:szCs w:val="18"/>
                <w:lang w:val="en-US"/>
              </w:rPr>
              <w:t>Pramene lana nepretáčajte ani nerozpletajte proti smeru splietania.</w:t>
            </w:r>
          </w:p>
          <w:p w14:paraId="53AA3170" w14:textId="77777777" w:rsidR="00E84E9A" w:rsidRPr="001F5BFE" w:rsidRDefault="00E84E9A" w:rsidP="00BA07C9">
            <w:pPr>
              <w:ind w:hanging="40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373208C" w14:textId="77777777" w:rsidR="00D17B13" w:rsidRDefault="00D17B13" w:rsidP="001A1570">
      <w:pPr>
        <w:ind w:right="85"/>
        <w:rPr>
          <w:rFonts w:ascii="Verdana" w:hAnsi="Verdana" w:cs="Arial"/>
          <w:sz w:val="18"/>
          <w:szCs w:val="18"/>
          <w:lang w:val="en-US"/>
        </w:rPr>
      </w:pPr>
    </w:p>
    <w:p w14:paraId="32B47885" w14:textId="77777777" w:rsidR="00E84E9A" w:rsidRPr="00E84E9A" w:rsidRDefault="00E84E9A" w:rsidP="001A1570">
      <w:pPr>
        <w:ind w:right="85"/>
        <w:rPr>
          <w:rFonts w:ascii="Arial" w:hAnsi="Arial" w:cs="Arial"/>
          <w:sz w:val="18"/>
          <w:szCs w:val="18"/>
          <w:lang w:val="en-US"/>
        </w:rPr>
      </w:pPr>
    </w:p>
    <w:p w14:paraId="5080621A" w14:textId="77777777" w:rsidR="00D26F38" w:rsidRPr="001B6D24" w:rsidRDefault="00D26F38" w:rsidP="00D26F38">
      <w:pPr>
        <w:jc w:val="center"/>
        <w:rPr>
          <w:rFonts w:ascii="Verdana" w:hAnsi="Verdana" w:cs="Arial"/>
          <w:b/>
          <w:sz w:val="18"/>
          <w:szCs w:val="18"/>
          <w:lang w:val="en-US"/>
        </w:rPr>
      </w:pPr>
      <w:r>
        <w:rPr>
          <w:rFonts w:ascii="Verdana" w:hAnsi="Verdana" w:cs="Arial"/>
          <w:b/>
          <w:sz w:val="18"/>
          <w:szCs w:val="18"/>
          <w:lang w:val="en-US"/>
        </w:rPr>
        <w:t>MONTÁŽ HOJDAČKY</w:t>
      </w:r>
    </w:p>
    <w:p w14:paraId="68406CD7" w14:textId="77777777" w:rsidR="00D26F38" w:rsidRDefault="00D26F38" w:rsidP="00D26F38">
      <w:pPr>
        <w:ind w:left="851" w:right="85" w:hanging="284"/>
        <w:rPr>
          <w:rFonts w:ascii="Verdana" w:hAnsi="Verdana" w:cs="Arial"/>
          <w:sz w:val="18"/>
          <w:szCs w:val="18"/>
          <w:lang w:val="en-US"/>
        </w:rPr>
      </w:pPr>
    </w:p>
    <w:p w14:paraId="0A9C5571" w14:textId="77777777" w:rsidR="00D26F38" w:rsidRPr="001B6D24" w:rsidRDefault="00D26F38" w:rsidP="00D26F38">
      <w:pPr>
        <w:pStyle w:val="ListParagraph"/>
        <w:numPr>
          <w:ilvl w:val="0"/>
          <w:numId w:val="46"/>
        </w:numPr>
        <w:ind w:left="709" w:right="220" w:hanging="283"/>
        <w:jc w:val="both"/>
        <w:rPr>
          <w:rFonts w:ascii="Arial" w:hAnsi="Arial" w:cs="Arial"/>
          <w:sz w:val="18"/>
          <w:szCs w:val="18"/>
          <w:lang w:val="en-US"/>
        </w:rPr>
      </w:pPr>
      <w:r w:rsidRPr="00DA155B">
        <w:rPr>
          <w:rFonts w:ascii="Arial" w:hAnsi="Arial" w:cs="Arial"/>
          <w:sz w:val="18"/>
          <w:szCs w:val="18"/>
          <w:lang w:val="en-US"/>
        </w:rPr>
        <w:t>Zostavu možno doplniť hojdačkou. Vhodné modely hojdačiek sú uvedené na titulnej strane tohto návodu.</w:t>
      </w:r>
    </w:p>
    <w:p w14:paraId="2A8681A8" w14:textId="77777777" w:rsidR="00D26F38" w:rsidRPr="00DA155B" w:rsidRDefault="00D26F38" w:rsidP="00D26F38">
      <w:pPr>
        <w:pStyle w:val="ListParagraph"/>
        <w:numPr>
          <w:ilvl w:val="0"/>
          <w:numId w:val="46"/>
        </w:numPr>
        <w:ind w:left="709" w:right="220" w:hanging="283"/>
        <w:jc w:val="both"/>
        <w:rPr>
          <w:rFonts w:ascii="Arial" w:hAnsi="Arial" w:cs="Arial"/>
          <w:sz w:val="18"/>
          <w:szCs w:val="18"/>
          <w:lang w:val="en-US"/>
        </w:rPr>
      </w:pPr>
      <w:r w:rsidRPr="00DA155B">
        <w:rPr>
          <w:rFonts w:ascii="Arial" w:hAnsi="Arial" w:cs="Arial"/>
          <w:sz w:val="18"/>
          <w:szCs w:val="18"/>
          <w:lang w:val="en-US"/>
        </w:rPr>
        <w:t>Hojdačku zostavte a namontujte podľa pokynov v jej návode/technickom liste. Sedadlo hojdačky musí byť najmenej 350 mm nad zemou.</w:t>
      </w:r>
    </w:p>
    <w:p w14:paraId="0528C6F4" w14:textId="77777777" w:rsidR="00D26F38" w:rsidRPr="00DA155B" w:rsidRDefault="00D26F38" w:rsidP="00D26F38">
      <w:pPr>
        <w:pStyle w:val="ListParagraph"/>
        <w:numPr>
          <w:ilvl w:val="0"/>
          <w:numId w:val="46"/>
        </w:numPr>
        <w:ind w:left="709" w:right="220" w:hanging="283"/>
        <w:jc w:val="both"/>
        <w:rPr>
          <w:rFonts w:ascii="Arial" w:hAnsi="Arial" w:cs="Arial"/>
          <w:sz w:val="18"/>
          <w:szCs w:val="18"/>
          <w:lang w:val="en-US"/>
        </w:rPr>
      </w:pPr>
      <w:r w:rsidRPr="00DA155B">
        <w:rPr>
          <w:rFonts w:ascii="Arial" w:hAnsi="Arial" w:cs="Arial"/>
          <w:sz w:val="18"/>
          <w:szCs w:val="18"/>
          <w:lang w:val="en-US"/>
        </w:rPr>
        <w:t>Maximálne povolené zaťaženie hojdačky je uvedené v jej návode/technickom liste.</w:t>
      </w:r>
    </w:p>
    <w:p w14:paraId="0AD5AEB2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6471850B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7C5E0161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54768097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0915EBD0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241D282D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0FD8E986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3F615051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7398623A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0969032F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0A0952EC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0C997310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29F6D9AF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5B0F543C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2BDD4FF5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1AFB1A49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6BADF0CF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041BB5E6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35C0D766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19EB5628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7A31E6C4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2396D78D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34BFC46E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099F502F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3AC792FC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67A4FC89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21CF56D7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6FC6F1F8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5D049A84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235177E0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052A1A3D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37AF35DD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6AD07799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577080E9" w14:textId="77777777" w:rsidR="00DB6AA8" w:rsidRDefault="00DB6AA8">
      <w:pPr>
        <w:rPr>
          <w:rFonts w:ascii="Verdana" w:hAnsi="Verdana" w:cs="Arial"/>
          <w:sz w:val="18"/>
          <w:szCs w:val="18"/>
          <w:lang w:val="en-US"/>
        </w:rPr>
      </w:pPr>
    </w:p>
    <w:p w14:paraId="0865259B" w14:textId="46685B35" w:rsidR="00044CD5" w:rsidRPr="00D26F38" w:rsidRDefault="00DB6AA8">
      <w:pPr>
        <w:rPr>
          <w:rFonts w:ascii="Verdana" w:hAnsi="Verdana" w:cs="Arial"/>
          <w:sz w:val="18"/>
          <w:szCs w:val="18"/>
          <w:lang w:val="en-US"/>
        </w:rPr>
      </w:pPr>
      <w:r>
        <w:rPr>
          <w:rFonts w:ascii="Verdana" w:hAnsi="Verdana" w:cs="Arial"/>
          <w:sz w:val="18"/>
          <w:szCs w:val="18"/>
          <w:lang w:val="en-US"/>
        </w:rPr>
        <w:t>www.REBRINY.sk</w:t>
      </w:r>
    </w:p>
    <w:sectPr w:rsidR="00044CD5" w:rsidRPr="00D26F38" w:rsidSect="00A95D12">
      <w:footerReference w:type="even" r:id="rId72"/>
      <w:footerReference w:type="default" r:id="rId73"/>
      <w:pgSz w:w="11907" w:h="16839" w:orient="landscape" w:code="8"/>
      <w:pgMar w:top="426" w:right="708" w:bottom="567" w:left="99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BB4FF" w14:textId="77777777" w:rsidR="00FA201E" w:rsidRDefault="00FA201E">
      <w:r>
        <w:separator/>
      </w:r>
    </w:p>
  </w:endnote>
  <w:endnote w:type="continuationSeparator" w:id="0">
    <w:p w14:paraId="45CEDDA9" w14:textId="77777777" w:rsidR="00FA201E" w:rsidRDefault="00FA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2E4A" w14:textId="77777777" w:rsidR="00E4393D" w:rsidRDefault="00E4393D" w:rsidP="00DB1E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259C76" w14:textId="77777777" w:rsidR="00E4393D" w:rsidRDefault="00E439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5E1C" w14:textId="77777777" w:rsidR="00E4393D" w:rsidRPr="008A1DA0" w:rsidRDefault="00E4393D" w:rsidP="00DB1E36">
    <w:pPr>
      <w:pStyle w:val="Footer"/>
      <w:framePr w:wrap="around" w:vAnchor="text" w:hAnchor="margin" w:xAlign="center" w:y="1"/>
      <w:rPr>
        <w:rStyle w:val="PageNumber"/>
        <w:rFonts w:ascii="Verdana" w:hAnsi="Verdana" w:cs="Arial"/>
        <w:sz w:val="18"/>
        <w:szCs w:val="18"/>
      </w:rPr>
    </w:pPr>
    <w:r w:rsidRPr="008A1DA0">
      <w:rPr>
        <w:rStyle w:val="PageNumber"/>
        <w:rFonts w:ascii="Verdana" w:hAnsi="Verdana" w:cs="Arial"/>
        <w:sz w:val="18"/>
        <w:szCs w:val="18"/>
      </w:rPr>
      <w:fldChar w:fldCharType="begin"/>
    </w:r>
    <w:r w:rsidRPr="008A1DA0">
      <w:rPr>
        <w:rStyle w:val="PageNumber"/>
        <w:rFonts w:ascii="Verdana" w:hAnsi="Verdana" w:cs="Arial"/>
        <w:sz w:val="18"/>
        <w:szCs w:val="18"/>
      </w:rPr>
      <w:instrText xml:space="preserve">PAGE  </w:instrText>
    </w:r>
    <w:r w:rsidRPr="008A1DA0">
      <w:rPr>
        <w:rStyle w:val="PageNumber"/>
        <w:rFonts w:ascii="Verdana" w:hAnsi="Verdana" w:cs="Arial"/>
        <w:sz w:val="18"/>
        <w:szCs w:val="18"/>
      </w:rPr>
      <w:fldChar w:fldCharType="separate"/>
    </w:r>
    <w:r w:rsidR="00D21658">
      <w:rPr>
        <w:rStyle w:val="PageNumber"/>
        <w:rFonts w:ascii="Verdana" w:hAnsi="Verdana" w:cs="Arial"/>
        <w:noProof/>
        <w:sz w:val="18"/>
        <w:szCs w:val="18"/>
      </w:rPr>
      <w:t>12</w:t>
    </w:r>
    <w:r w:rsidRPr="008A1DA0">
      <w:rPr>
        <w:rStyle w:val="PageNumber"/>
        <w:rFonts w:ascii="Verdana" w:hAnsi="Verdana" w:cs="Arial"/>
        <w:sz w:val="18"/>
        <w:szCs w:val="18"/>
      </w:rPr>
      <w:fldChar w:fldCharType="end"/>
    </w:r>
  </w:p>
  <w:p w14:paraId="68CE196F" w14:textId="77777777" w:rsidR="00E4393D" w:rsidRPr="007F0006" w:rsidRDefault="00E4393D">
    <w:pPr>
      <w:pStyle w:val="Footer"/>
      <w:rPr>
        <w:rFonts w:ascii="Verdana" w:hAnsi="Verdana" w:cs="Arial"/>
        <w:sz w:val="20"/>
        <w:szCs w:val="20"/>
      </w:rPr>
    </w:pPr>
    <w:r>
      <w:rPr>
        <w:rFonts w:ascii="Verdana" w:hAnsi="Verdana" w:cs="Arial"/>
        <w:sz w:val="14"/>
        <w:szCs w:val="14"/>
      </w:rPr>
      <w:t>24.03.2025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8F207" w14:textId="77777777" w:rsidR="00FA201E" w:rsidRDefault="00FA201E">
      <w:r>
        <w:separator/>
      </w:r>
    </w:p>
  </w:footnote>
  <w:footnote w:type="continuationSeparator" w:id="0">
    <w:p w14:paraId="519356B4" w14:textId="77777777" w:rsidR="00FA201E" w:rsidRDefault="00FA2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D46"/>
    <w:multiLevelType w:val="hybridMultilevel"/>
    <w:tmpl w:val="5432580A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03B0707"/>
    <w:multiLevelType w:val="hybridMultilevel"/>
    <w:tmpl w:val="54B06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1EFA"/>
    <w:multiLevelType w:val="multilevel"/>
    <w:tmpl w:val="789A20A6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AD2474E"/>
    <w:multiLevelType w:val="hybridMultilevel"/>
    <w:tmpl w:val="9ABA73FC"/>
    <w:lvl w:ilvl="0" w:tplc="041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0C1C329A"/>
    <w:multiLevelType w:val="hybridMultilevel"/>
    <w:tmpl w:val="E44A7582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5" w15:restartNumberingAfterBreak="0">
    <w:nsid w:val="0E81132B"/>
    <w:multiLevelType w:val="multilevel"/>
    <w:tmpl w:val="78FA761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EC54577"/>
    <w:multiLevelType w:val="hybridMultilevel"/>
    <w:tmpl w:val="5388F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E6086"/>
    <w:multiLevelType w:val="multilevel"/>
    <w:tmpl w:val="789A20A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4503EE"/>
    <w:multiLevelType w:val="hybridMultilevel"/>
    <w:tmpl w:val="DFE4D862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9" w15:restartNumberingAfterBreak="0">
    <w:nsid w:val="20E63CE3"/>
    <w:multiLevelType w:val="hybridMultilevel"/>
    <w:tmpl w:val="3D66CD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57151"/>
    <w:multiLevelType w:val="hybridMultilevel"/>
    <w:tmpl w:val="039CB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0751E"/>
    <w:multiLevelType w:val="hybridMultilevel"/>
    <w:tmpl w:val="A3D6FBCC"/>
    <w:lvl w:ilvl="0" w:tplc="04190001">
      <w:start w:val="1"/>
      <w:numFmt w:val="bullet"/>
      <w:lvlText w:val="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B0E46"/>
    <w:multiLevelType w:val="multilevel"/>
    <w:tmpl w:val="9604A87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AD567AF"/>
    <w:multiLevelType w:val="multilevel"/>
    <w:tmpl w:val="A064B28E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1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BE1063C"/>
    <w:multiLevelType w:val="multilevel"/>
    <w:tmpl w:val="DFE4D862"/>
    <w:lvl w:ilvl="0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15" w15:restartNumberingAfterBreak="0">
    <w:nsid w:val="2F80765C"/>
    <w:multiLevelType w:val="hybridMultilevel"/>
    <w:tmpl w:val="06CAE626"/>
    <w:lvl w:ilvl="0" w:tplc="04190001">
      <w:start w:val="1"/>
      <w:numFmt w:val="bullet"/>
      <w:lvlText w:val=""/>
      <w:lvlJc w:val="left"/>
      <w:pPr>
        <w:tabs>
          <w:tab w:val="num" w:pos="921"/>
        </w:tabs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6" w15:restartNumberingAfterBreak="0">
    <w:nsid w:val="323C5E3B"/>
    <w:multiLevelType w:val="multilevel"/>
    <w:tmpl w:val="AB02EFA0"/>
    <w:lvl w:ilvl="0">
      <w:start w:val="1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hint="default"/>
      </w:rPr>
    </w:lvl>
    <w:lvl w:ilvl="1">
      <w:start w:val="1"/>
      <w:numFmt w:val="decimal"/>
      <w:isLgl/>
      <w:lvlText w:val="%2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3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32DB378A"/>
    <w:multiLevelType w:val="hybridMultilevel"/>
    <w:tmpl w:val="EDC88F88"/>
    <w:lvl w:ilvl="0" w:tplc="D4B0F05E">
      <w:start w:val="9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8" w15:restartNumberingAfterBreak="0">
    <w:nsid w:val="3B2651E5"/>
    <w:multiLevelType w:val="hybridMultilevel"/>
    <w:tmpl w:val="08C6ED62"/>
    <w:lvl w:ilvl="0" w:tplc="4F862748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374C5"/>
    <w:multiLevelType w:val="hybridMultilevel"/>
    <w:tmpl w:val="11B82830"/>
    <w:lvl w:ilvl="0" w:tplc="04190013">
      <w:start w:val="1"/>
      <w:numFmt w:val="upperRoman"/>
      <w:lvlText w:val="%1."/>
      <w:lvlJc w:val="right"/>
      <w:pPr>
        <w:ind w:left="4971" w:hanging="360"/>
      </w:pPr>
    </w:lvl>
    <w:lvl w:ilvl="1" w:tplc="04190019" w:tentative="1">
      <w:start w:val="1"/>
      <w:numFmt w:val="lowerLetter"/>
      <w:lvlText w:val="%2."/>
      <w:lvlJc w:val="left"/>
      <w:pPr>
        <w:ind w:left="5691" w:hanging="360"/>
      </w:pPr>
    </w:lvl>
    <w:lvl w:ilvl="2" w:tplc="0419001B" w:tentative="1">
      <w:start w:val="1"/>
      <w:numFmt w:val="lowerRoman"/>
      <w:lvlText w:val="%3."/>
      <w:lvlJc w:val="right"/>
      <w:pPr>
        <w:ind w:left="6411" w:hanging="180"/>
      </w:pPr>
    </w:lvl>
    <w:lvl w:ilvl="3" w:tplc="0419000F" w:tentative="1">
      <w:start w:val="1"/>
      <w:numFmt w:val="decimal"/>
      <w:lvlText w:val="%4."/>
      <w:lvlJc w:val="left"/>
      <w:pPr>
        <w:ind w:left="7131" w:hanging="360"/>
      </w:pPr>
    </w:lvl>
    <w:lvl w:ilvl="4" w:tplc="04190019" w:tentative="1">
      <w:start w:val="1"/>
      <w:numFmt w:val="lowerLetter"/>
      <w:lvlText w:val="%5."/>
      <w:lvlJc w:val="left"/>
      <w:pPr>
        <w:ind w:left="7851" w:hanging="360"/>
      </w:pPr>
    </w:lvl>
    <w:lvl w:ilvl="5" w:tplc="0419001B" w:tentative="1">
      <w:start w:val="1"/>
      <w:numFmt w:val="lowerRoman"/>
      <w:lvlText w:val="%6."/>
      <w:lvlJc w:val="right"/>
      <w:pPr>
        <w:ind w:left="8571" w:hanging="180"/>
      </w:pPr>
    </w:lvl>
    <w:lvl w:ilvl="6" w:tplc="0419000F" w:tentative="1">
      <w:start w:val="1"/>
      <w:numFmt w:val="decimal"/>
      <w:lvlText w:val="%7."/>
      <w:lvlJc w:val="left"/>
      <w:pPr>
        <w:ind w:left="9291" w:hanging="360"/>
      </w:pPr>
    </w:lvl>
    <w:lvl w:ilvl="7" w:tplc="04190019" w:tentative="1">
      <w:start w:val="1"/>
      <w:numFmt w:val="lowerLetter"/>
      <w:lvlText w:val="%8."/>
      <w:lvlJc w:val="left"/>
      <w:pPr>
        <w:ind w:left="10011" w:hanging="360"/>
      </w:pPr>
    </w:lvl>
    <w:lvl w:ilvl="8" w:tplc="0419001B" w:tentative="1">
      <w:start w:val="1"/>
      <w:numFmt w:val="lowerRoman"/>
      <w:lvlText w:val="%9."/>
      <w:lvlJc w:val="right"/>
      <w:pPr>
        <w:ind w:left="10731" w:hanging="180"/>
      </w:pPr>
    </w:lvl>
  </w:abstractNum>
  <w:abstractNum w:abstractNumId="20" w15:restartNumberingAfterBreak="0">
    <w:nsid w:val="3E271F8C"/>
    <w:multiLevelType w:val="hybridMultilevel"/>
    <w:tmpl w:val="028C3448"/>
    <w:lvl w:ilvl="0" w:tplc="04190001">
      <w:start w:val="1"/>
      <w:numFmt w:val="bullet"/>
      <w:lvlText w:val="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21" w15:restartNumberingAfterBreak="0">
    <w:nsid w:val="408852EB"/>
    <w:multiLevelType w:val="hybridMultilevel"/>
    <w:tmpl w:val="8906216C"/>
    <w:lvl w:ilvl="0" w:tplc="04190003">
      <w:start w:val="1"/>
      <w:numFmt w:val="bullet"/>
      <w:lvlText w:val="o"/>
      <w:lvlJc w:val="left"/>
      <w:pPr>
        <w:ind w:left="66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2" w15:restartNumberingAfterBreak="0">
    <w:nsid w:val="421A14B5"/>
    <w:multiLevelType w:val="multilevel"/>
    <w:tmpl w:val="45ECE2C8"/>
    <w:lvl w:ilvl="0">
      <w:start w:val="10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3A42E01"/>
    <w:multiLevelType w:val="hybridMultilevel"/>
    <w:tmpl w:val="57140A4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AF5972"/>
    <w:multiLevelType w:val="hybridMultilevel"/>
    <w:tmpl w:val="BE289C56"/>
    <w:lvl w:ilvl="0" w:tplc="3A16C8F6">
      <w:start w:val="1"/>
      <w:numFmt w:val="upperRoman"/>
      <w:lvlText w:val="%1."/>
      <w:lvlJc w:val="right"/>
      <w:pPr>
        <w:ind w:left="305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5" w15:restartNumberingAfterBreak="0">
    <w:nsid w:val="4926002C"/>
    <w:multiLevelType w:val="hybridMultilevel"/>
    <w:tmpl w:val="334C41B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B972B3B"/>
    <w:multiLevelType w:val="hybridMultilevel"/>
    <w:tmpl w:val="474A78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35F1F"/>
    <w:multiLevelType w:val="multilevel"/>
    <w:tmpl w:val="D320F882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0A803AF"/>
    <w:multiLevelType w:val="multilevel"/>
    <w:tmpl w:val="265E66BC"/>
    <w:lvl w:ilvl="0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hint="default"/>
      </w:rPr>
    </w:lvl>
    <w:lvl w:ilvl="1">
      <w:start w:val="1"/>
      <w:numFmt w:val="decimal"/>
      <w:isLgl/>
      <w:lvlText w:val="%2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3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9" w15:restartNumberingAfterBreak="0">
    <w:nsid w:val="56CF14CE"/>
    <w:multiLevelType w:val="multilevel"/>
    <w:tmpl w:val="C0724A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7104E1B"/>
    <w:multiLevelType w:val="multilevel"/>
    <w:tmpl w:val="9604A87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8200276"/>
    <w:multiLevelType w:val="multilevel"/>
    <w:tmpl w:val="42D2F0B6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DBF2BE1"/>
    <w:multiLevelType w:val="multilevel"/>
    <w:tmpl w:val="457E5380"/>
    <w:lvl w:ilvl="0">
      <w:start w:val="8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4607AF7"/>
    <w:multiLevelType w:val="multilevel"/>
    <w:tmpl w:val="B324FF6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9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7323CF0"/>
    <w:multiLevelType w:val="multilevel"/>
    <w:tmpl w:val="0980D5E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C6406E5"/>
    <w:multiLevelType w:val="hybridMultilevel"/>
    <w:tmpl w:val="71C64AD8"/>
    <w:lvl w:ilvl="0" w:tplc="9A02C4E4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20EE1"/>
    <w:multiLevelType w:val="multilevel"/>
    <w:tmpl w:val="DFE4D862"/>
    <w:lvl w:ilvl="0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7" w15:restartNumberingAfterBreak="0">
    <w:nsid w:val="6DC56CD6"/>
    <w:multiLevelType w:val="hybridMultilevel"/>
    <w:tmpl w:val="1D269090"/>
    <w:lvl w:ilvl="0" w:tplc="04190001">
      <w:start w:val="1"/>
      <w:numFmt w:val="bullet"/>
      <w:lvlText w:val=""/>
      <w:lvlJc w:val="left"/>
      <w:pPr>
        <w:tabs>
          <w:tab w:val="num" w:pos="921"/>
        </w:tabs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38" w15:restartNumberingAfterBreak="0">
    <w:nsid w:val="6EE06885"/>
    <w:multiLevelType w:val="hybridMultilevel"/>
    <w:tmpl w:val="FDA693B6"/>
    <w:lvl w:ilvl="0" w:tplc="041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9" w15:restartNumberingAfterBreak="0">
    <w:nsid w:val="72865F1D"/>
    <w:multiLevelType w:val="hybridMultilevel"/>
    <w:tmpl w:val="5FBACB18"/>
    <w:lvl w:ilvl="0" w:tplc="04190001">
      <w:start w:val="1"/>
      <w:numFmt w:val="bullet"/>
      <w:lvlText w:val=""/>
      <w:lvlJc w:val="left"/>
      <w:pPr>
        <w:tabs>
          <w:tab w:val="num" w:pos="921"/>
        </w:tabs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40" w15:restartNumberingAfterBreak="0">
    <w:nsid w:val="73014C0B"/>
    <w:multiLevelType w:val="hybridMultilevel"/>
    <w:tmpl w:val="EBC0A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3D162D"/>
    <w:multiLevelType w:val="multilevel"/>
    <w:tmpl w:val="789A20A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4C33C30"/>
    <w:multiLevelType w:val="multilevel"/>
    <w:tmpl w:val="72C692A4"/>
    <w:lvl w:ilvl="0">
      <w:start w:val="11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5B73EAD"/>
    <w:multiLevelType w:val="multilevel"/>
    <w:tmpl w:val="4C9EC220"/>
    <w:lvl w:ilvl="0">
      <w:start w:val="1"/>
      <w:numFmt w:val="upperRoman"/>
      <w:lvlText w:val="%1."/>
      <w:lvlJc w:val="right"/>
      <w:pPr>
        <w:ind w:left="450" w:hanging="450"/>
      </w:pPr>
      <w:rPr>
        <w:rFonts w:hint="default"/>
        <w:b/>
        <w:sz w:val="24"/>
        <w:szCs w:val="24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84410D8"/>
    <w:multiLevelType w:val="hybridMultilevel"/>
    <w:tmpl w:val="B38C78A4"/>
    <w:lvl w:ilvl="0" w:tplc="3814C76E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2817AE">
      <w:start w:val="1"/>
      <w:numFmt w:val="bullet"/>
      <w:lvlText w:val="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35691"/>
    <w:multiLevelType w:val="hybridMultilevel"/>
    <w:tmpl w:val="97460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235896">
    <w:abstractNumId w:val="34"/>
  </w:num>
  <w:num w:numId="2" w16cid:durableId="1168054759">
    <w:abstractNumId w:val="28"/>
  </w:num>
  <w:num w:numId="3" w16cid:durableId="1270502751">
    <w:abstractNumId w:val="7"/>
  </w:num>
  <w:num w:numId="4" w16cid:durableId="172233965">
    <w:abstractNumId w:val="2"/>
  </w:num>
  <w:num w:numId="5" w16cid:durableId="1180243614">
    <w:abstractNumId w:val="41"/>
  </w:num>
  <w:num w:numId="6" w16cid:durableId="460805237">
    <w:abstractNumId w:val="30"/>
  </w:num>
  <w:num w:numId="7" w16cid:durableId="1300957983">
    <w:abstractNumId w:val="13"/>
  </w:num>
  <w:num w:numId="8" w16cid:durableId="1375234689">
    <w:abstractNumId w:val="11"/>
  </w:num>
  <w:num w:numId="9" w16cid:durableId="1611278775">
    <w:abstractNumId w:val="32"/>
  </w:num>
  <w:num w:numId="10" w16cid:durableId="689840447">
    <w:abstractNumId w:val="20"/>
  </w:num>
  <w:num w:numId="11" w16cid:durableId="2002812715">
    <w:abstractNumId w:val="31"/>
  </w:num>
  <w:num w:numId="12" w16cid:durableId="1933279111">
    <w:abstractNumId w:val="22"/>
  </w:num>
  <w:num w:numId="13" w16cid:durableId="2042320863">
    <w:abstractNumId w:val="39"/>
  </w:num>
  <w:num w:numId="14" w16cid:durableId="15887199">
    <w:abstractNumId w:val="42"/>
  </w:num>
  <w:num w:numId="15" w16cid:durableId="1489587909">
    <w:abstractNumId w:val="15"/>
  </w:num>
  <w:num w:numId="16" w16cid:durableId="1744136375">
    <w:abstractNumId w:val="9"/>
  </w:num>
  <w:num w:numId="17" w16cid:durableId="669023821">
    <w:abstractNumId w:val="37"/>
  </w:num>
  <w:num w:numId="18" w16cid:durableId="898901516">
    <w:abstractNumId w:val="27"/>
  </w:num>
  <w:num w:numId="19" w16cid:durableId="851335030">
    <w:abstractNumId w:val="8"/>
  </w:num>
  <w:num w:numId="20" w16cid:durableId="1569539917">
    <w:abstractNumId w:val="4"/>
  </w:num>
  <w:num w:numId="21" w16cid:durableId="1812362695">
    <w:abstractNumId w:val="14"/>
  </w:num>
  <w:num w:numId="22" w16cid:durableId="796029393">
    <w:abstractNumId w:val="38"/>
  </w:num>
  <w:num w:numId="23" w16cid:durableId="152724228">
    <w:abstractNumId w:val="36"/>
  </w:num>
  <w:num w:numId="24" w16cid:durableId="1010794386">
    <w:abstractNumId w:val="3"/>
  </w:num>
  <w:num w:numId="25" w16cid:durableId="758987968">
    <w:abstractNumId w:val="5"/>
  </w:num>
  <w:num w:numId="26" w16cid:durableId="2079546877">
    <w:abstractNumId w:val="33"/>
  </w:num>
  <w:num w:numId="27" w16cid:durableId="668630378">
    <w:abstractNumId w:val="18"/>
  </w:num>
  <w:num w:numId="28" w16cid:durableId="1364549282">
    <w:abstractNumId w:val="0"/>
  </w:num>
  <w:num w:numId="29" w16cid:durableId="50151986">
    <w:abstractNumId w:val="21"/>
  </w:num>
  <w:num w:numId="30" w16cid:durableId="860358497">
    <w:abstractNumId w:val="35"/>
  </w:num>
  <w:num w:numId="31" w16cid:durableId="272784030">
    <w:abstractNumId w:val="19"/>
  </w:num>
  <w:num w:numId="32" w16cid:durableId="1230337662">
    <w:abstractNumId w:val="23"/>
  </w:num>
  <w:num w:numId="33" w16cid:durableId="90248929">
    <w:abstractNumId w:val="26"/>
  </w:num>
  <w:num w:numId="34" w16cid:durableId="1399203567">
    <w:abstractNumId w:val="24"/>
  </w:num>
  <w:num w:numId="35" w16cid:durableId="362098878">
    <w:abstractNumId w:val="43"/>
  </w:num>
  <w:num w:numId="36" w16cid:durableId="1766458256">
    <w:abstractNumId w:val="12"/>
  </w:num>
  <w:num w:numId="37" w16cid:durableId="1504785716">
    <w:abstractNumId w:val="29"/>
  </w:num>
  <w:num w:numId="38" w16cid:durableId="1086996010">
    <w:abstractNumId w:val="17"/>
  </w:num>
  <w:num w:numId="39" w16cid:durableId="511989811">
    <w:abstractNumId w:val="45"/>
  </w:num>
  <w:num w:numId="40" w16cid:durableId="420563431">
    <w:abstractNumId w:val="6"/>
  </w:num>
  <w:num w:numId="41" w16cid:durableId="341707762">
    <w:abstractNumId w:val="1"/>
  </w:num>
  <w:num w:numId="42" w16cid:durableId="211383177">
    <w:abstractNumId w:val="40"/>
  </w:num>
  <w:num w:numId="43" w16cid:durableId="304432084">
    <w:abstractNumId w:val="44"/>
  </w:num>
  <w:num w:numId="44" w16cid:durableId="127091743">
    <w:abstractNumId w:val="10"/>
  </w:num>
  <w:num w:numId="45" w16cid:durableId="1637105646">
    <w:abstractNumId w:val="16"/>
  </w:num>
  <w:num w:numId="46" w16cid:durableId="1279683515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bookFoldPrinting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9C"/>
    <w:rsid w:val="00001C79"/>
    <w:rsid w:val="00002022"/>
    <w:rsid w:val="000030C4"/>
    <w:rsid w:val="000031CB"/>
    <w:rsid w:val="00003C16"/>
    <w:rsid w:val="000045A7"/>
    <w:rsid w:val="000046E0"/>
    <w:rsid w:val="000047F1"/>
    <w:rsid w:val="00005215"/>
    <w:rsid w:val="0000534D"/>
    <w:rsid w:val="00005A6C"/>
    <w:rsid w:val="000062BC"/>
    <w:rsid w:val="00006963"/>
    <w:rsid w:val="00006B12"/>
    <w:rsid w:val="00007B7A"/>
    <w:rsid w:val="00007C11"/>
    <w:rsid w:val="00010183"/>
    <w:rsid w:val="0001034E"/>
    <w:rsid w:val="0001039D"/>
    <w:rsid w:val="00010412"/>
    <w:rsid w:val="00010E38"/>
    <w:rsid w:val="000113FB"/>
    <w:rsid w:val="000118B5"/>
    <w:rsid w:val="00011B23"/>
    <w:rsid w:val="00011B94"/>
    <w:rsid w:val="00011F45"/>
    <w:rsid w:val="000124BE"/>
    <w:rsid w:val="00012746"/>
    <w:rsid w:val="00012828"/>
    <w:rsid w:val="00012938"/>
    <w:rsid w:val="00012BF8"/>
    <w:rsid w:val="00012DC7"/>
    <w:rsid w:val="000133C1"/>
    <w:rsid w:val="00013F75"/>
    <w:rsid w:val="00015C3D"/>
    <w:rsid w:val="00016E83"/>
    <w:rsid w:val="00017584"/>
    <w:rsid w:val="00020473"/>
    <w:rsid w:val="000209A9"/>
    <w:rsid w:val="00020F74"/>
    <w:rsid w:val="00021754"/>
    <w:rsid w:val="000219BB"/>
    <w:rsid w:val="00021AB6"/>
    <w:rsid w:val="00021F85"/>
    <w:rsid w:val="00021FB3"/>
    <w:rsid w:val="00022343"/>
    <w:rsid w:val="00023D6F"/>
    <w:rsid w:val="00024451"/>
    <w:rsid w:val="00024C8F"/>
    <w:rsid w:val="00024D79"/>
    <w:rsid w:val="000259DA"/>
    <w:rsid w:val="00025B89"/>
    <w:rsid w:val="00026390"/>
    <w:rsid w:val="0002655F"/>
    <w:rsid w:val="00026D4A"/>
    <w:rsid w:val="00027114"/>
    <w:rsid w:val="00030E99"/>
    <w:rsid w:val="00031DE0"/>
    <w:rsid w:val="0003295D"/>
    <w:rsid w:val="0003385A"/>
    <w:rsid w:val="00033E48"/>
    <w:rsid w:val="00033EA4"/>
    <w:rsid w:val="000346EF"/>
    <w:rsid w:val="00035704"/>
    <w:rsid w:val="000358C8"/>
    <w:rsid w:val="000358D6"/>
    <w:rsid w:val="00035BA4"/>
    <w:rsid w:val="00035D48"/>
    <w:rsid w:val="000361AB"/>
    <w:rsid w:val="000366FB"/>
    <w:rsid w:val="000368E6"/>
    <w:rsid w:val="00036B1F"/>
    <w:rsid w:val="00036E16"/>
    <w:rsid w:val="00036E2A"/>
    <w:rsid w:val="000375F7"/>
    <w:rsid w:val="0004106D"/>
    <w:rsid w:val="00041255"/>
    <w:rsid w:val="000414F8"/>
    <w:rsid w:val="00041C03"/>
    <w:rsid w:val="00042826"/>
    <w:rsid w:val="00042A79"/>
    <w:rsid w:val="000434E1"/>
    <w:rsid w:val="00044157"/>
    <w:rsid w:val="0004432E"/>
    <w:rsid w:val="00044B3B"/>
    <w:rsid w:val="00044C51"/>
    <w:rsid w:val="00044CD5"/>
    <w:rsid w:val="00044D2F"/>
    <w:rsid w:val="00045064"/>
    <w:rsid w:val="00045994"/>
    <w:rsid w:val="0004698C"/>
    <w:rsid w:val="00047270"/>
    <w:rsid w:val="000473BC"/>
    <w:rsid w:val="00047951"/>
    <w:rsid w:val="000479CB"/>
    <w:rsid w:val="00047EC4"/>
    <w:rsid w:val="0005092A"/>
    <w:rsid w:val="00050986"/>
    <w:rsid w:val="00050FAF"/>
    <w:rsid w:val="000510E0"/>
    <w:rsid w:val="00052406"/>
    <w:rsid w:val="000531D7"/>
    <w:rsid w:val="00053F24"/>
    <w:rsid w:val="000544B8"/>
    <w:rsid w:val="00056A3F"/>
    <w:rsid w:val="000573F8"/>
    <w:rsid w:val="00057847"/>
    <w:rsid w:val="000578FD"/>
    <w:rsid w:val="00057A2C"/>
    <w:rsid w:val="00060EED"/>
    <w:rsid w:val="00061ACB"/>
    <w:rsid w:val="00062337"/>
    <w:rsid w:val="00062533"/>
    <w:rsid w:val="00063F76"/>
    <w:rsid w:val="00063FD2"/>
    <w:rsid w:val="0006463D"/>
    <w:rsid w:val="000647DB"/>
    <w:rsid w:val="00064903"/>
    <w:rsid w:val="00064971"/>
    <w:rsid w:val="00064DA6"/>
    <w:rsid w:val="00064E0B"/>
    <w:rsid w:val="00065BA2"/>
    <w:rsid w:val="00065BF8"/>
    <w:rsid w:val="00065F16"/>
    <w:rsid w:val="000662E7"/>
    <w:rsid w:val="000663E2"/>
    <w:rsid w:val="000668ED"/>
    <w:rsid w:val="00067034"/>
    <w:rsid w:val="000701D0"/>
    <w:rsid w:val="00071236"/>
    <w:rsid w:val="00071E41"/>
    <w:rsid w:val="0007219C"/>
    <w:rsid w:val="000725AF"/>
    <w:rsid w:val="00072862"/>
    <w:rsid w:val="00072DFB"/>
    <w:rsid w:val="0007361E"/>
    <w:rsid w:val="00073A98"/>
    <w:rsid w:val="00074733"/>
    <w:rsid w:val="000754FF"/>
    <w:rsid w:val="00076E3F"/>
    <w:rsid w:val="00077BC6"/>
    <w:rsid w:val="00080DDB"/>
    <w:rsid w:val="000810F4"/>
    <w:rsid w:val="000811E7"/>
    <w:rsid w:val="00081570"/>
    <w:rsid w:val="00081993"/>
    <w:rsid w:val="0008371A"/>
    <w:rsid w:val="000838E4"/>
    <w:rsid w:val="000840D6"/>
    <w:rsid w:val="00084453"/>
    <w:rsid w:val="00084629"/>
    <w:rsid w:val="000852B5"/>
    <w:rsid w:val="0008585B"/>
    <w:rsid w:val="0008596D"/>
    <w:rsid w:val="00086C01"/>
    <w:rsid w:val="00087D45"/>
    <w:rsid w:val="00090BDD"/>
    <w:rsid w:val="000917FD"/>
    <w:rsid w:val="00092C85"/>
    <w:rsid w:val="00093E6B"/>
    <w:rsid w:val="000951D7"/>
    <w:rsid w:val="0009543C"/>
    <w:rsid w:val="00095653"/>
    <w:rsid w:val="0009571F"/>
    <w:rsid w:val="00095981"/>
    <w:rsid w:val="000959E7"/>
    <w:rsid w:val="00095C57"/>
    <w:rsid w:val="00095D70"/>
    <w:rsid w:val="00095E84"/>
    <w:rsid w:val="00095ECE"/>
    <w:rsid w:val="000974C4"/>
    <w:rsid w:val="000976BE"/>
    <w:rsid w:val="00097997"/>
    <w:rsid w:val="000A0407"/>
    <w:rsid w:val="000A1923"/>
    <w:rsid w:val="000A258D"/>
    <w:rsid w:val="000A3AE9"/>
    <w:rsid w:val="000A4399"/>
    <w:rsid w:val="000A43D5"/>
    <w:rsid w:val="000A4441"/>
    <w:rsid w:val="000A4E62"/>
    <w:rsid w:val="000A5B05"/>
    <w:rsid w:val="000A5D57"/>
    <w:rsid w:val="000A5FB9"/>
    <w:rsid w:val="000A667B"/>
    <w:rsid w:val="000A6781"/>
    <w:rsid w:val="000A6903"/>
    <w:rsid w:val="000A71E0"/>
    <w:rsid w:val="000B0FBE"/>
    <w:rsid w:val="000B14CA"/>
    <w:rsid w:val="000B1CDC"/>
    <w:rsid w:val="000B2029"/>
    <w:rsid w:val="000B218B"/>
    <w:rsid w:val="000B2569"/>
    <w:rsid w:val="000B25EC"/>
    <w:rsid w:val="000B2D60"/>
    <w:rsid w:val="000B3413"/>
    <w:rsid w:val="000B4F62"/>
    <w:rsid w:val="000B66E9"/>
    <w:rsid w:val="000B7499"/>
    <w:rsid w:val="000B776D"/>
    <w:rsid w:val="000B7776"/>
    <w:rsid w:val="000C07DA"/>
    <w:rsid w:val="000C0BA2"/>
    <w:rsid w:val="000C0CAA"/>
    <w:rsid w:val="000C11A0"/>
    <w:rsid w:val="000C23D0"/>
    <w:rsid w:val="000C264B"/>
    <w:rsid w:val="000C28E9"/>
    <w:rsid w:val="000C3AF9"/>
    <w:rsid w:val="000C4CDF"/>
    <w:rsid w:val="000C61C8"/>
    <w:rsid w:val="000C620C"/>
    <w:rsid w:val="000C6372"/>
    <w:rsid w:val="000C68A4"/>
    <w:rsid w:val="000D02F0"/>
    <w:rsid w:val="000D08E9"/>
    <w:rsid w:val="000D0C30"/>
    <w:rsid w:val="000D0EEB"/>
    <w:rsid w:val="000D0FF3"/>
    <w:rsid w:val="000D12CE"/>
    <w:rsid w:val="000D1DAF"/>
    <w:rsid w:val="000D1E48"/>
    <w:rsid w:val="000D216F"/>
    <w:rsid w:val="000D3DFA"/>
    <w:rsid w:val="000D40A5"/>
    <w:rsid w:val="000D4408"/>
    <w:rsid w:val="000D53CF"/>
    <w:rsid w:val="000D5CE0"/>
    <w:rsid w:val="000D62D8"/>
    <w:rsid w:val="000D70A9"/>
    <w:rsid w:val="000D74FD"/>
    <w:rsid w:val="000D7865"/>
    <w:rsid w:val="000D7915"/>
    <w:rsid w:val="000D7FB4"/>
    <w:rsid w:val="000E05B9"/>
    <w:rsid w:val="000E1F8B"/>
    <w:rsid w:val="000E27BF"/>
    <w:rsid w:val="000E288F"/>
    <w:rsid w:val="000E34B7"/>
    <w:rsid w:val="000E3A9B"/>
    <w:rsid w:val="000E3ED1"/>
    <w:rsid w:val="000E3FDA"/>
    <w:rsid w:val="000E4E8D"/>
    <w:rsid w:val="000E564D"/>
    <w:rsid w:val="000E62C2"/>
    <w:rsid w:val="000E67A2"/>
    <w:rsid w:val="000E6951"/>
    <w:rsid w:val="000E69FD"/>
    <w:rsid w:val="000E7B1F"/>
    <w:rsid w:val="000F0273"/>
    <w:rsid w:val="000F0F93"/>
    <w:rsid w:val="000F14E6"/>
    <w:rsid w:val="000F2598"/>
    <w:rsid w:val="000F2D4D"/>
    <w:rsid w:val="000F3850"/>
    <w:rsid w:val="000F3ED1"/>
    <w:rsid w:val="000F4288"/>
    <w:rsid w:val="000F4DB0"/>
    <w:rsid w:val="000F54F8"/>
    <w:rsid w:val="000F69FE"/>
    <w:rsid w:val="000F6F77"/>
    <w:rsid w:val="001014FB"/>
    <w:rsid w:val="00102494"/>
    <w:rsid w:val="00102A90"/>
    <w:rsid w:val="00102D0E"/>
    <w:rsid w:val="0010360F"/>
    <w:rsid w:val="0010488C"/>
    <w:rsid w:val="001060D7"/>
    <w:rsid w:val="001064FA"/>
    <w:rsid w:val="00106772"/>
    <w:rsid w:val="00106A12"/>
    <w:rsid w:val="001074D4"/>
    <w:rsid w:val="00107F86"/>
    <w:rsid w:val="001103A3"/>
    <w:rsid w:val="0011068B"/>
    <w:rsid w:val="00111507"/>
    <w:rsid w:val="00111826"/>
    <w:rsid w:val="00111AB3"/>
    <w:rsid w:val="00111FCC"/>
    <w:rsid w:val="001123CF"/>
    <w:rsid w:val="00113EAB"/>
    <w:rsid w:val="001148FF"/>
    <w:rsid w:val="00114B61"/>
    <w:rsid w:val="00115F4E"/>
    <w:rsid w:val="00116C8F"/>
    <w:rsid w:val="00117F79"/>
    <w:rsid w:val="001209A1"/>
    <w:rsid w:val="00121DE0"/>
    <w:rsid w:val="001222D4"/>
    <w:rsid w:val="0012382D"/>
    <w:rsid w:val="0012410F"/>
    <w:rsid w:val="00124518"/>
    <w:rsid w:val="00124562"/>
    <w:rsid w:val="001256F2"/>
    <w:rsid w:val="00126B17"/>
    <w:rsid w:val="00126D0F"/>
    <w:rsid w:val="00127E1C"/>
    <w:rsid w:val="00127EE7"/>
    <w:rsid w:val="00130FB5"/>
    <w:rsid w:val="00131115"/>
    <w:rsid w:val="0013175B"/>
    <w:rsid w:val="00131B24"/>
    <w:rsid w:val="00131B2A"/>
    <w:rsid w:val="00131D20"/>
    <w:rsid w:val="001327D5"/>
    <w:rsid w:val="00132FEF"/>
    <w:rsid w:val="00133EA9"/>
    <w:rsid w:val="0013607C"/>
    <w:rsid w:val="0013688C"/>
    <w:rsid w:val="00136EA8"/>
    <w:rsid w:val="00137645"/>
    <w:rsid w:val="001400F5"/>
    <w:rsid w:val="0014044B"/>
    <w:rsid w:val="0014057C"/>
    <w:rsid w:val="0014066A"/>
    <w:rsid w:val="001408DC"/>
    <w:rsid w:val="00140BD9"/>
    <w:rsid w:val="00140D9D"/>
    <w:rsid w:val="00140DA5"/>
    <w:rsid w:val="001416E7"/>
    <w:rsid w:val="001422E7"/>
    <w:rsid w:val="00142DEB"/>
    <w:rsid w:val="00143572"/>
    <w:rsid w:val="00143CE0"/>
    <w:rsid w:val="00145124"/>
    <w:rsid w:val="001454EF"/>
    <w:rsid w:val="001464BE"/>
    <w:rsid w:val="001468C9"/>
    <w:rsid w:val="00146B46"/>
    <w:rsid w:val="00147B39"/>
    <w:rsid w:val="00147DDF"/>
    <w:rsid w:val="00151631"/>
    <w:rsid w:val="0015187E"/>
    <w:rsid w:val="00151982"/>
    <w:rsid w:val="00151BFC"/>
    <w:rsid w:val="00152797"/>
    <w:rsid w:val="00152A8E"/>
    <w:rsid w:val="00152B78"/>
    <w:rsid w:val="00152EB3"/>
    <w:rsid w:val="0015357F"/>
    <w:rsid w:val="001535DC"/>
    <w:rsid w:val="001537AD"/>
    <w:rsid w:val="001539BB"/>
    <w:rsid w:val="00153A92"/>
    <w:rsid w:val="001542B4"/>
    <w:rsid w:val="00154580"/>
    <w:rsid w:val="00154848"/>
    <w:rsid w:val="00154E4C"/>
    <w:rsid w:val="00154FD2"/>
    <w:rsid w:val="00155BC7"/>
    <w:rsid w:val="001562C0"/>
    <w:rsid w:val="00156E89"/>
    <w:rsid w:val="00156ED7"/>
    <w:rsid w:val="00157084"/>
    <w:rsid w:val="00157E7B"/>
    <w:rsid w:val="00157EE1"/>
    <w:rsid w:val="00160224"/>
    <w:rsid w:val="00160DDE"/>
    <w:rsid w:val="00161594"/>
    <w:rsid w:val="00161D8A"/>
    <w:rsid w:val="00162118"/>
    <w:rsid w:val="0016220E"/>
    <w:rsid w:val="001627C8"/>
    <w:rsid w:val="00162964"/>
    <w:rsid w:val="00162BBE"/>
    <w:rsid w:val="001630F9"/>
    <w:rsid w:val="0016511C"/>
    <w:rsid w:val="0016515F"/>
    <w:rsid w:val="00165B71"/>
    <w:rsid w:val="001660F9"/>
    <w:rsid w:val="001661A1"/>
    <w:rsid w:val="00166352"/>
    <w:rsid w:val="001665C5"/>
    <w:rsid w:val="00166610"/>
    <w:rsid w:val="00166CC7"/>
    <w:rsid w:val="001674AC"/>
    <w:rsid w:val="001678A3"/>
    <w:rsid w:val="001678FA"/>
    <w:rsid w:val="00167FCA"/>
    <w:rsid w:val="00170CF0"/>
    <w:rsid w:val="00170FF2"/>
    <w:rsid w:val="00171BBF"/>
    <w:rsid w:val="0017214D"/>
    <w:rsid w:val="001724EB"/>
    <w:rsid w:val="00172D65"/>
    <w:rsid w:val="00172DDF"/>
    <w:rsid w:val="00172F5F"/>
    <w:rsid w:val="001733F0"/>
    <w:rsid w:val="00174482"/>
    <w:rsid w:val="00174C8D"/>
    <w:rsid w:val="00175576"/>
    <w:rsid w:val="00175B65"/>
    <w:rsid w:val="00176009"/>
    <w:rsid w:val="001760FC"/>
    <w:rsid w:val="00176B29"/>
    <w:rsid w:val="00176D14"/>
    <w:rsid w:val="00176DAB"/>
    <w:rsid w:val="00177620"/>
    <w:rsid w:val="00181E9B"/>
    <w:rsid w:val="001820EB"/>
    <w:rsid w:val="001834A3"/>
    <w:rsid w:val="0018362C"/>
    <w:rsid w:val="001838F4"/>
    <w:rsid w:val="00183F42"/>
    <w:rsid w:val="001841B3"/>
    <w:rsid w:val="0018430C"/>
    <w:rsid w:val="001846C2"/>
    <w:rsid w:val="00184A4B"/>
    <w:rsid w:val="00184BFA"/>
    <w:rsid w:val="001850DD"/>
    <w:rsid w:val="001855B1"/>
    <w:rsid w:val="00185C54"/>
    <w:rsid w:val="00186382"/>
    <w:rsid w:val="001865C2"/>
    <w:rsid w:val="00186799"/>
    <w:rsid w:val="0018679F"/>
    <w:rsid w:val="00186A69"/>
    <w:rsid w:val="00187E63"/>
    <w:rsid w:val="00190A83"/>
    <w:rsid w:val="001914D4"/>
    <w:rsid w:val="0019305C"/>
    <w:rsid w:val="001931D9"/>
    <w:rsid w:val="001934B3"/>
    <w:rsid w:val="001934C0"/>
    <w:rsid w:val="001947C3"/>
    <w:rsid w:val="00194C47"/>
    <w:rsid w:val="00194DF6"/>
    <w:rsid w:val="00195F9B"/>
    <w:rsid w:val="00196E9E"/>
    <w:rsid w:val="0019732A"/>
    <w:rsid w:val="001A0ADA"/>
    <w:rsid w:val="001A1064"/>
    <w:rsid w:val="001A1570"/>
    <w:rsid w:val="001A1823"/>
    <w:rsid w:val="001A2AF8"/>
    <w:rsid w:val="001A326F"/>
    <w:rsid w:val="001A363F"/>
    <w:rsid w:val="001A3D94"/>
    <w:rsid w:val="001A4ECB"/>
    <w:rsid w:val="001A5252"/>
    <w:rsid w:val="001A543D"/>
    <w:rsid w:val="001A5787"/>
    <w:rsid w:val="001A57BC"/>
    <w:rsid w:val="001A6336"/>
    <w:rsid w:val="001A6662"/>
    <w:rsid w:val="001A6DF3"/>
    <w:rsid w:val="001A7D92"/>
    <w:rsid w:val="001B0784"/>
    <w:rsid w:val="001B0BEC"/>
    <w:rsid w:val="001B0C6B"/>
    <w:rsid w:val="001B1910"/>
    <w:rsid w:val="001B1ADA"/>
    <w:rsid w:val="001B23DE"/>
    <w:rsid w:val="001B45DD"/>
    <w:rsid w:val="001B51BB"/>
    <w:rsid w:val="001B5958"/>
    <w:rsid w:val="001B5F7D"/>
    <w:rsid w:val="001B6EFA"/>
    <w:rsid w:val="001B742F"/>
    <w:rsid w:val="001B7A85"/>
    <w:rsid w:val="001C0031"/>
    <w:rsid w:val="001C03FA"/>
    <w:rsid w:val="001C11B3"/>
    <w:rsid w:val="001C169E"/>
    <w:rsid w:val="001C1C56"/>
    <w:rsid w:val="001C22E4"/>
    <w:rsid w:val="001C305B"/>
    <w:rsid w:val="001C35E8"/>
    <w:rsid w:val="001C46C8"/>
    <w:rsid w:val="001C4B13"/>
    <w:rsid w:val="001C5A02"/>
    <w:rsid w:val="001C6A62"/>
    <w:rsid w:val="001C6AC5"/>
    <w:rsid w:val="001C782C"/>
    <w:rsid w:val="001D0377"/>
    <w:rsid w:val="001D04D5"/>
    <w:rsid w:val="001D0BEF"/>
    <w:rsid w:val="001D0D3C"/>
    <w:rsid w:val="001D20CC"/>
    <w:rsid w:val="001D2263"/>
    <w:rsid w:val="001D3A19"/>
    <w:rsid w:val="001D3B95"/>
    <w:rsid w:val="001D52D7"/>
    <w:rsid w:val="001D5F8B"/>
    <w:rsid w:val="001D609F"/>
    <w:rsid w:val="001D6767"/>
    <w:rsid w:val="001D6A6C"/>
    <w:rsid w:val="001D78A3"/>
    <w:rsid w:val="001D78C0"/>
    <w:rsid w:val="001D7E62"/>
    <w:rsid w:val="001E1063"/>
    <w:rsid w:val="001E10A6"/>
    <w:rsid w:val="001E1203"/>
    <w:rsid w:val="001E1D5C"/>
    <w:rsid w:val="001E1FD9"/>
    <w:rsid w:val="001E2417"/>
    <w:rsid w:val="001E3B47"/>
    <w:rsid w:val="001E4590"/>
    <w:rsid w:val="001E760C"/>
    <w:rsid w:val="001E7C4E"/>
    <w:rsid w:val="001F04D8"/>
    <w:rsid w:val="001F14DE"/>
    <w:rsid w:val="001F154A"/>
    <w:rsid w:val="001F2484"/>
    <w:rsid w:val="001F2CF7"/>
    <w:rsid w:val="001F3B0A"/>
    <w:rsid w:val="001F4010"/>
    <w:rsid w:val="001F5276"/>
    <w:rsid w:val="001F5630"/>
    <w:rsid w:val="001F6B3B"/>
    <w:rsid w:val="001F6EED"/>
    <w:rsid w:val="001F7072"/>
    <w:rsid w:val="001F70D6"/>
    <w:rsid w:val="001F7F9B"/>
    <w:rsid w:val="00200104"/>
    <w:rsid w:val="00200A71"/>
    <w:rsid w:val="00200E51"/>
    <w:rsid w:val="0020164D"/>
    <w:rsid w:val="00201E6D"/>
    <w:rsid w:val="0020235A"/>
    <w:rsid w:val="00203693"/>
    <w:rsid w:val="002036FC"/>
    <w:rsid w:val="00203736"/>
    <w:rsid w:val="002038FF"/>
    <w:rsid w:val="00204823"/>
    <w:rsid w:val="00205E60"/>
    <w:rsid w:val="0020647A"/>
    <w:rsid w:val="00207E28"/>
    <w:rsid w:val="00210750"/>
    <w:rsid w:val="00210AD0"/>
    <w:rsid w:val="00210C42"/>
    <w:rsid w:val="00211414"/>
    <w:rsid w:val="0021167A"/>
    <w:rsid w:val="00211A96"/>
    <w:rsid w:val="00211C51"/>
    <w:rsid w:val="002140C1"/>
    <w:rsid w:val="002146F9"/>
    <w:rsid w:val="00215E60"/>
    <w:rsid w:val="0021633A"/>
    <w:rsid w:val="002163C7"/>
    <w:rsid w:val="00216A17"/>
    <w:rsid w:val="00216BF4"/>
    <w:rsid w:val="0021735F"/>
    <w:rsid w:val="0021788D"/>
    <w:rsid w:val="00217C32"/>
    <w:rsid w:val="002202C3"/>
    <w:rsid w:val="0022035D"/>
    <w:rsid w:val="00220390"/>
    <w:rsid w:val="0022076E"/>
    <w:rsid w:val="002210DA"/>
    <w:rsid w:val="002213BC"/>
    <w:rsid w:val="0022144C"/>
    <w:rsid w:val="00222103"/>
    <w:rsid w:val="00223245"/>
    <w:rsid w:val="00223321"/>
    <w:rsid w:val="00223454"/>
    <w:rsid w:val="00223CF6"/>
    <w:rsid w:val="00224BC6"/>
    <w:rsid w:val="002253DB"/>
    <w:rsid w:val="002256EC"/>
    <w:rsid w:val="0022597F"/>
    <w:rsid w:val="00225CCB"/>
    <w:rsid w:val="002262A2"/>
    <w:rsid w:val="002266D6"/>
    <w:rsid w:val="00230246"/>
    <w:rsid w:val="00230354"/>
    <w:rsid w:val="00230995"/>
    <w:rsid w:val="00231137"/>
    <w:rsid w:val="002314E1"/>
    <w:rsid w:val="00231AC2"/>
    <w:rsid w:val="0023281D"/>
    <w:rsid w:val="0023297F"/>
    <w:rsid w:val="002329E1"/>
    <w:rsid w:val="00233592"/>
    <w:rsid w:val="002336EC"/>
    <w:rsid w:val="00234782"/>
    <w:rsid w:val="00234CB3"/>
    <w:rsid w:val="00235DD9"/>
    <w:rsid w:val="002367CA"/>
    <w:rsid w:val="0023763E"/>
    <w:rsid w:val="00237763"/>
    <w:rsid w:val="00237D3F"/>
    <w:rsid w:val="00237F09"/>
    <w:rsid w:val="00237F89"/>
    <w:rsid w:val="0024044B"/>
    <w:rsid w:val="00240636"/>
    <w:rsid w:val="0024093C"/>
    <w:rsid w:val="00240E36"/>
    <w:rsid w:val="00240EE1"/>
    <w:rsid w:val="0024135E"/>
    <w:rsid w:val="00241EA2"/>
    <w:rsid w:val="00242520"/>
    <w:rsid w:val="002428B4"/>
    <w:rsid w:val="00242E2F"/>
    <w:rsid w:val="00242EF9"/>
    <w:rsid w:val="002432E0"/>
    <w:rsid w:val="00243513"/>
    <w:rsid w:val="00243F61"/>
    <w:rsid w:val="00245A3C"/>
    <w:rsid w:val="00246C19"/>
    <w:rsid w:val="002471EE"/>
    <w:rsid w:val="002472BE"/>
    <w:rsid w:val="00250571"/>
    <w:rsid w:val="00250742"/>
    <w:rsid w:val="002510F5"/>
    <w:rsid w:val="0025154A"/>
    <w:rsid w:val="002521DB"/>
    <w:rsid w:val="00253AEC"/>
    <w:rsid w:val="00253B6A"/>
    <w:rsid w:val="002541E2"/>
    <w:rsid w:val="00254750"/>
    <w:rsid w:val="00254E02"/>
    <w:rsid w:val="0025636C"/>
    <w:rsid w:val="00257318"/>
    <w:rsid w:val="00257D12"/>
    <w:rsid w:val="00257D85"/>
    <w:rsid w:val="00260C42"/>
    <w:rsid w:val="00260D57"/>
    <w:rsid w:val="00261B99"/>
    <w:rsid w:val="002626FF"/>
    <w:rsid w:val="00263169"/>
    <w:rsid w:val="00263B67"/>
    <w:rsid w:val="002641ED"/>
    <w:rsid w:val="00264DEC"/>
    <w:rsid w:val="00265636"/>
    <w:rsid w:val="002660C3"/>
    <w:rsid w:val="00266219"/>
    <w:rsid w:val="0026697D"/>
    <w:rsid w:val="00266BEF"/>
    <w:rsid w:val="00266DB9"/>
    <w:rsid w:val="00266DE1"/>
    <w:rsid w:val="00267665"/>
    <w:rsid w:val="00270C67"/>
    <w:rsid w:val="00271285"/>
    <w:rsid w:val="0027174B"/>
    <w:rsid w:val="002719EE"/>
    <w:rsid w:val="00271ACD"/>
    <w:rsid w:val="00273500"/>
    <w:rsid w:val="0027353E"/>
    <w:rsid w:val="002737F0"/>
    <w:rsid w:val="00273892"/>
    <w:rsid w:val="00273CEC"/>
    <w:rsid w:val="00273DF0"/>
    <w:rsid w:val="0027426F"/>
    <w:rsid w:val="002745FB"/>
    <w:rsid w:val="002748C9"/>
    <w:rsid w:val="00275D7C"/>
    <w:rsid w:val="00276097"/>
    <w:rsid w:val="0027619F"/>
    <w:rsid w:val="002763CE"/>
    <w:rsid w:val="00277073"/>
    <w:rsid w:val="00280BB6"/>
    <w:rsid w:val="00280CDF"/>
    <w:rsid w:val="00280CE7"/>
    <w:rsid w:val="00280E4E"/>
    <w:rsid w:val="00280E6A"/>
    <w:rsid w:val="002818A7"/>
    <w:rsid w:val="00281EBE"/>
    <w:rsid w:val="002826F4"/>
    <w:rsid w:val="0028336E"/>
    <w:rsid w:val="00283736"/>
    <w:rsid w:val="0028381C"/>
    <w:rsid w:val="00283879"/>
    <w:rsid w:val="00283A59"/>
    <w:rsid w:val="002843FC"/>
    <w:rsid w:val="0028479C"/>
    <w:rsid w:val="00284EDB"/>
    <w:rsid w:val="00284EFC"/>
    <w:rsid w:val="00285A43"/>
    <w:rsid w:val="00285AB4"/>
    <w:rsid w:val="00285BF7"/>
    <w:rsid w:val="00285F50"/>
    <w:rsid w:val="00286F0C"/>
    <w:rsid w:val="00290BC9"/>
    <w:rsid w:val="00290C4A"/>
    <w:rsid w:val="00291A64"/>
    <w:rsid w:val="00292829"/>
    <w:rsid w:val="00294BD5"/>
    <w:rsid w:val="0029514C"/>
    <w:rsid w:val="002952F6"/>
    <w:rsid w:val="00295FA0"/>
    <w:rsid w:val="002A047A"/>
    <w:rsid w:val="002A1A76"/>
    <w:rsid w:val="002A328E"/>
    <w:rsid w:val="002A37C0"/>
    <w:rsid w:val="002A3877"/>
    <w:rsid w:val="002A388D"/>
    <w:rsid w:val="002A6083"/>
    <w:rsid w:val="002A64D1"/>
    <w:rsid w:val="002A791E"/>
    <w:rsid w:val="002A7B1C"/>
    <w:rsid w:val="002B0635"/>
    <w:rsid w:val="002B06CA"/>
    <w:rsid w:val="002B1619"/>
    <w:rsid w:val="002B18D5"/>
    <w:rsid w:val="002B1E69"/>
    <w:rsid w:val="002B2124"/>
    <w:rsid w:val="002B2426"/>
    <w:rsid w:val="002B2CB0"/>
    <w:rsid w:val="002B3FE9"/>
    <w:rsid w:val="002B53DD"/>
    <w:rsid w:val="002B7144"/>
    <w:rsid w:val="002B7362"/>
    <w:rsid w:val="002B739B"/>
    <w:rsid w:val="002C02F6"/>
    <w:rsid w:val="002C0325"/>
    <w:rsid w:val="002C06E7"/>
    <w:rsid w:val="002C0E4C"/>
    <w:rsid w:val="002C15E4"/>
    <w:rsid w:val="002C16D6"/>
    <w:rsid w:val="002C20E5"/>
    <w:rsid w:val="002C2EEC"/>
    <w:rsid w:val="002C34BF"/>
    <w:rsid w:val="002C3BD4"/>
    <w:rsid w:val="002C41E6"/>
    <w:rsid w:val="002C478F"/>
    <w:rsid w:val="002C4CED"/>
    <w:rsid w:val="002C5405"/>
    <w:rsid w:val="002C59BB"/>
    <w:rsid w:val="002C6AAA"/>
    <w:rsid w:val="002C7040"/>
    <w:rsid w:val="002C7A5A"/>
    <w:rsid w:val="002D18C2"/>
    <w:rsid w:val="002D38CE"/>
    <w:rsid w:val="002D3BE5"/>
    <w:rsid w:val="002D429A"/>
    <w:rsid w:val="002D4338"/>
    <w:rsid w:val="002D47C9"/>
    <w:rsid w:val="002D49E1"/>
    <w:rsid w:val="002D5D8D"/>
    <w:rsid w:val="002D6066"/>
    <w:rsid w:val="002D63B8"/>
    <w:rsid w:val="002D66E0"/>
    <w:rsid w:val="002D6C1D"/>
    <w:rsid w:val="002D71E7"/>
    <w:rsid w:val="002E1296"/>
    <w:rsid w:val="002E1CBE"/>
    <w:rsid w:val="002E1E57"/>
    <w:rsid w:val="002E2496"/>
    <w:rsid w:val="002E2814"/>
    <w:rsid w:val="002E2C94"/>
    <w:rsid w:val="002E34D7"/>
    <w:rsid w:val="002E3A54"/>
    <w:rsid w:val="002E401A"/>
    <w:rsid w:val="002E4683"/>
    <w:rsid w:val="002E4DC6"/>
    <w:rsid w:val="002E5576"/>
    <w:rsid w:val="002E56B7"/>
    <w:rsid w:val="002E5D99"/>
    <w:rsid w:val="002E6187"/>
    <w:rsid w:val="002E73D1"/>
    <w:rsid w:val="002E764A"/>
    <w:rsid w:val="002E7C91"/>
    <w:rsid w:val="002F06B9"/>
    <w:rsid w:val="002F1315"/>
    <w:rsid w:val="002F16DA"/>
    <w:rsid w:val="002F1E02"/>
    <w:rsid w:val="002F1F67"/>
    <w:rsid w:val="002F343C"/>
    <w:rsid w:val="002F3F3C"/>
    <w:rsid w:val="002F4468"/>
    <w:rsid w:val="002F4576"/>
    <w:rsid w:val="002F4729"/>
    <w:rsid w:val="002F4B43"/>
    <w:rsid w:val="002F5911"/>
    <w:rsid w:val="002F665D"/>
    <w:rsid w:val="002F694D"/>
    <w:rsid w:val="002F7A57"/>
    <w:rsid w:val="002F7CFF"/>
    <w:rsid w:val="003011A5"/>
    <w:rsid w:val="00301901"/>
    <w:rsid w:val="0030199E"/>
    <w:rsid w:val="00301AD8"/>
    <w:rsid w:val="0030259E"/>
    <w:rsid w:val="003025D5"/>
    <w:rsid w:val="003029B1"/>
    <w:rsid w:val="00302A56"/>
    <w:rsid w:val="00302E8E"/>
    <w:rsid w:val="00302F77"/>
    <w:rsid w:val="0030378D"/>
    <w:rsid w:val="003038A7"/>
    <w:rsid w:val="0030391A"/>
    <w:rsid w:val="00303CAE"/>
    <w:rsid w:val="00303F6E"/>
    <w:rsid w:val="00304EAB"/>
    <w:rsid w:val="00304F4C"/>
    <w:rsid w:val="00304FC3"/>
    <w:rsid w:val="00305244"/>
    <w:rsid w:val="0030690A"/>
    <w:rsid w:val="0030748B"/>
    <w:rsid w:val="00307DAD"/>
    <w:rsid w:val="00311174"/>
    <w:rsid w:val="00311BCC"/>
    <w:rsid w:val="003131E6"/>
    <w:rsid w:val="00313870"/>
    <w:rsid w:val="00314967"/>
    <w:rsid w:val="00314BAB"/>
    <w:rsid w:val="0031519A"/>
    <w:rsid w:val="0031556D"/>
    <w:rsid w:val="00315703"/>
    <w:rsid w:val="0031575B"/>
    <w:rsid w:val="00315E01"/>
    <w:rsid w:val="003161D6"/>
    <w:rsid w:val="003212D1"/>
    <w:rsid w:val="0032170E"/>
    <w:rsid w:val="00321CA4"/>
    <w:rsid w:val="0032326B"/>
    <w:rsid w:val="003234F3"/>
    <w:rsid w:val="003235AB"/>
    <w:rsid w:val="0032360C"/>
    <w:rsid w:val="0032390C"/>
    <w:rsid w:val="00323D17"/>
    <w:rsid w:val="0032414F"/>
    <w:rsid w:val="00324ED9"/>
    <w:rsid w:val="003259CC"/>
    <w:rsid w:val="00325F49"/>
    <w:rsid w:val="00331558"/>
    <w:rsid w:val="00331DB8"/>
    <w:rsid w:val="003324C3"/>
    <w:rsid w:val="00332C26"/>
    <w:rsid w:val="00332DCD"/>
    <w:rsid w:val="003344B8"/>
    <w:rsid w:val="0033502F"/>
    <w:rsid w:val="003353ED"/>
    <w:rsid w:val="003354A2"/>
    <w:rsid w:val="003361C2"/>
    <w:rsid w:val="0033638F"/>
    <w:rsid w:val="003365EE"/>
    <w:rsid w:val="00337F89"/>
    <w:rsid w:val="003419FE"/>
    <w:rsid w:val="0034230B"/>
    <w:rsid w:val="00342C2D"/>
    <w:rsid w:val="00343499"/>
    <w:rsid w:val="00343D3F"/>
    <w:rsid w:val="003458C6"/>
    <w:rsid w:val="00345DF0"/>
    <w:rsid w:val="00346722"/>
    <w:rsid w:val="00346831"/>
    <w:rsid w:val="00347342"/>
    <w:rsid w:val="00347FFB"/>
    <w:rsid w:val="00350476"/>
    <w:rsid w:val="00350DAA"/>
    <w:rsid w:val="00351D6F"/>
    <w:rsid w:val="003523C5"/>
    <w:rsid w:val="00352A52"/>
    <w:rsid w:val="00353B2A"/>
    <w:rsid w:val="00353EE3"/>
    <w:rsid w:val="003547CA"/>
    <w:rsid w:val="00354811"/>
    <w:rsid w:val="00354DC1"/>
    <w:rsid w:val="00354DFA"/>
    <w:rsid w:val="00354F14"/>
    <w:rsid w:val="0035533B"/>
    <w:rsid w:val="00355930"/>
    <w:rsid w:val="00355C1F"/>
    <w:rsid w:val="00356113"/>
    <w:rsid w:val="00356636"/>
    <w:rsid w:val="00356652"/>
    <w:rsid w:val="0035755F"/>
    <w:rsid w:val="0035784C"/>
    <w:rsid w:val="00357CA5"/>
    <w:rsid w:val="00357F64"/>
    <w:rsid w:val="00361567"/>
    <w:rsid w:val="003628F5"/>
    <w:rsid w:val="00362BC1"/>
    <w:rsid w:val="00362C9E"/>
    <w:rsid w:val="0036333B"/>
    <w:rsid w:val="00364B99"/>
    <w:rsid w:val="003659AA"/>
    <w:rsid w:val="00367095"/>
    <w:rsid w:val="003675AB"/>
    <w:rsid w:val="0036763D"/>
    <w:rsid w:val="00367A1E"/>
    <w:rsid w:val="00367FE2"/>
    <w:rsid w:val="00370A81"/>
    <w:rsid w:val="00370E05"/>
    <w:rsid w:val="003713A6"/>
    <w:rsid w:val="00371627"/>
    <w:rsid w:val="00371869"/>
    <w:rsid w:val="00372227"/>
    <w:rsid w:val="00372D95"/>
    <w:rsid w:val="00374363"/>
    <w:rsid w:val="00374ED0"/>
    <w:rsid w:val="00375493"/>
    <w:rsid w:val="003754C5"/>
    <w:rsid w:val="00376435"/>
    <w:rsid w:val="00376C18"/>
    <w:rsid w:val="00377BF7"/>
    <w:rsid w:val="0038078B"/>
    <w:rsid w:val="003811D4"/>
    <w:rsid w:val="003812A7"/>
    <w:rsid w:val="00381388"/>
    <w:rsid w:val="00381416"/>
    <w:rsid w:val="0038193A"/>
    <w:rsid w:val="00382142"/>
    <w:rsid w:val="00382293"/>
    <w:rsid w:val="00382925"/>
    <w:rsid w:val="00382CE2"/>
    <w:rsid w:val="00382FE2"/>
    <w:rsid w:val="00383039"/>
    <w:rsid w:val="00383E7C"/>
    <w:rsid w:val="00383E97"/>
    <w:rsid w:val="00383EC6"/>
    <w:rsid w:val="00384013"/>
    <w:rsid w:val="003850AF"/>
    <w:rsid w:val="003855EE"/>
    <w:rsid w:val="00385BC1"/>
    <w:rsid w:val="00386C0F"/>
    <w:rsid w:val="00387278"/>
    <w:rsid w:val="003907CE"/>
    <w:rsid w:val="00393A86"/>
    <w:rsid w:val="00394150"/>
    <w:rsid w:val="00394501"/>
    <w:rsid w:val="00395196"/>
    <w:rsid w:val="0039694C"/>
    <w:rsid w:val="00396B3D"/>
    <w:rsid w:val="00396CE4"/>
    <w:rsid w:val="0039701D"/>
    <w:rsid w:val="00397A3C"/>
    <w:rsid w:val="00397D77"/>
    <w:rsid w:val="003A05C0"/>
    <w:rsid w:val="003A0738"/>
    <w:rsid w:val="003A07AF"/>
    <w:rsid w:val="003A091A"/>
    <w:rsid w:val="003A1B71"/>
    <w:rsid w:val="003A277B"/>
    <w:rsid w:val="003A41BC"/>
    <w:rsid w:val="003A424F"/>
    <w:rsid w:val="003A42BD"/>
    <w:rsid w:val="003A42C9"/>
    <w:rsid w:val="003A46BE"/>
    <w:rsid w:val="003A4BB8"/>
    <w:rsid w:val="003A5E6D"/>
    <w:rsid w:val="003A5EF7"/>
    <w:rsid w:val="003A79B7"/>
    <w:rsid w:val="003A7E0A"/>
    <w:rsid w:val="003B00E6"/>
    <w:rsid w:val="003B0565"/>
    <w:rsid w:val="003B0DFB"/>
    <w:rsid w:val="003B1353"/>
    <w:rsid w:val="003B1465"/>
    <w:rsid w:val="003B3CFD"/>
    <w:rsid w:val="003B3D0C"/>
    <w:rsid w:val="003B4A18"/>
    <w:rsid w:val="003B5DE2"/>
    <w:rsid w:val="003B5E8E"/>
    <w:rsid w:val="003B6315"/>
    <w:rsid w:val="003B6EAE"/>
    <w:rsid w:val="003B761C"/>
    <w:rsid w:val="003C0D66"/>
    <w:rsid w:val="003C15F6"/>
    <w:rsid w:val="003C340F"/>
    <w:rsid w:val="003C3450"/>
    <w:rsid w:val="003C3650"/>
    <w:rsid w:val="003C3DDD"/>
    <w:rsid w:val="003C4896"/>
    <w:rsid w:val="003C557D"/>
    <w:rsid w:val="003C58A0"/>
    <w:rsid w:val="003C73E4"/>
    <w:rsid w:val="003D0EB3"/>
    <w:rsid w:val="003D1629"/>
    <w:rsid w:val="003D1A3A"/>
    <w:rsid w:val="003D2019"/>
    <w:rsid w:val="003D2123"/>
    <w:rsid w:val="003D2373"/>
    <w:rsid w:val="003D241F"/>
    <w:rsid w:val="003D2627"/>
    <w:rsid w:val="003D2CA2"/>
    <w:rsid w:val="003D2E3A"/>
    <w:rsid w:val="003D3336"/>
    <w:rsid w:val="003D3406"/>
    <w:rsid w:val="003D39DD"/>
    <w:rsid w:val="003D4794"/>
    <w:rsid w:val="003D47B4"/>
    <w:rsid w:val="003D4FC8"/>
    <w:rsid w:val="003D515A"/>
    <w:rsid w:val="003E1AB0"/>
    <w:rsid w:val="003E413E"/>
    <w:rsid w:val="003E505B"/>
    <w:rsid w:val="003E6735"/>
    <w:rsid w:val="003E67EE"/>
    <w:rsid w:val="003E7672"/>
    <w:rsid w:val="003E7B97"/>
    <w:rsid w:val="003F0121"/>
    <w:rsid w:val="003F044A"/>
    <w:rsid w:val="003F0573"/>
    <w:rsid w:val="003F0640"/>
    <w:rsid w:val="003F0786"/>
    <w:rsid w:val="003F1464"/>
    <w:rsid w:val="003F17B1"/>
    <w:rsid w:val="003F197D"/>
    <w:rsid w:val="003F222E"/>
    <w:rsid w:val="003F2609"/>
    <w:rsid w:val="003F34F2"/>
    <w:rsid w:val="003F402B"/>
    <w:rsid w:val="003F5C2C"/>
    <w:rsid w:val="003F5E14"/>
    <w:rsid w:val="003F6458"/>
    <w:rsid w:val="003F69B1"/>
    <w:rsid w:val="003F6A1B"/>
    <w:rsid w:val="003F6C52"/>
    <w:rsid w:val="00401F82"/>
    <w:rsid w:val="004040BC"/>
    <w:rsid w:val="004041E9"/>
    <w:rsid w:val="00404C99"/>
    <w:rsid w:val="004054B0"/>
    <w:rsid w:val="004056F6"/>
    <w:rsid w:val="00405A2E"/>
    <w:rsid w:val="004061FF"/>
    <w:rsid w:val="004065AB"/>
    <w:rsid w:val="00406B36"/>
    <w:rsid w:val="00407585"/>
    <w:rsid w:val="00410B99"/>
    <w:rsid w:val="00410F92"/>
    <w:rsid w:val="004117EB"/>
    <w:rsid w:val="00412505"/>
    <w:rsid w:val="00412F98"/>
    <w:rsid w:val="00413AF6"/>
    <w:rsid w:val="00413D48"/>
    <w:rsid w:val="00414E60"/>
    <w:rsid w:val="0041559A"/>
    <w:rsid w:val="00415AF7"/>
    <w:rsid w:val="004177D8"/>
    <w:rsid w:val="00421059"/>
    <w:rsid w:val="00421505"/>
    <w:rsid w:val="0042199F"/>
    <w:rsid w:val="00421BE8"/>
    <w:rsid w:val="00422161"/>
    <w:rsid w:val="004226A9"/>
    <w:rsid w:val="0042333D"/>
    <w:rsid w:val="00423D41"/>
    <w:rsid w:val="00424656"/>
    <w:rsid w:val="00425228"/>
    <w:rsid w:val="00425C4C"/>
    <w:rsid w:val="0042690F"/>
    <w:rsid w:val="00426A53"/>
    <w:rsid w:val="00426C94"/>
    <w:rsid w:val="0042735A"/>
    <w:rsid w:val="00427893"/>
    <w:rsid w:val="00427A35"/>
    <w:rsid w:val="00427CBB"/>
    <w:rsid w:val="00430680"/>
    <w:rsid w:val="0043070C"/>
    <w:rsid w:val="00430B1D"/>
    <w:rsid w:val="00430CC7"/>
    <w:rsid w:val="00430CDF"/>
    <w:rsid w:val="004315A1"/>
    <w:rsid w:val="00431CF3"/>
    <w:rsid w:val="004321F9"/>
    <w:rsid w:val="004334BC"/>
    <w:rsid w:val="00433CA9"/>
    <w:rsid w:val="0043512C"/>
    <w:rsid w:val="0043575E"/>
    <w:rsid w:val="00435A3A"/>
    <w:rsid w:val="00435E60"/>
    <w:rsid w:val="00436008"/>
    <w:rsid w:val="00436F5D"/>
    <w:rsid w:val="00437076"/>
    <w:rsid w:val="0043792A"/>
    <w:rsid w:val="00437C7B"/>
    <w:rsid w:val="00440213"/>
    <w:rsid w:val="0044037E"/>
    <w:rsid w:val="00440DA4"/>
    <w:rsid w:val="004410DE"/>
    <w:rsid w:val="00441646"/>
    <w:rsid w:val="004429FB"/>
    <w:rsid w:val="00442EAA"/>
    <w:rsid w:val="0044365A"/>
    <w:rsid w:val="00443889"/>
    <w:rsid w:val="00443C5B"/>
    <w:rsid w:val="00443E7E"/>
    <w:rsid w:val="00444353"/>
    <w:rsid w:val="00445297"/>
    <w:rsid w:val="004452CB"/>
    <w:rsid w:val="00445B65"/>
    <w:rsid w:val="00445C4B"/>
    <w:rsid w:val="004464D6"/>
    <w:rsid w:val="00446A64"/>
    <w:rsid w:val="00446CD7"/>
    <w:rsid w:val="00446ECB"/>
    <w:rsid w:val="00446F65"/>
    <w:rsid w:val="00447272"/>
    <w:rsid w:val="00447404"/>
    <w:rsid w:val="00451053"/>
    <w:rsid w:val="00451601"/>
    <w:rsid w:val="00451CDC"/>
    <w:rsid w:val="00452064"/>
    <w:rsid w:val="00452767"/>
    <w:rsid w:val="00452F7E"/>
    <w:rsid w:val="0045345B"/>
    <w:rsid w:val="00453801"/>
    <w:rsid w:val="00453CF2"/>
    <w:rsid w:val="00453E93"/>
    <w:rsid w:val="00454030"/>
    <w:rsid w:val="0045427E"/>
    <w:rsid w:val="00454F0D"/>
    <w:rsid w:val="0045540C"/>
    <w:rsid w:val="00455527"/>
    <w:rsid w:val="00455ECF"/>
    <w:rsid w:val="004567A4"/>
    <w:rsid w:val="00456BDE"/>
    <w:rsid w:val="00456BE5"/>
    <w:rsid w:val="00457D11"/>
    <w:rsid w:val="004603DD"/>
    <w:rsid w:val="00460525"/>
    <w:rsid w:val="00460692"/>
    <w:rsid w:val="00462DF7"/>
    <w:rsid w:val="0046327F"/>
    <w:rsid w:val="004639FB"/>
    <w:rsid w:val="00464BC1"/>
    <w:rsid w:val="004652B8"/>
    <w:rsid w:val="00466242"/>
    <w:rsid w:val="00466E1B"/>
    <w:rsid w:val="00467146"/>
    <w:rsid w:val="00467546"/>
    <w:rsid w:val="004705E6"/>
    <w:rsid w:val="00470B73"/>
    <w:rsid w:val="00470C45"/>
    <w:rsid w:val="00471E7C"/>
    <w:rsid w:val="00472A68"/>
    <w:rsid w:val="004736FA"/>
    <w:rsid w:val="00473CCF"/>
    <w:rsid w:val="00474266"/>
    <w:rsid w:val="00476763"/>
    <w:rsid w:val="00476B4B"/>
    <w:rsid w:val="00480D14"/>
    <w:rsid w:val="00481275"/>
    <w:rsid w:val="004815A4"/>
    <w:rsid w:val="004826AB"/>
    <w:rsid w:val="0048277C"/>
    <w:rsid w:val="00482829"/>
    <w:rsid w:val="00483196"/>
    <w:rsid w:val="00483253"/>
    <w:rsid w:val="00483344"/>
    <w:rsid w:val="00483E9D"/>
    <w:rsid w:val="00483EBF"/>
    <w:rsid w:val="00483F94"/>
    <w:rsid w:val="004844A0"/>
    <w:rsid w:val="004844B5"/>
    <w:rsid w:val="00484551"/>
    <w:rsid w:val="00484E4D"/>
    <w:rsid w:val="004854D8"/>
    <w:rsid w:val="004857AF"/>
    <w:rsid w:val="00485AEA"/>
    <w:rsid w:val="00486380"/>
    <w:rsid w:val="00486504"/>
    <w:rsid w:val="00486CEE"/>
    <w:rsid w:val="00490B7D"/>
    <w:rsid w:val="00490BA1"/>
    <w:rsid w:val="00491F17"/>
    <w:rsid w:val="00492816"/>
    <w:rsid w:val="00492F9E"/>
    <w:rsid w:val="00493A19"/>
    <w:rsid w:val="00493DBD"/>
    <w:rsid w:val="0049428B"/>
    <w:rsid w:val="0049476E"/>
    <w:rsid w:val="0049547E"/>
    <w:rsid w:val="00495BD9"/>
    <w:rsid w:val="004967AB"/>
    <w:rsid w:val="00496AC7"/>
    <w:rsid w:val="004A1558"/>
    <w:rsid w:val="004A15BC"/>
    <w:rsid w:val="004A1746"/>
    <w:rsid w:val="004A20A8"/>
    <w:rsid w:val="004A257D"/>
    <w:rsid w:val="004A25C0"/>
    <w:rsid w:val="004A2CCD"/>
    <w:rsid w:val="004A2E8D"/>
    <w:rsid w:val="004A3687"/>
    <w:rsid w:val="004A3867"/>
    <w:rsid w:val="004A3E38"/>
    <w:rsid w:val="004A4BC8"/>
    <w:rsid w:val="004A511B"/>
    <w:rsid w:val="004A626D"/>
    <w:rsid w:val="004A63E6"/>
    <w:rsid w:val="004A6919"/>
    <w:rsid w:val="004A76C4"/>
    <w:rsid w:val="004A7A07"/>
    <w:rsid w:val="004A7BEE"/>
    <w:rsid w:val="004B071D"/>
    <w:rsid w:val="004B0BCF"/>
    <w:rsid w:val="004B0D78"/>
    <w:rsid w:val="004B1029"/>
    <w:rsid w:val="004B11B5"/>
    <w:rsid w:val="004B2476"/>
    <w:rsid w:val="004B282C"/>
    <w:rsid w:val="004B3E6D"/>
    <w:rsid w:val="004B441D"/>
    <w:rsid w:val="004B49F7"/>
    <w:rsid w:val="004B5165"/>
    <w:rsid w:val="004B5DF5"/>
    <w:rsid w:val="004B6C5A"/>
    <w:rsid w:val="004B701E"/>
    <w:rsid w:val="004B7CCF"/>
    <w:rsid w:val="004C012D"/>
    <w:rsid w:val="004C0421"/>
    <w:rsid w:val="004C0546"/>
    <w:rsid w:val="004C38FE"/>
    <w:rsid w:val="004C3D8A"/>
    <w:rsid w:val="004C3DF8"/>
    <w:rsid w:val="004C4833"/>
    <w:rsid w:val="004C4E89"/>
    <w:rsid w:val="004C4FC1"/>
    <w:rsid w:val="004C5072"/>
    <w:rsid w:val="004C5ADF"/>
    <w:rsid w:val="004C61A3"/>
    <w:rsid w:val="004C6598"/>
    <w:rsid w:val="004C663C"/>
    <w:rsid w:val="004C6898"/>
    <w:rsid w:val="004C69F8"/>
    <w:rsid w:val="004C6F89"/>
    <w:rsid w:val="004C741D"/>
    <w:rsid w:val="004C7F05"/>
    <w:rsid w:val="004C7F3B"/>
    <w:rsid w:val="004D13AB"/>
    <w:rsid w:val="004D238E"/>
    <w:rsid w:val="004D33EA"/>
    <w:rsid w:val="004D34BF"/>
    <w:rsid w:val="004D3B30"/>
    <w:rsid w:val="004D3B83"/>
    <w:rsid w:val="004D3F56"/>
    <w:rsid w:val="004D417D"/>
    <w:rsid w:val="004D49B4"/>
    <w:rsid w:val="004D4DBD"/>
    <w:rsid w:val="004D4E95"/>
    <w:rsid w:val="004D5343"/>
    <w:rsid w:val="004D6908"/>
    <w:rsid w:val="004D69C8"/>
    <w:rsid w:val="004D7241"/>
    <w:rsid w:val="004E01B1"/>
    <w:rsid w:val="004E052A"/>
    <w:rsid w:val="004E07E7"/>
    <w:rsid w:val="004E0911"/>
    <w:rsid w:val="004E125C"/>
    <w:rsid w:val="004E1698"/>
    <w:rsid w:val="004E1AB8"/>
    <w:rsid w:val="004E25FE"/>
    <w:rsid w:val="004E2D9C"/>
    <w:rsid w:val="004E2EFA"/>
    <w:rsid w:val="004E4382"/>
    <w:rsid w:val="004E4F9F"/>
    <w:rsid w:val="004E5BE9"/>
    <w:rsid w:val="004E682F"/>
    <w:rsid w:val="004E695F"/>
    <w:rsid w:val="004E7A69"/>
    <w:rsid w:val="004F1A9B"/>
    <w:rsid w:val="004F1C3D"/>
    <w:rsid w:val="004F2724"/>
    <w:rsid w:val="004F2A06"/>
    <w:rsid w:val="004F304B"/>
    <w:rsid w:val="004F3627"/>
    <w:rsid w:val="004F36A3"/>
    <w:rsid w:val="004F407C"/>
    <w:rsid w:val="004F5858"/>
    <w:rsid w:val="004F5D1D"/>
    <w:rsid w:val="004F74A5"/>
    <w:rsid w:val="005001BE"/>
    <w:rsid w:val="00500E34"/>
    <w:rsid w:val="0050157F"/>
    <w:rsid w:val="00501B8F"/>
    <w:rsid w:val="005027E2"/>
    <w:rsid w:val="00502E48"/>
    <w:rsid w:val="00503119"/>
    <w:rsid w:val="00503DB1"/>
    <w:rsid w:val="00503DE2"/>
    <w:rsid w:val="005054CF"/>
    <w:rsid w:val="00505684"/>
    <w:rsid w:val="00505CEC"/>
    <w:rsid w:val="00507735"/>
    <w:rsid w:val="005104FA"/>
    <w:rsid w:val="00510CF1"/>
    <w:rsid w:val="00510F9D"/>
    <w:rsid w:val="0051392C"/>
    <w:rsid w:val="00514777"/>
    <w:rsid w:val="00514A88"/>
    <w:rsid w:val="0051563D"/>
    <w:rsid w:val="00515823"/>
    <w:rsid w:val="00515824"/>
    <w:rsid w:val="005162B9"/>
    <w:rsid w:val="0051632D"/>
    <w:rsid w:val="00516F9E"/>
    <w:rsid w:val="00517D54"/>
    <w:rsid w:val="005207B2"/>
    <w:rsid w:val="00520F1C"/>
    <w:rsid w:val="00521222"/>
    <w:rsid w:val="00523188"/>
    <w:rsid w:val="00524AD0"/>
    <w:rsid w:val="00524CF0"/>
    <w:rsid w:val="005267C0"/>
    <w:rsid w:val="00530122"/>
    <w:rsid w:val="005308F4"/>
    <w:rsid w:val="00530DC3"/>
    <w:rsid w:val="00531A84"/>
    <w:rsid w:val="00532809"/>
    <w:rsid w:val="00533B0C"/>
    <w:rsid w:val="00533FE9"/>
    <w:rsid w:val="00534151"/>
    <w:rsid w:val="0053445B"/>
    <w:rsid w:val="00536039"/>
    <w:rsid w:val="00536AE7"/>
    <w:rsid w:val="00536E7C"/>
    <w:rsid w:val="00537AB4"/>
    <w:rsid w:val="0054051C"/>
    <w:rsid w:val="00540EDD"/>
    <w:rsid w:val="00540FDB"/>
    <w:rsid w:val="005413C7"/>
    <w:rsid w:val="00541571"/>
    <w:rsid w:val="00541B2A"/>
    <w:rsid w:val="00541E90"/>
    <w:rsid w:val="00542D1F"/>
    <w:rsid w:val="005432FF"/>
    <w:rsid w:val="00543F51"/>
    <w:rsid w:val="00544858"/>
    <w:rsid w:val="00546FCB"/>
    <w:rsid w:val="005474A7"/>
    <w:rsid w:val="0054755D"/>
    <w:rsid w:val="00547D60"/>
    <w:rsid w:val="005502B6"/>
    <w:rsid w:val="00550423"/>
    <w:rsid w:val="00550C2F"/>
    <w:rsid w:val="00551221"/>
    <w:rsid w:val="00551BA0"/>
    <w:rsid w:val="00551DE8"/>
    <w:rsid w:val="00552460"/>
    <w:rsid w:val="00552DD6"/>
    <w:rsid w:val="0055306F"/>
    <w:rsid w:val="0055410C"/>
    <w:rsid w:val="00554146"/>
    <w:rsid w:val="00554582"/>
    <w:rsid w:val="00554706"/>
    <w:rsid w:val="00555C03"/>
    <w:rsid w:val="00555DE8"/>
    <w:rsid w:val="00555FDF"/>
    <w:rsid w:val="0055679D"/>
    <w:rsid w:val="005608A1"/>
    <w:rsid w:val="00561926"/>
    <w:rsid w:val="005626D4"/>
    <w:rsid w:val="00563AA3"/>
    <w:rsid w:val="005645FE"/>
    <w:rsid w:val="005651BD"/>
    <w:rsid w:val="005667BE"/>
    <w:rsid w:val="00566901"/>
    <w:rsid w:val="00566F92"/>
    <w:rsid w:val="00567E3B"/>
    <w:rsid w:val="0057058A"/>
    <w:rsid w:val="00571751"/>
    <w:rsid w:val="00571AD0"/>
    <w:rsid w:val="00571C2C"/>
    <w:rsid w:val="005728CB"/>
    <w:rsid w:val="00573036"/>
    <w:rsid w:val="005732FC"/>
    <w:rsid w:val="005733B7"/>
    <w:rsid w:val="0057374F"/>
    <w:rsid w:val="005748F6"/>
    <w:rsid w:val="0057510C"/>
    <w:rsid w:val="00575258"/>
    <w:rsid w:val="005753B3"/>
    <w:rsid w:val="00576447"/>
    <w:rsid w:val="0058045E"/>
    <w:rsid w:val="00581258"/>
    <w:rsid w:val="00584EEB"/>
    <w:rsid w:val="00585556"/>
    <w:rsid w:val="0058590D"/>
    <w:rsid w:val="00586AB9"/>
    <w:rsid w:val="00586FDE"/>
    <w:rsid w:val="00587916"/>
    <w:rsid w:val="005917E1"/>
    <w:rsid w:val="00591FCE"/>
    <w:rsid w:val="00592127"/>
    <w:rsid w:val="00593204"/>
    <w:rsid w:val="00593A4D"/>
    <w:rsid w:val="00593DAD"/>
    <w:rsid w:val="00594074"/>
    <w:rsid w:val="0059415D"/>
    <w:rsid w:val="005949F3"/>
    <w:rsid w:val="00594A72"/>
    <w:rsid w:val="00594C91"/>
    <w:rsid w:val="00594EDA"/>
    <w:rsid w:val="00595014"/>
    <w:rsid w:val="00596774"/>
    <w:rsid w:val="005A0BD0"/>
    <w:rsid w:val="005A140B"/>
    <w:rsid w:val="005A2318"/>
    <w:rsid w:val="005A239B"/>
    <w:rsid w:val="005A2540"/>
    <w:rsid w:val="005A2C38"/>
    <w:rsid w:val="005A2C7A"/>
    <w:rsid w:val="005A30A8"/>
    <w:rsid w:val="005A3381"/>
    <w:rsid w:val="005A33E7"/>
    <w:rsid w:val="005A467B"/>
    <w:rsid w:val="005A4816"/>
    <w:rsid w:val="005A4D86"/>
    <w:rsid w:val="005A5EC4"/>
    <w:rsid w:val="005A6D4B"/>
    <w:rsid w:val="005A7019"/>
    <w:rsid w:val="005A7760"/>
    <w:rsid w:val="005A7762"/>
    <w:rsid w:val="005A7BF7"/>
    <w:rsid w:val="005A7D7F"/>
    <w:rsid w:val="005B013E"/>
    <w:rsid w:val="005B12FB"/>
    <w:rsid w:val="005B2192"/>
    <w:rsid w:val="005B22AC"/>
    <w:rsid w:val="005B22F0"/>
    <w:rsid w:val="005B24F5"/>
    <w:rsid w:val="005B2C2C"/>
    <w:rsid w:val="005B3060"/>
    <w:rsid w:val="005B3B03"/>
    <w:rsid w:val="005B4A9F"/>
    <w:rsid w:val="005B53D0"/>
    <w:rsid w:val="005B5550"/>
    <w:rsid w:val="005B5A65"/>
    <w:rsid w:val="005B6072"/>
    <w:rsid w:val="005B798C"/>
    <w:rsid w:val="005B79F0"/>
    <w:rsid w:val="005C0DA5"/>
    <w:rsid w:val="005C0E57"/>
    <w:rsid w:val="005C13E9"/>
    <w:rsid w:val="005C156D"/>
    <w:rsid w:val="005C1A1D"/>
    <w:rsid w:val="005C3816"/>
    <w:rsid w:val="005C3AD9"/>
    <w:rsid w:val="005C3C13"/>
    <w:rsid w:val="005C41E4"/>
    <w:rsid w:val="005C48C9"/>
    <w:rsid w:val="005C4A1F"/>
    <w:rsid w:val="005C4E84"/>
    <w:rsid w:val="005C5827"/>
    <w:rsid w:val="005C597C"/>
    <w:rsid w:val="005C5D6F"/>
    <w:rsid w:val="005C6F67"/>
    <w:rsid w:val="005C70E6"/>
    <w:rsid w:val="005C730B"/>
    <w:rsid w:val="005C7C95"/>
    <w:rsid w:val="005D06E8"/>
    <w:rsid w:val="005D1317"/>
    <w:rsid w:val="005D1A3D"/>
    <w:rsid w:val="005D33E7"/>
    <w:rsid w:val="005D3659"/>
    <w:rsid w:val="005D36DB"/>
    <w:rsid w:val="005D3D79"/>
    <w:rsid w:val="005D4026"/>
    <w:rsid w:val="005D4E79"/>
    <w:rsid w:val="005D5CD1"/>
    <w:rsid w:val="005D62CC"/>
    <w:rsid w:val="005D7320"/>
    <w:rsid w:val="005D76FE"/>
    <w:rsid w:val="005D7CA3"/>
    <w:rsid w:val="005E130B"/>
    <w:rsid w:val="005E2194"/>
    <w:rsid w:val="005E392A"/>
    <w:rsid w:val="005E3DC7"/>
    <w:rsid w:val="005E4873"/>
    <w:rsid w:val="005E5318"/>
    <w:rsid w:val="005E5CD3"/>
    <w:rsid w:val="005E5D1F"/>
    <w:rsid w:val="005E6804"/>
    <w:rsid w:val="005E6F92"/>
    <w:rsid w:val="005E75E0"/>
    <w:rsid w:val="005F1069"/>
    <w:rsid w:val="005F15C5"/>
    <w:rsid w:val="005F1CD5"/>
    <w:rsid w:val="005F1EB7"/>
    <w:rsid w:val="005F2260"/>
    <w:rsid w:val="005F3426"/>
    <w:rsid w:val="005F39B2"/>
    <w:rsid w:val="005F3AF4"/>
    <w:rsid w:val="005F3D5C"/>
    <w:rsid w:val="005F48E6"/>
    <w:rsid w:val="005F4EC5"/>
    <w:rsid w:val="005F51A8"/>
    <w:rsid w:val="005F53D8"/>
    <w:rsid w:val="005F65E8"/>
    <w:rsid w:val="005F69A8"/>
    <w:rsid w:val="005F6BAE"/>
    <w:rsid w:val="005F79F7"/>
    <w:rsid w:val="005F7F35"/>
    <w:rsid w:val="006006D0"/>
    <w:rsid w:val="00600B1F"/>
    <w:rsid w:val="00600D8A"/>
    <w:rsid w:val="006013C6"/>
    <w:rsid w:val="00602980"/>
    <w:rsid w:val="0060313B"/>
    <w:rsid w:val="006034D6"/>
    <w:rsid w:val="0060367B"/>
    <w:rsid w:val="00605004"/>
    <w:rsid w:val="00605100"/>
    <w:rsid w:val="00605ED2"/>
    <w:rsid w:val="00605FB0"/>
    <w:rsid w:val="00607E17"/>
    <w:rsid w:val="00607E43"/>
    <w:rsid w:val="0061006A"/>
    <w:rsid w:val="00610572"/>
    <w:rsid w:val="00610A72"/>
    <w:rsid w:val="00610C8F"/>
    <w:rsid w:val="00610CE5"/>
    <w:rsid w:val="006112DE"/>
    <w:rsid w:val="0061168A"/>
    <w:rsid w:val="00611EAE"/>
    <w:rsid w:val="0061242C"/>
    <w:rsid w:val="006129FC"/>
    <w:rsid w:val="00613119"/>
    <w:rsid w:val="0061487B"/>
    <w:rsid w:val="00614E06"/>
    <w:rsid w:val="0061526D"/>
    <w:rsid w:val="00615775"/>
    <w:rsid w:val="00615A7A"/>
    <w:rsid w:val="00615BB2"/>
    <w:rsid w:val="00615D15"/>
    <w:rsid w:val="006161E8"/>
    <w:rsid w:val="0061685D"/>
    <w:rsid w:val="00616AA5"/>
    <w:rsid w:val="00617CFF"/>
    <w:rsid w:val="00620C06"/>
    <w:rsid w:val="006218C3"/>
    <w:rsid w:val="00622154"/>
    <w:rsid w:val="006229EB"/>
    <w:rsid w:val="00622C0F"/>
    <w:rsid w:val="00623227"/>
    <w:rsid w:val="0062401F"/>
    <w:rsid w:val="00624395"/>
    <w:rsid w:val="00624A8E"/>
    <w:rsid w:val="00625BCA"/>
    <w:rsid w:val="00625DD0"/>
    <w:rsid w:val="00625E3E"/>
    <w:rsid w:val="006261F5"/>
    <w:rsid w:val="0062686E"/>
    <w:rsid w:val="0062694F"/>
    <w:rsid w:val="0062745D"/>
    <w:rsid w:val="0062795E"/>
    <w:rsid w:val="00627BCE"/>
    <w:rsid w:val="00627FB9"/>
    <w:rsid w:val="006302EC"/>
    <w:rsid w:val="00630311"/>
    <w:rsid w:val="00630BCF"/>
    <w:rsid w:val="00631E9A"/>
    <w:rsid w:val="0063286D"/>
    <w:rsid w:val="006331B3"/>
    <w:rsid w:val="0063327A"/>
    <w:rsid w:val="00633547"/>
    <w:rsid w:val="006339BB"/>
    <w:rsid w:val="00634289"/>
    <w:rsid w:val="006347F9"/>
    <w:rsid w:val="00636FF2"/>
    <w:rsid w:val="0063735E"/>
    <w:rsid w:val="006407DC"/>
    <w:rsid w:val="00640E2E"/>
    <w:rsid w:val="0064114A"/>
    <w:rsid w:val="00641739"/>
    <w:rsid w:val="00641776"/>
    <w:rsid w:val="00642DD4"/>
    <w:rsid w:val="006437FF"/>
    <w:rsid w:val="00643AD1"/>
    <w:rsid w:val="00644B18"/>
    <w:rsid w:val="00645468"/>
    <w:rsid w:val="00647335"/>
    <w:rsid w:val="00647794"/>
    <w:rsid w:val="00647A8E"/>
    <w:rsid w:val="006505ED"/>
    <w:rsid w:val="0065085F"/>
    <w:rsid w:val="00652087"/>
    <w:rsid w:val="00652E1F"/>
    <w:rsid w:val="006537B1"/>
    <w:rsid w:val="0065498E"/>
    <w:rsid w:val="00654E96"/>
    <w:rsid w:val="00656492"/>
    <w:rsid w:val="006565BE"/>
    <w:rsid w:val="00656709"/>
    <w:rsid w:val="00656B4F"/>
    <w:rsid w:val="00656ECC"/>
    <w:rsid w:val="006570DE"/>
    <w:rsid w:val="00657151"/>
    <w:rsid w:val="00660085"/>
    <w:rsid w:val="00661C77"/>
    <w:rsid w:val="006621FB"/>
    <w:rsid w:val="00662A70"/>
    <w:rsid w:val="00663355"/>
    <w:rsid w:val="006635CB"/>
    <w:rsid w:val="00663657"/>
    <w:rsid w:val="00663A00"/>
    <w:rsid w:val="00664DF8"/>
    <w:rsid w:val="0066514D"/>
    <w:rsid w:val="0066518F"/>
    <w:rsid w:val="00665AD6"/>
    <w:rsid w:val="00665DCC"/>
    <w:rsid w:val="0066636B"/>
    <w:rsid w:val="00667349"/>
    <w:rsid w:val="00670DB4"/>
    <w:rsid w:val="006723C4"/>
    <w:rsid w:val="00672543"/>
    <w:rsid w:val="0067300A"/>
    <w:rsid w:val="006756BF"/>
    <w:rsid w:val="00676E60"/>
    <w:rsid w:val="00677170"/>
    <w:rsid w:val="006775A9"/>
    <w:rsid w:val="00680463"/>
    <w:rsid w:val="0068090D"/>
    <w:rsid w:val="00680CC4"/>
    <w:rsid w:val="006811A8"/>
    <w:rsid w:val="00682F97"/>
    <w:rsid w:val="0068350B"/>
    <w:rsid w:val="006836C5"/>
    <w:rsid w:val="006847CA"/>
    <w:rsid w:val="00684B2A"/>
    <w:rsid w:val="00685C6C"/>
    <w:rsid w:val="0068741A"/>
    <w:rsid w:val="00687D34"/>
    <w:rsid w:val="00691A2A"/>
    <w:rsid w:val="00691E8A"/>
    <w:rsid w:val="0069297C"/>
    <w:rsid w:val="00692B0E"/>
    <w:rsid w:val="00693BE4"/>
    <w:rsid w:val="00697395"/>
    <w:rsid w:val="006A04CC"/>
    <w:rsid w:val="006A0620"/>
    <w:rsid w:val="006A0B06"/>
    <w:rsid w:val="006A0C4B"/>
    <w:rsid w:val="006A1189"/>
    <w:rsid w:val="006A2263"/>
    <w:rsid w:val="006A2BD4"/>
    <w:rsid w:val="006A2F56"/>
    <w:rsid w:val="006A3723"/>
    <w:rsid w:val="006A3B9D"/>
    <w:rsid w:val="006A3CFD"/>
    <w:rsid w:val="006A654E"/>
    <w:rsid w:val="006A6628"/>
    <w:rsid w:val="006A743F"/>
    <w:rsid w:val="006B0269"/>
    <w:rsid w:val="006B032B"/>
    <w:rsid w:val="006B09A6"/>
    <w:rsid w:val="006B127A"/>
    <w:rsid w:val="006B148B"/>
    <w:rsid w:val="006B1A5F"/>
    <w:rsid w:val="006B273E"/>
    <w:rsid w:val="006B2B07"/>
    <w:rsid w:val="006B3092"/>
    <w:rsid w:val="006B4430"/>
    <w:rsid w:val="006B480C"/>
    <w:rsid w:val="006B6389"/>
    <w:rsid w:val="006B6893"/>
    <w:rsid w:val="006B71A6"/>
    <w:rsid w:val="006B7785"/>
    <w:rsid w:val="006B7BE4"/>
    <w:rsid w:val="006B7F71"/>
    <w:rsid w:val="006C034E"/>
    <w:rsid w:val="006C0BEC"/>
    <w:rsid w:val="006C0F59"/>
    <w:rsid w:val="006C1C03"/>
    <w:rsid w:val="006C1C06"/>
    <w:rsid w:val="006C1D0D"/>
    <w:rsid w:val="006C21E2"/>
    <w:rsid w:val="006C2251"/>
    <w:rsid w:val="006C2B3F"/>
    <w:rsid w:val="006C3510"/>
    <w:rsid w:val="006C3C1D"/>
    <w:rsid w:val="006C47AD"/>
    <w:rsid w:val="006C4A21"/>
    <w:rsid w:val="006C4B82"/>
    <w:rsid w:val="006C5EE7"/>
    <w:rsid w:val="006C6069"/>
    <w:rsid w:val="006C609D"/>
    <w:rsid w:val="006C6E2B"/>
    <w:rsid w:val="006C7EC2"/>
    <w:rsid w:val="006D016F"/>
    <w:rsid w:val="006D01B3"/>
    <w:rsid w:val="006D0702"/>
    <w:rsid w:val="006D0892"/>
    <w:rsid w:val="006D0E87"/>
    <w:rsid w:val="006D14EB"/>
    <w:rsid w:val="006D19AE"/>
    <w:rsid w:val="006D1FA9"/>
    <w:rsid w:val="006D211F"/>
    <w:rsid w:val="006D293F"/>
    <w:rsid w:val="006D2F04"/>
    <w:rsid w:val="006D3287"/>
    <w:rsid w:val="006D41FF"/>
    <w:rsid w:val="006D472D"/>
    <w:rsid w:val="006D595C"/>
    <w:rsid w:val="006D5C8B"/>
    <w:rsid w:val="006D6573"/>
    <w:rsid w:val="006D6C71"/>
    <w:rsid w:val="006D7742"/>
    <w:rsid w:val="006D7E39"/>
    <w:rsid w:val="006E01A9"/>
    <w:rsid w:val="006E0260"/>
    <w:rsid w:val="006E0F39"/>
    <w:rsid w:val="006E11C3"/>
    <w:rsid w:val="006E1492"/>
    <w:rsid w:val="006E1A1A"/>
    <w:rsid w:val="006E2037"/>
    <w:rsid w:val="006E203A"/>
    <w:rsid w:val="006E4252"/>
    <w:rsid w:val="006E4444"/>
    <w:rsid w:val="006E4873"/>
    <w:rsid w:val="006E5BEE"/>
    <w:rsid w:val="006E6E6B"/>
    <w:rsid w:val="006E77A4"/>
    <w:rsid w:val="006F07F5"/>
    <w:rsid w:val="006F086F"/>
    <w:rsid w:val="006F1716"/>
    <w:rsid w:val="006F1DE2"/>
    <w:rsid w:val="006F2B69"/>
    <w:rsid w:val="006F3238"/>
    <w:rsid w:val="006F36B6"/>
    <w:rsid w:val="006F38B3"/>
    <w:rsid w:val="006F4485"/>
    <w:rsid w:val="006F4E45"/>
    <w:rsid w:val="006F4EEA"/>
    <w:rsid w:val="006F6479"/>
    <w:rsid w:val="006F6710"/>
    <w:rsid w:val="006F6882"/>
    <w:rsid w:val="006F6A68"/>
    <w:rsid w:val="006F7951"/>
    <w:rsid w:val="007002A2"/>
    <w:rsid w:val="00700B8B"/>
    <w:rsid w:val="007015AF"/>
    <w:rsid w:val="0070160B"/>
    <w:rsid w:val="0070162B"/>
    <w:rsid w:val="00701B91"/>
    <w:rsid w:val="00701F84"/>
    <w:rsid w:val="00702B0A"/>
    <w:rsid w:val="0070309B"/>
    <w:rsid w:val="00704BFE"/>
    <w:rsid w:val="00704F90"/>
    <w:rsid w:val="00705335"/>
    <w:rsid w:val="00705D02"/>
    <w:rsid w:val="007060A8"/>
    <w:rsid w:val="007062FC"/>
    <w:rsid w:val="00706405"/>
    <w:rsid w:val="00706BBD"/>
    <w:rsid w:val="00706F42"/>
    <w:rsid w:val="00707AF0"/>
    <w:rsid w:val="00707C1C"/>
    <w:rsid w:val="00707C41"/>
    <w:rsid w:val="00707C49"/>
    <w:rsid w:val="007105F3"/>
    <w:rsid w:val="007106CC"/>
    <w:rsid w:val="00710912"/>
    <w:rsid w:val="00711A9C"/>
    <w:rsid w:val="007147DA"/>
    <w:rsid w:val="0071575C"/>
    <w:rsid w:val="00715CB2"/>
    <w:rsid w:val="00715EEE"/>
    <w:rsid w:val="00716138"/>
    <w:rsid w:val="00716226"/>
    <w:rsid w:val="007165A5"/>
    <w:rsid w:val="00717A12"/>
    <w:rsid w:val="00717E28"/>
    <w:rsid w:val="007205E2"/>
    <w:rsid w:val="00720838"/>
    <w:rsid w:val="00720E9E"/>
    <w:rsid w:val="00721421"/>
    <w:rsid w:val="007220C8"/>
    <w:rsid w:val="00722125"/>
    <w:rsid w:val="00722DE3"/>
    <w:rsid w:val="0072413A"/>
    <w:rsid w:val="00725170"/>
    <w:rsid w:val="00726B3D"/>
    <w:rsid w:val="00727211"/>
    <w:rsid w:val="00727686"/>
    <w:rsid w:val="00727714"/>
    <w:rsid w:val="0072788A"/>
    <w:rsid w:val="00727C03"/>
    <w:rsid w:val="007310EE"/>
    <w:rsid w:val="00731F55"/>
    <w:rsid w:val="0073277B"/>
    <w:rsid w:val="00733617"/>
    <w:rsid w:val="00733B0D"/>
    <w:rsid w:val="0073464F"/>
    <w:rsid w:val="007347AD"/>
    <w:rsid w:val="00734D9F"/>
    <w:rsid w:val="00735BD1"/>
    <w:rsid w:val="00736487"/>
    <w:rsid w:val="00736734"/>
    <w:rsid w:val="00736829"/>
    <w:rsid w:val="0073705A"/>
    <w:rsid w:val="007376A1"/>
    <w:rsid w:val="00740096"/>
    <w:rsid w:val="007405E5"/>
    <w:rsid w:val="007406AB"/>
    <w:rsid w:val="00740729"/>
    <w:rsid w:val="00740AE0"/>
    <w:rsid w:val="00740BC0"/>
    <w:rsid w:val="00742122"/>
    <w:rsid w:val="0074269F"/>
    <w:rsid w:val="007430EB"/>
    <w:rsid w:val="007436E8"/>
    <w:rsid w:val="00743728"/>
    <w:rsid w:val="00745412"/>
    <w:rsid w:val="00745458"/>
    <w:rsid w:val="00745F09"/>
    <w:rsid w:val="007462B7"/>
    <w:rsid w:val="00746660"/>
    <w:rsid w:val="00750105"/>
    <w:rsid w:val="0075095D"/>
    <w:rsid w:val="00750CF0"/>
    <w:rsid w:val="00750EC6"/>
    <w:rsid w:val="007527C4"/>
    <w:rsid w:val="00753287"/>
    <w:rsid w:val="007549FF"/>
    <w:rsid w:val="00754BF6"/>
    <w:rsid w:val="00754C02"/>
    <w:rsid w:val="00755CF1"/>
    <w:rsid w:val="0075612B"/>
    <w:rsid w:val="00756DCF"/>
    <w:rsid w:val="00757161"/>
    <w:rsid w:val="007578B7"/>
    <w:rsid w:val="00757ABA"/>
    <w:rsid w:val="00757B98"/>
    <w:rsid w:val="0076004A"/>
    <w:rsid w:val="00760B2E"/>
    <w:rsid w:val="00762568"/>
    <w:rsid w:val="0076316D"/>
    <w:rsid w:val="00763CA4"/>
    <w:rsid w:val="00763F54"/>
    <w:rsid w:val="007641BB"/>
    <w:rsid w:val="0076453C"/>
    <w:rsid w:val="00764841"/>
    <w:rsid w:val="00764BF5"/>
    <w:rsid w:val="00766951"/>
    <w:rsid w:val="00766D95"/>
    <w:rsid w:val="00771D70"/>
    <w:rsid w:val="00772BCC"/>
    <w:rsid w:val="00773601"/>
    <w:rsid w:val="00774196"/>
    <w:rsid w:val="007743B7"/>
    <w:rsid w:val="007745EA"/>
    <w:rsid w:val="00776753"/>
    <w:rsid w:val="00777F61"/>
    <w:rsid w:val="00780697"/>
    <w:rsid w:val="007815D1"/>
    <w:rsid w:val="00782085"/>
    <w:rsid w:val="007832F8"/>
    <w:rsid w:val="00783B31"/>
    <w:rsid w:val="00783BC4"/>
    <w:rsid w:val="00783F60"/>
    <w:rsid w:val="00784A76"/>
    <w:rsid w:val="00784B86"/>
    <w:rsid w:val="007853C3"/>
    <w:rsid w:val="00785CAF"/>
    <w:rsid w:val="00786324"/>
    <w:rsid w:val="007863DF"/>
    <w:rsid w:val="007868CD"/>
    <w:rsid w:val="00787609"/>
    <w:rsid w:val="007877CA"/>
    <w:rsid w:val="00787E07"/>
    <w:rsid w:val="0079019A"/>
    <w:rsid w:val="00790ACD"/>
    <w:rsid w:val="00790DDD"/>
    <w:rsid w:val="007925CE"/>
    <w:rsid w:val="00792BA4"/>
    <w:rsid w:val="00793164"/>
    <w:rsid w:val="00793FB3"/>
    <w:rsid w:val="007942EB"/>
    <w:rsid w:val="007946D7"/>
    <w:rsid w:val="00794912"/>
    <w:rsid w:val="00795882"/>
    <w:rsid w:val="007963FB"/>
    <w:rsid w:val="007967C1"/>
    <w:rsid w:val="00796B8C"/>
    <w:rsid w:val="007974F7"/>
    <w:rsid w:val="007975CF"/>
    <w:rsid w:val="00797C67"/>
    <w:rsid w:val="007A2853"/>
    <w:rsid w:val="007A31D4"/>
    <w:rsid w:val="007A3303"/>
    <w:rsid w:val="007A37E7"/>
    <w:rsid w:val="007A3A2E"/>
    <w:rsid w:val="007A3C6F"/>
    <w:rsid w:val="007A4C1E"/>
    <w:rsid w:val="007A4CEC"/>
    <w:rsid w:val="007A59D1"/>
    <w:rsid w:val="007A5D8E"/>
    <w:rsid w:val="007A5DF5"/>
    <w:rsid w:val="007A6433"/>
    <w:rsid w:val="007A6B80"/>
    <w:rsid w:val="007A711F"/>
    <w:rsid w:val="007A7E12"/>
    <w:rsid w:val="007A7E52"/>
    <w:rsid w:val="007B0C96"/>
    <w:rsid w:val="007B0DBF"/>
    <w:rsid w:val="007B191C"/>
    <w:rsid w:val="007B1B1E"/>
    <w:rsid w:val="007B1C7B"/>
    <w:rsid w:val="007B1D25"/>
    <w:rsid w:val="007B2A63"/>
    <w:rsid w:val="007B36CF"/>
    <w:rsid w:val="007B4AB5"/>
    <w:rsid w:val="007B55DC"/>
    <w:rsid w:val="007B70D2"/>
    <w:rsid w:val="007C0108"/>
    <w:rsid w:val="007C2073"/>
    <w:rsid w:val="007C2690"/>
    <w:rsid w:val="007C2952"/>
    <w:rsid w:val="007C2F84"/>
    <w:rsid w:val="007C3181"/>
    <w:rsid w:val="007C3848"/>
    <w:rsid w:val="007C5771"/>
    <w:rsid w:val="007C5DAA"/>
    <w:rsid w:val="007C602F"/>
    <w:rsid w:val="007C63EE"/>
    <w:rsid w:val="007C6D41"/>
    <w:rsid w:val="007C74B6"/>
    <w:rsid w:val="007C7EA6"/>
    <w:rsid w:val="007D0145"/>
    <w:rsid w:val="007D04B9"/>
    <w:rsid w:val="007D0DBC"/>
    <w:rsid w:val="007D2549"/>
    <w:rsid w:val="007D2EC8"/>
    <w:rsid w:val="007D4BBC"/>
    <w:rsid w:val="007D76E7"/>
    <w:rsid w:val="007D7FC6"/>
    <w:rsid w:val="007E01ED"/>
    <w:rsid w:val="007E0A2C"/>
    <w:rsid w:val="007E0C53"/>
    <w:rsid w:val="007E0DC5"/>
    <w:rsid w:val="007E1DD3"/>
    <w:rsid w:val="007E1DE4"/>
    <w:rsid w:val="007E1F42"/>
    <w:rsid w:val="007E45E6"/>
    <w:rsid w:val="007E47C4"/>
    <w:rsid w:val="007E5531"/>
    <w:rsid w:val="007E56CF"/>
    <w:rsid w:val="007E6268"/>
    <w:rsid w:val="007E671B"/>
    <w:rsid w:val="007E6B68"/>
    <w:rsid w:val="007E6CDF"/>
    <w:rsid w:val="007E767B"/>
    <w:rsid w:val="007F0006"/>
    <w:rsid w:val="007F077B"/>
    <w:rsid w:val="007F0D96"/>
    <w:rsid w:val="007F1F9D"/>
    <w:rsid w:val="007F2022"/>
    <w:rsid w:val="007F202E"/>
    <w:rsid w:val="007F25E1"/>
    <w:rsid w:val="007F26FA"/>
    <w:rsid w:val="007F36EE"/>
    <w:rsid w:val="007F3818"/>
    <w:rsid w:val="007F4347"/>
    <w:rsid w:val="007F46B4"/>
    <w:rsid w:val="007F4A4A"/>
    <w:rsid w:val="007F4C12"/>
    <w:rsid w:val="007F5440"/>
    <w:rsid w:val="007F5D9B"/>
    <w:rsid w:val="007F6075"/>
    <w:rsid w:val="007F6CE2"/>
    <w:rsid w:val="007F6D2C"/>
    <w:rsid w:val="007F77BB"/>
    <w:rsid w:val="007F7810"/>
    <w:rsid w:val="007F7BBC"/>
    <w:rsid w:val="007F7D9A"/>
    <w:rsid w:val="008005B7"/>
    <w:rsid w:val="008014F4"/>
    <w:rsid w:val="00801873"/>
    <w:rsid w:val="00801B4D"/>
    <w:rsid w:val="00801CD3"/>
    <w:rsid w:val="00801DCF"/>
    <w:rsid w:val="00801E75"/>
    <w:rsid w:val="00802750"/>
    <w:rsid w:val="00803CCD"/>
    <w:rsid w:val="008046F1"/>
    <w:rsid w:val="00804E24"/>
    <w:rsid w:val="00805830"/>
    <w:rsid w:val="00806126"/>
    <w:rsid w:val="008069A3"/>
    <w:rsid w:val="00806F76"/>
    <w:rsid w:val="00807AC5"/>
    <w:rsid w:val="00807F85"/>
    <w:rsid w:val="00810233"/>
    <w:rsid w:val="0081098C"/>
    <w:rsid w:val="00810B8F"/>
    <w:rsid w:val="0081138F"/>
    <w:rsid w:val="00811D2A"/>
    <w:rsid w:val="008126D6"/>
    <w:rsid w:val="008132E1"/>
    <w:rsid w:val="008139E1"/>
    <w:rsid w:val="0081403E"/>
    <w:rsid w:val="0081506F"/>
    <w:rsid w:val="008154E8"/>
    <w:rsid w:val="008155DD"/>
    <w:rsid w:val="00815C4F"/>
    <w:rsid w:val="008160C4"/>
    <w:rsid w:val="00816C77"/>
    <w:rsid w:val="00816ECC"/>
    <w:rsid w:val="008171C8"/>
    <w:rsid w:val="00817BA6"/>
    <w:rsid w:val="00817F83"/>
    <w:rsid w:val="008209B3"/>
    <w:rsid w:val="00820E17"/>
    <w:rsid w:val="00821421"/>
    <w:rsid w:val="00821568"/>
    <w:rsid w:val="00821670"/>
    <w:rsid w:val="008218BF"/>
    <w:rsid w:val="0082262F"/>
    <w:rsid w:val="00822AB0"/>
    <w:rsid w:val="0082366A"/>
    <w:rsid w:val="008237FF"/>
    <w:rsid w:val="008242ED"/>
    <w:rsid w:val="008246CB"/>
    <w:rsid w:val="00825DD6"/>
    <w:rsid w:val="008262D8"/>
    <w:rsid w:val="00827CBF"/>
    <w:rsid w:val="00827F61"/>
    <w:rsid w:val="00830BBA"/>
    <w:rsid w:val="008317CC"/>
    <w:rsid w:val="0083326F"/>
    <w:rsid w:val="00833BCD"/>
    <w:rsid w:val="008352B4"/>
    <w:rsid w:val="00835340"/>
    <w:rsid w:val="00835397"/>
    <w:rsid w:val="008358E2"/>
    <w:rsid w:val="0083635D"/>
    <w:rsid w:val="0083686E"/>
    <w:rsid w:val="00836F01"/>
    <w:rsid w:val="00837480"/>
    <w:rsid w:val="00837ED3"/>
    <w:rsid w:val="008407FF"/>
    <w:rsid w:val="00841883"/>
    <w:rsid w:val="00841E18"/>
    <w:rsid w:val="008430E6"/>
    <w:rsid w:val="00843608"/>
    <w:rsid w:val="00843DC7"/>
    <w:rsid w:val="008440ED"/>
    <w:rsid w:val="00844555"/>
    <w:rsid w:val="0084593E"/>
    <w:rsid w:val="00846C80"/>
    <w:rsid w:val="00847A55"/>
    <w:rsid w:val="00850224"/>
    <w:rsid w:val="008504D1"/>
    <w:rsid w:val="00850619"/>
    <w:rsid w:val="00850B09"/>
    <w:rsid w:val="00851039"/>
    <w:rsid w:val="008512B4"/>
    <w:rsid w:val="00851B76"/>
    <w:rsid w:val="00851DDC"/>
    <w:rsid w:val="00852637"/>
    <w:rsid w:val="00852B9C"/>
    <w:rsid w:val="00852F80"/>
    <w:rsid w:val="00853892"/>
    <w:rsid w:val="00853EE4"/>
    <w:rsid w:val="008559FD"/>
    <w:rsid w:val="00855E09"/>
    <w:rsid w:val="00857603"/>
    <w:rsid w:val="00857B29"/>
    <w:rsid w:val="00860EFA"/>
    <w:rsid w:val="00860FC5"/>
    <w:rsid w:val="00861754"/>
    <w:rsid w:val="00861ACD"/>
    <w:rsid w:val="00861BD7"/>
    <w:rsid w:val="00861C0F"/>
    <w:rsid w:val="00861CD7"/>
    <w:rsid w:val="00861CED"/>
    <w:rsid w:val="00862003"/>
    <w:rsid w:val="008620C2"/>
    <w:rsid w:val="008622CC"/>
    <w:rsid w:val="00862390"/>
    <w:rsid w:val="00862FAD"/>
    <w:rsid w:val="00863B4A"/>
    <w:rsid w:val="00863B7F"/>
    <w:rsid w:val="00863E02"/>
    <w:rsid w:val="00863F14"/>
    <w:rsid w:val="0086405C"/>
    <w:rsid w:val="0086477F"/>
    <w:rsid w:val="008650AC"/>
    <w:rsid w:val="0086580C"/>
    <w:rsid w:val="0086701A"/>
    <w:rsid w:val="00867A01"/>
    <w:rsid w:val="00867C93"/>
    <w:rsid w:val="008705E9"/>
    <w:rsid w:val="00870761"/>
    <w:rsid w:val="00870A80"/>
    <w:rsid w:val="00870B8A"/>
    <w:rsid w:val="00870C8B"/>
    <w:rsid w:val="00871236"/>
    <w:rsid w:val="008721D6"/>
    <w:rsid w:val="00872BE7"/>
    <w:rsid w:val="00872F1D"/>
    <w:rsid w:val="008732ED"/>
    <w:rsid w:val="00873FD2"/>
    <w:rsid w:val="00874571"/>
    <w:rsid w:val="008759A0"/>
    <w:rsid w:val="0087642D"/>
    <w:rsid w:val="00876932"/>
    <w:rsid w:val="00880175"/>
    <w:rsid w:val="0088065E"/>
    <w:rsid w:val="008807AF"/>
    <w:rsid w:val="0088105E"/>
    <w:rsid w:val="0088118F"/>
    <w:rsid w:val="008819FF"/>
    <w:rsid w:val="0088243F"/>
    <w:rsid w:val="008827F1"/>
    <w:rsid w:val="00882F2C"/>
    <w:rsid w:val="008830B0"/>
    <w:rsid w:val="00883A04"/>
    <w:rsid w:val="00883FEF"/>
    <w:rsid w:val="008847BD"/>
    <w:rsid w:val="008853D5"/>
    <w:rsid w:val="00886D3A"/>
    <w:rsid w:val="00887E0B"/>
    <w:rsid w:val="00890020"/>
    <w:rsid w:val="008905AE"/>
    <w:rsid w:val="0089060D"/>
    <w:rsid w:val="00891899"/>
    <w:rsid w:val="00891CF5"/>
    <w:rsid w:val="0089251D"/>
    <w:rsid w:val="00893A26"/>
    <w:rsid w:val="00893A34"/>
    <w:rsid w:val="00893AC7"/>
    <w:rsid w:val="00893AF9"/>
    <w:rsid w:val="00893BF8"/>
    <w:rsid w:val="00894336"/>
    <w:rsid w:val="00894CEE"/>
    <w:rsid w:val="008955B1"/>
    <w:rsid w:val="008A0012"/>
    <w:rsid w:val="008A10CF"/>
    <w:rsid w:val="008A1B87"/>
    <w:rsid w:val="008A1D74"/>
    <w:rsid w:val="008A1DA0"/>
    <w:rsid w:val="008A1FD3"/>
    <w:rsid w:val="008A2139"/>
    <w:rsid w:val="008A2887"/>
    <w:rsid w:val="008A2BF8"/>
    <w:rsid w:val="008A2D08"/>
    <w:rsid w:val="008A33E1"/>
    <w:rsid w:val="008A38F6"/>
    <w:rsid w:val="008A3F20"/>
    <w:rsid w:val="008A57B8"/>
    <w:rsid w:val="008A595C"/>
    <w:rsid w:val="008A5CDA"/>
    <w:rsid w:val="008A5E00"/>
    <w:rsid w:val="008A615F"/>
    <w:rsid w:val="008A620B"/>
    <w:rsid w:val="008B01F5"/>
    <w:rsid w:val="008B12C4"/>
    <w:rsid w:val="008B185E"/>
    <w:rsid w:val="008B1F83"/>
    <w:rsid w:val="008B22BF"/>
    <w:rsid w:val="008B23D0"/>
    <w:rsid w:val="008B271A"/>
    <w:rsid w:val="008B2D17"/>
    <w:rsid w:val="008B2EB5"/>
    <w:rsid w:val="008B336C"/>
    <w:rsid w:val="008B354A"/>
    <w:rsid w:val="008B38E3"/>
    <w:rsid w:val="008B3A8E"/>
    <w:rsid w:val="008B4D05"/>
    <w:rsid w:val="008B520D"/>
    <w:rsid w:val="008B6305"/>
    <w:rsid w:val="008B6896"/>
    <w:rsid w:val="008B6D66"/>
    <w:rsid w:val="008B72E3"/>
    <w:rsid w:val="008B7DFB"/>
    <w:rsid w:val="008C1428"/>
    <w:rsid w:val="008C166E"/>
    <w:rsid w:val="008C16D3"/>
    <w:rsid w:val="008C1D13"/>
    <w:rsid w:val="008C38C5"/>
    <w:rsid w:val="008C38D3"/>
    <w:rsid w:val="008C431F"/>
    <w:rsid w:val="008C43CC"/>
    <w:rsid w:val="008C4A0D"/>
    <w:rsid w:val="008C4C7B"/>
    <w:rsid w:val="008C66CB"/>
    <w:rsid w:val="008C69DB"/>
    <w:rsid w:val="008D08DD"/>
    <w:rsid w:val="008D18CC"/>
    <w:rsid w:val="008D1E72"/>
    <w:rsid w:val="008D29D0"/>
    <w:rsid w:val="008D2EFC"/>
    <w:rsid w:val="008D35A7"/>
    <w:rsid w:val="008D3AD0"/>
    <w:rsid w:val="008D3AF1"/>
    <w:rsid w:val="008D4727"/>
    <w:rsid w:val="008D4DFD"/>
    <w:rsid w:val="008D5C70"/>
    <w:rsid w:val="008E02F8"/>
    <w:rsid w:val="008E03A0"/>
    <w:rsid w:val="008E0451"/>
    <w:rsid w:val="008E06DE"/>
    <w:rsid w:val="008E0E60"/>
    <w:rsid w:val="008E19FB"/>
    <w:rsid w:val="008E3AD7"/>
    <w:rsid w:val="008E49D1"/>
    <w:rsid w:val="008E5551"/>
    <w:rsid w:val="008E70C5"/>
    <w:rsid w:val="008E7519"/>
    <w:rsid w:val="008E7578"/>
    <w:rsid w:val="008E7FA1"/>
    <w:rsid w:val="008F163C"/>
    <w:rsid w:val="008F25A6"/>
    <w:rsid w:val="008F35DF"/>
    <w:rsid w:val="008F4D9A"/>
    <w:rsid w:val="008F74F0"/>
    <w:rsid w:val="008F75D1"/>
    <w:rsid w:val="008F7B52"/>
    <w:rsid w:val="008F7BA5"/>
    <w:rsid w:val="00900A82"/>
    <w:rsid w:val="009014AC"/>
    <w:rsid w:val="00901531"/>
    <w:rsid w:val="00902EFA"/>
    <w:rsid w:val="009030D5"/>
    <w:rsid w:val="0090331E"/>
    <w:rsid w:val="0090341A"/>
    <w:rsid w:val="00903B0A"/>
    <w:rsid w:val="0090411D"/>
    <w:rsid w:val="009047A1"/>
    <w:rsid w:val="009048FB"/>
    <w:rsid w:val="009052FD"/>
    <w:rsid w:val="0090540C"/>
    <w:rsid w:val="0090556B"/>
    <w:rsid w:val="0090591D"/>
    <w:rsid w:val="009061E8"/>
    <w:rsid w:val="00906705"/>
    <w:rsid w:val="00907F23"/>
    <w:rsid w:val="00907F5C"/>
    <w:rsid w:val="009103B0"/>
    <w:rsid w:val="009110E6"/>
    <w:rsid w:val="00911AB9"/>
    <w:rsid w:val="00911B0B"/>
    <w:rsid w:val="0091206E"/>
    <w:rsid w:val="00912225"/>
    <w:rsid w:val="009126FB"/>
    <w:rsid w:val="00912DAD"/>
    <w:rsid w:val="00912FC1"/>
    <w:rsid w:val="009132AA"/>
    <w:rsid w:val="0091357E"/>
    <w:rsid w:val="00913DE7"/>
    <w:rsid w:val="00913E78"/>
    <w:rsid w:val="009145B0"/>
    <w:rsid w:val="00914FA0"/>
    <w:rsid w:val="0091556A"/>
    <w:rsid w:val="009155F3"/>
    <w:rsid w:val="00915C84"/>
    <w:rsid w:val="009161A4"/>
    <w:rsid w:val="00916CB8"/>
    <w:rsid w:val="00916E57"/>
    <w:rsid w:val="00917010"/>
    <w:rsid w:val="0091712D"/>
    <w:rsid w:val="0091724B"/>
    <w:rsid w:val="009173C1"/>
    <w:rsid w:val="00917CC8"/>
    <w:rsid w:val="0092040F"/>
    <w:rsid w:val="009213C5"/>
    <w:rsid w:val="00921C60"/>
    <w:rsid w:val="00923A42"/>
    <w:rsid w:val="00924654"/>
    <w:rsid w:val="00925187"/>
    <w:rsid w:val="009258AB"/>
    <w:rsid w:val="00925B47"/>
    <w:rsid w:val="00925E24"/>
    <w:rsid w:val="009265D3"/>
    <w:rsid w:val="00926694"/>
    <w:rsid w:val="00926933"/>
    <w:rsid w:val="00926A00"/>
    <w:rsid w:val="009275B7"/>
    <w:rsid w:val="00930828"/>
    <w:rsid w:val="00930EC8"/>
    <w:rsid w:val="0093102C"/>
    <w:rsid w:val="009315BB"/>
    <w:rsid w:val="009320A9"/>
    <w:rsid w:val="00932641"/>
    <w:rsid w:val="009328AA"/>
    <w:rsid w:val="00933B55"/>
    <w:rsid w:val="00933F3E"/>
    <w:rsid w:val="00934C2F"/>
    <w:rsid w:val="009353F2"/>
    <w:rsid w:val="00935EAF"/>
    <w:rsid w:val="00936163"/>
    <w:rsid w:val="00937590"/>
    <w:rsid w:val="009406D8"/>
    <w:rsid w:val="00940910"/>
    <w:rsid w:val="00940ABC"/>
    <w:rsid w:val="00940F49"/>
    <w:rsid w:val="00940FEE"/>
    <w:rsid w:val="00941ABF"/>
    <w:rsid w:val="009420D6"/>
    <w:rsid w:val="00944E8B"/>
    <w:rsid w:val="00945933"/>
    <w:rsid w:val="00945BC7"/>
    <w:rsid w:val="0094649F"/>
    <w:rsid w:val="00946624"/>
    <w:rsid w:val="00946796"/>
    <w:rsid w:val="00946FD3"/>
    <w:rsid w:val="00947F22"/>
    <w:rsid w:val="00950E32"/>
    <w:rsid w:val="00951CE2"/>
    <w:rsid w:val="0095319A"/>
    <w:rsid w:val="00953917"/>
    <w:rsid w:val="009544B9"/>
    <w:rsid w:val="00954853"/>
    <w:rsid w:val="009548B9"/>
    <w:rsid w:val="00954D30"/>
    <w:rsid w:val="00955726"/>
    <w:rsid w:val="009557AE"/>
    <w:rsid w:val="0095640A"/>
    <w:rsid w:val="009565E6"/>
    <w:rsid w:val="009568B7"/>
    <w:rsid w:val="00957386"/>
    <w:rsid w:val="00957404"/>
    <w:rsid w:val="009601F7"/>
    <w:rsid w:val="00960726"/>
    <w:rsid w:val="009607C3"/>
    <w:rsid w:val="009609B7"/>
    <w:rsid w:val="00961B3D"/>
    <w:rsid w:val="00961E37"/>
    <w:rsid w:val="00963569"/>
    <w:rsid w:val="009638E5"/>
    <w:rsid w:val="00963E7A"/>
    <w:rsid w:val="00964003"/>
    <w:rsid w:val="0096458D"/>
    <w:rsid w:val="00965EB6"/>
    <w:rsid w:val="00966516"/>
    <w:rsid w:val="00966644"/>
    <w:rsid w:val="00966BA5"/>
    <w:rsid w:val="009700DA"/>
    <w:rsid w:val="009710F2"/>
    <w:rsid w:val="00971F32"/>
    <w:rsid w:val="00972C71"/>
    <w:rsid w:val="009733F5"/>
    <w:rsid w:val="009737D1"/>
    <w:rsid w:val="00973919"/>
    <w:rsid w:val="00973AFF"/>
    <w:rsid w:val="00973D17"/>
    <w:rsid w:val="00973F17"/>
    <w:rsid w:val="009740C9"/>
    <w:rsid w:val="00976AFE"/>
    <w:rsid w:val="00976C40"/>
    <w:rsid w:val="00976D95"/>
    <w:rsid w:val="00977769"/>
    <w:rsid w:val="00977AEC"/>
    <w:rsid w:val="00977D93"/>
    <w:rsid w:val="009809B3"/>
    <w:rsid w:val="00980B9A"/>
    <w:rsid w:val="00981EDF"/>
    <w:rsid w:val="00982F16"/>
    <w:rsid w:val="00983005"/>
    <w:rsid w:val="0098362C"/>
    <w:rsid w:val="0098396C"/>
    <w:rsid w:val="00983C03"/>
    <w:rsid w:val="0098414C"/>
    <w:rsid w:val="009849C6"/>
    <w:rsid w:val="00985A03"/>
    <w:rsid w:val="00986255"/>
    <w:rsid w:val="009871C7"/>
    <w:rsid w:val="00987656"/>
    <w:rsid w:val="00987C44"/>
    <w:rsid w:val="00990089"/>
    <w:rsid w:val="00990554"/>
    <w:rsid w:val="00990B1A"/>
    <w:rsid w:val="009912AC"/>
    <w:rsid w:val="00991839"/>
    <w:rsid w:val="00992EE7"/>
    <w:rsid w:val="00993BA5"/>
    <w:rsid w:val="009951D1"/>
    <w:rsid w:val="00995573"/>
    <w:rsid w:val="0099583A"/>
    <w:rsid w:val="00996FED"/>
    <w:rsid w:val="00997DC9"/>
    <w:rsid w:val="009A0062"/>
    <w:rsid w:val="009A0D2B"/>
    <w:rsid w:val="009A0EBB"/>
    <w:rsid w:val="009A147C"/>
    <w:rsid w:val="009A189A"/>
    <w:rsid w:val="009A2B52"/>
    <w:rsid w:val="009A3F51"/>
    <w:rsid w:val="009A47DF"/>
    <w:rsid w:val="009A4EE9"/>
    <w:rsid w:val="009A5BC3"/>
    <w:rsid w:val="009A672C"/>
    <w:rsid w:val="009A676E"/>
    <w:rsid w:val="009A7322"/>
    <w:rsid w:val="009A78A0"/>
    <w:rsid w:val="009A7BA0"/>
    <w:rsid w:val="009B072B"/>
    <w:rsid w:val="009B0AEC"/>
    <w:rsid w:val="009B2013"/>
    <w:rsid w:val="009B20C3"/>
    <w:rsid w:val="009B23F8"/>
    <w:rsid w:val="009B2694"/>
    <w:rsid w:val="009B284E"/>
    <w:rsid w:val="009B3007"/>
    <w:rsid w:val="009B33BD"/>
    <w:rsid w:val="009B357E"/>
    <w:rsid w:val="009B37E3"/>
    <w:rsid w:val="009B3BAD"/>
    <w:rsid w:val="009B3ECD"/>
    <w:rsid w:val="009B4389"/>
    <w:rsid w:val="009B4862"/>
    <w:rsid w:val="009B5530"/>
    <w:rsid w:val="009B5C27"/>
    <w:rsid w:val="009B6262"/>
    <w:rsid w:val="009B6C80"/>
    <w:rsid w:val="009B74D1"/>
    <w:rsid w:val="009B78AB"/>
    <w:rsid w:val="009B7D35"/>
    <w:rsid w:val="009C0697"/>
    <w:rsid w:val="009C078F"/>
    <w:rsid w:val="009C0835"/>
    <w:rsid w:val="009C090C"/>
    <w:rsid w:val="009C091D"/>
    <w:rsid w:val="009C0E70"/>
    <w:rsid w:val="009C11C8"/>
    <w:rsid w:val="009C1E04"/>
    <w:rsid w:val="009C235D"/>
    <w:rsid w:val="009C269F"/>
    <w:rsid w:val="009C3439"/>
    <w:rsid w:val="009C354F"/>
    <w:rsid w:val="009C36E4"/>
    <w:rsid w:val="009C3C6C"/>
    <w:rsid w:val="009C5A24"/>
    <w:rsid w:val="009C6678"/>
    <w:rsid w:val="009C6D35"/>
    <w:rsid w:val="009C76FD"/>
    <w:rsid w:val="009D0E89"/>
    <w:rsid w:val="009D0F45"/>
    <w:rsid w:val="009D159D"/>
    <w:rsid w:val="009D1DA6"/>
    <w:rsid w:val="009D226C"/>
    <w:rsid w:val="009D2E05"/>
    <w:rsid w:val="009D372D"/>
    <w:rsid w:val="009D39D8"/>
    <w:rsid w:val="009D58FF"/>
    <w:rsid w:val="009D600F"/>
    <w:rsid w:val="009D63CA"/>
    <w:rsid w:val="009D7D80"/>
    <w:rsid w:val="009D7E62"/>
    <w:rsid w:val="009E0DAA"/>
    <w:rsid w:val="009E11DE"/>
    <w:rsid w:val="009E1815"/>
    <w:rsid w:val="009E1AFB"/>
    <w:rsid w:val="009E208F"/>
    <w:rsid w:val="009E374F"/>
    <w:rsid w:val="009E3F6C"/>
    <w:rsid w:val="009E4323"/>
    <w:rsid w:val="009E4528"/>
    <w:rsid w:val="009E4F93"/>
    <w:rsid w:val="009E5374"/>
    <w:rsid w:val="009E73DB"/>
    <w:rsid w:val="009F12EF"/>
    <w:rsid w:val="009F27A2"/>
    <w:rsid w:val="009F2ED2"/>
    <w:rsid w:val="009F44CB"/>
    <w:rsid w:val="009F4686"/>
    <w:rsid w:val="009F483B"/>
    <w:rsid w:val="009F617B"/>
    <w:rsid w:val="009F637A"/>
    <w:rsid w:val="009F6DAA"/>
    <w:rsid w:val="00A00060"/>
    <w:rsid w:val="00A009AE"/>
    <w:rsid w:val="00A00EE2"/>
    <w:rsid w:val="00A010F1"/>
    <w:rsid w:val="00A01911"/>
    <w:rsid w:val="00A02002"/>
    <w:rsid w:val="00A02298"/>
    <w:rsid w:val="00A02B70"/>
    <w:rsid w:val="00A02FA1"/>
    <w:rsid w:val="00A031DF"/>
    <w:rsid w:val="00A032BA"/>
    <w:rsid w:val="00A034D2"/>
    <w:rsid w:val="00A034E6"/>
    <w:rsid w:val="00A034F2"/>
    <w:rsid w:val="00A037B8"/>
    <w:rsid w:val="00A04CCA"/>
    <w:rsid w:val="00A061B3"/>
    <w:rsid w:val="00A06A60"/>
    <w:rsid w:val="00A06B50"/>
    <w:rsid w:val="00A06CD5"/>
    <w:rsid w:val="00A07456"/>
    <w:rsid w:val="00A11344"/>
    <w:rsid w:val="00A11650"/>
    <w:rsid w:val="00A11C2C"/>
    <w:rsid w:val="00A12C4E"/>
    <w:rsid w:val="00A12E75"/>
    <w:rsid w:val="00A13F87"/>
    <w:rsid w:val="00A141F1"/>
    <w:rsid w:val="00A14223"/>
    <w:rsid w:val="00A14A61"/>
    <w:rsid w:val="00A14B85"/>
    <w:rsid w:val="00A15B56"/>
    <w:rsid w:val="00A160B7"/>
    <w:rsid w:val="00A16B12"/>
    <w:rsid w:val="00A1722A"/>
    <w:rsid w:val="00A215CA"/>
    <w:rsid w:val="00A2178D"/>
    <w:rsid w:val="00A227AA"/>
    <w:rsid w:val="00A229C9"/>
    <w:rsid w:val="00A234E4"/>
    <w:rsid w:val="00A23F8E"/>
    <w:rsid w:val="00A23FB6"/>
    <w:rsid w:val="00A24838"/>
    <w:rsid w:val="00A260A0"/>
    <w:rsid w:val="00A26204"/>
    <w:rsid w:val="00A2756E"/>
    <w:rsid w:val="00A277E4"/>
    <w:rsid w:val="00A27AE8"/>
    <w:rsid w:val="00A27C23"/>
    <w:rsid w:val="00A31272"/>
    <w:rsid w:val="00A3149D"/>
    <w:rsid w:val="00A31AE0"/>
    <w:rsid w:val="00A325FA"/>
    <w:rsid w:val="00A3352A"/>
    <w:rsid w:val="00A341BF"/>
    <w:rsid w:val="00A342DA"/>
    <w:rsid w:val="00A3548E"/>
    <w:rsid w:val="00A356F4"/>
    <w:rsid w:val="00A362AF"/>
    <w:rsid w:val="00A36EEB"/>
    <w:rsid w:val="00A37549"/>
    <w:rsid w:val="00A37E2E"/>
    <w:rsid w:val="00A4021A"/>
    <w:rsid w:val="00A402C0"/>
    <w:rsid w:val="00A41892"/>
    <w:rsid w:val="00A41B15"/>
    <w:rsid w:val="00A41BD2"/>
    <w:rsid w:val="00A41DB4"/>
    <w:rsid w:val="00A41FF0"/>
    <w:rsid w:val="00A43CF1"/>
    <w:rsid w:val="00A4490D"/>
    <w:rsid w:val="00A451F6"/>
    <w:rsid w:val="00A4537A"/>
    <w:rsid w:val="00A46660"/>
    <w:rsid w:val="00A46DFA"/>
    <w:rsid w:val="00A477B2"/>
    <w:rsid w:val="00A51C97"/>
    <w:rsid w:val="00A5249C"/>
    <w:rsid w:val="00A52AA0"/>
    <w:rsid w:val="00A52F89"/>
    <w:rsid w:val="00A531DA"/>
    <w:rsid w:val="00A53FA7"/>
    <w:rsid w:val="00A546A6"/>
    <w:rsid w:val="00A54729"/>
    <w:rsid w:val="00A54C83"/>
    <w:rsid w:val="00A54F95"/>
    <w:rsid w:val="00A554E9"/>
    <w:rsid w:val="00A557BC"/>
    <w:rsid w:val="00A56912"/>
    <w:rsid w:val="00A57687"/>
    <w:rsid w:val="00A5775C"/>
    <w:rsid w:val="00A577B1"/>
    <w:rsid w:val="00A60EB1"/>
    <w:rsid w:val="00A61A1F"/>
    <w:rsid w:val="00A62C17"/>
    <w:rsid w:val="00A62D32"/>
    <w:rsid w:val="00A62F69"/>
    <w:rsid w:val="00A63001"/>
    <w:rsid w:val="00A639BD"/>
    <w:rsid w:val="00A63B9D"/>
    <w:rsid w:val="00A64E86"/>
    <w:rsid w:val="00A65600"/>
    <w:rsid w:val="00A657A1"/>
    <w:rsid w:val="00A658C6"/>
    <w:rsid w:val="00A659C0"/>
    <w:rsid w:val="00A65AE3"/>
    <w:rsid w:val="00A66287"/>
    <w:rsid w:val="00A67B7A"/>
    <w:rsid w:val="00A67D7E"/>
    <w:rsid w:val="00A67F69"/>
    <w:rsid w:val="00A70AEA"/>
    <w:rsid w:val="00A71162"/>
    <w:rsid w:val="00A71191"/>
    <w:rsid w:val="00A722B4"/>
    <w:rsid w:val="00A7373E"/>
    <w:rsid w:val="00A73916"/>
    <w:rsid w:val="00A74044"/>
    <w:rsid w:val="00A743D0"/>
    <w:rsid w:val="00A749F4"/>
    <w:rsid w:val="00A74B37"/>
    <w:rsid w:val="00A74BAB"/>
    <w:rsid w:val="00A758D4"/>
    <w:rsid w:val="00A75DD8"/>
    <w:rsid w:val="00A762F7"/>
    <w:rsid w:val="00A765CF"/>
    <w:rsid w:val="00A76FAB"/>
    <w:rsid w:val="00A77738"/>
    <w:rsid w:val="00A778E6"/>
    <w:rsid w:val="00A7794C"/>
    <w:rsid w:val="00A77DCA"/>
    <w:rsid w:val="00A8001E"/>
    <w:rsid w:val="00A80455"/>
    <w:rsid w:val="00A80F96"/>
    <w:rsid w:val="00A826BE"/>
    <w:rsid w:val="00A827F0"/>
    <w:rsid w:val="00A82FB0"/>
    <w:rsid w:val="00A83022"/>
    <w:rsid w:val="00A83E68"/>
    <w:rsid w:val="00A84617"/>
    <w:rsid w:val="00A84BED"/>
    <w:rsid w:val="00A8535F"/>
    <w:rsid w:val="00A85889"/>
    <w:rsid w:val="00A867A3"/>
    <w:rsid w:val="00A869F9"/>
    <w:rsid w:val="00A86B84"/>
    <w:rsid w:val="00A877DF"/>
    <w:rsid w:val="00A90A23"/>
    <w:rsid w:val="00A90FAD"/>
    <w:rsid w:val="00A91525"/>
    <w:rsid w:val="00A916EE"/>
    <w:rsid w:val="00A93C85"/>
    <w:rsid w:val="00A93D82"/>
    <w:rsid w:val="00A93E65"/>
    <w:rsid w:val="00A94E65"/>
    <w:rsid w:val="00A95D12"/>
    <w:rsid w:val="00A963DF"/>
    <w:rsid w:val="00A965B2"/>
    <w:rsid w:val="00A96E44"/>
    <w:rsid w:val="00A9737E"/>
    <w:rsid w:val="00A97482"/>
    <w:rsid w:val="00A977F8"/>
    <w:rsid w:val="00A97E3A"/>
    <w:rsid w:val="00AA01A6"/>
    <w:rsid w:val="00AA03E0"/>
    <w:rsid w:val="00AA1BA4"/>
    <w:rsid w:val="00AA1BE2"/>
    <w:rsid w:val="00AA1CBD"/>
    <w:rsid w:val="00AA318D"/>
    <w:rsid w:val="00AA5529"/>
    <w:rsid w:val="00AA59C5"/>
    <w:rsid w:val="00AA5A38"/>
    <w:rsid w:val="00AA6A7A"/>
    <w:rsid w:val="00AA7521"/>
    <w:rsid w:val="00AA7623"/>
    <w:rsid w:val="00AA7890"/>
    <w:rsid w:val="00AB02AB"/>
    <w:rsid w:val="00AB058F"/>
    <w:rsid w:val="00AB0C83"/>
    <w:rsid w:val="00AB1ADD"/>
    <w:rsid w:val="00AB20E2"/>
    <w:rsid w:val="00AB23F9"/>
    <w:rsid w:val="00AB2D39"/>
    <w:rsid w:val="00AB3F33"/>
    <w:rsid w:val="00AB457E"/>
    <w:rsid w:val="00AB4C44"/>
    <w:rsid w:val="00AB4FE7"/>
    <w:rsid w:val="00AB558E"/>
    <w:rsid w:val="00AB7C13"/>
    <w:rsid w:val="00AB7D34"/>
    <w:rsid w:val="00AC034D"/>
    <w:rsid w:val="00AC098C"/>
    <w:rsid w:val="00AC1447"/>
    <w:rsid w:val="00AC1DED"/>
    <w:rsid w:val="00AC2C42"/>
    <w:rsid w:val="00AC2F83"/>
    <w:rsid w:val="00AC37FD"/>
    <w:rsid w:val="00AC3D99"/>
    <w:rsid w:val="00AC3DE9"/>
    <w:rsid w:val="00AC4B6C"/>
    <w:rsid w:val="00AC52FB"/>
    <w:rsid w:val="00AC588E"/>
    <w:rsid w:val="00AC6892"/>
    <w:rsid w:val="00AC737F"/>
    <w:rsid w:val="00AC7919"/>
    <w:rsid w:val="00AD0D0D"/>
    <w:rsid w:val="00AD0E2B"/>
    <w:rsid w:val="00AD0F65"/>
    <w:rsid w:val="00AD1FE7"/>
    <w:rsid w:val="00AD2C3E"/>
    <w:rsid w:val="00AD3442"/>
    <w:rsid w:val="00AD3EA3"/>
    <w:rsid w:val="00AD46C2"/>
    <w:rsid w:val="00AD7610"/>
    <w:rsid w:val="00AD7C25"/>
    <w:rsid w:val="00AE0C6D"/>
    <w:rsid w:val="00AE17B3"/>
    <w:rsid w:val="00AE1DD6"/>
    <w:rsid w:val="00AE21C3"/>
    <w:rsid w:val="00AE2239"/>
    <w:rsid w:val="00AE2C17"/>
    <w:rsid w:val="00AE33E0"/>
    <w:rsid w:val="00AE445F"/>
    <w:rsid w:val="00AE4A3D"/>
    <w:rsid w:val="00AE5044"/>
    <w:rsid w:val="00AE5658"/>
    <w:rsid w:val="00AE639A"/>
    <w:rsid w:val="00AE63E6"/>
    <w:rsid w:val="00AE7758"/>
    <w:rsid w:val="00AE7BBA"/>
    <w:rsid w:val="00AF03F9"/>
    <w:rsid w:val="00AF126D"/>
    <w:rsid w:val="00AF2AD8"/>
    <w:rsid w:val="00AF2F92"/>
    <w:rsid w:val="00AF34E0"/>
    <w:rsid w:val="00AF3572"/>
    <w:rsid w:val="00AF5EA4"/>
    <w:rsid w:val="00AF66B7"/>
    <w:rsid w:val="00AF6B56"/>
    <w:rsid w:val="00AF7379"/>
    <w:rsid w:val="00AF7548"/>
    <w:rsid w:val="00AF783F"/>
    <w:rsid w:val="00B0065A"/>
    <w:rsid w:val="00B014FA"/>
    <w:rsid w:val="00B01A8C"/>
    <w:rsid w:val="00B02A00"/>
    <w:rsid w:val="00B02A5E"/>
    <w:rsid w:val="00B0357D"/>
    <w:rsid w:val="00B0393A"/>
    <w:rsid w:val="00B03C32"/>
    <w:rsid w:val="00B03D62"/>
    <w:rsid w:val="00B04B18"/>
    <w:rsid w:val="00B04C48"/>
    <w:rsid w:val="00B04DCA"/>
    <w:rsid w:val="00B05574"/>
    <w:rsid w:val="00B057B8"/>
    <w:rsid w:val="00B0590A"/>
    <w:rsid w:val="00B05AEB"/>
    <w:rsid w:val="00B05B82"/>
    <w:rsid w:val="00B05DAB"/>
    <w:rsid w:val="00B067CB"/>
    <w:rsid w:val="00B074FE"/>
    <w:rsid w:val="00B07637"/>
    <w:rsid w:val="00B106A7"/>
    <w:rsid w:val="00B10A69"/>
    <w:rsid w:val="00B10C0D"/>
    <w:rsid w:val="00B11891"/>
    <w:rsid w:val="00B12960"/>
    <w:rsid w:val="00B132D0"/>
    <w:rsid w:val="00B134A1"/>
    <w:rsid w:val="00B1359D"/>
    <w:rsid w:val="00B140DD"/>
    <w:rsid w:val="00B1418C"/>
    <w:rsid w:val="00B147AE"/>
    <w:rsid w:val="00B1558D"/>
    <w:rsid w:val="00B15963"/>
    <w:rsid w:val="00B15AAF"/>
    <w:rsid w:val="00B167EC"/>
    <w:rsid w:val="00B16DB7"/>
    <w:rsid w:val="00B172E1"/>
    <w:rsid w:val="00B2093E"/>
    <w:rsid w:val="00B2094D"/>
    <w:rsid w:val="00B20A11"/>
    <w:rsid w:val="00B20EAD"/>
    <w:rsid w:val="00B20FA1"/>
    <w:rsid w:val="00B214C3"/>
    <w:rsid w:val="00B218E7"/>
    <w:rsid w:val="00B21FAE"/>
    <w:rsid w:val="00B22F32"/>
    <w:rsid w:val="00B23666"/>
    <w:rsid w:val="00B239C0"/>
    <w:rsid w:val="00B239E5"/>
    <w:rsid w:val="00B23FD0"/>
    <w:rsid w:val="00B245C3"/>
    <w:rsid w:val="00B24A95"/>
    <w:rsid w:val="00B2516B"/>
    <w:rsid w:val="00B25A4C"/>
    <w:rsid w:val="00B25A5E"/>
    <w:rsid w:val="00B267A7"/>
    <w:rsid w:val="00B26829"/>
    <w:rsid w:val="00B2692F"/>
    <w:rsid w:val="00B27551"/>
    <w:rsid w:val="00B275AA"/>
    <w:rsid w:val="00B278AE"/>
    <w:rsid w:val="00B27F65"/>
    <w:rsid w:val="00B30474"/>
    <w:rsid w:val="00B30A99"/>
    <w:rsid w:val="00B30F06"/>
    <w:rsid w:val="00B31748"/>
    <w:rsid w:val="00B31A73"/>
    <w:rsid w:val="00B32ADA"/>
    <w:rsid w:val="00B33444"/>
    <w:rsid w:val="00B339FB"/>
    <w:rsid w:val="00B34A3D"/>
    <w:rsid w:val="00B352AD"/>
    <w:rsid w:val="00B35D32"/>
    <w:rsid w:val="00B35F5B"/>
    <w:rsid w:val="00B364A2"/>
    <w:rsid w:val="00B36639"/>
    <w:rsid w:val="00B37026"/>
    <w:rsid w:val="00B3720E"/>
    <w:rsid w:val="00B37BBA"/>
    <w:rsid w:val="00B37BED"/>
    <w:rsid w:val="00B37C64"/>
    <w:rsid w:val="00B400E5"/>
    <w:rsid w:val="00B4014E"/>
    <w:rsid w:val="00B407CB"/>
    <w:rsid w:val="00B40C79"/>
    <w:rsid w:val="00B41752"/>
    <w:rsid w:val="00B4189A"/>
    <w:rsid w:val="00B42600"/>
    <w:rsid w:val="00B42B38"/>
    <w:rsid w:val="00B43647"/>
    <w:rsid w:val="00B43D29"/>
    <w:rsid w:val="00B44346"/>
    <w:rsid w:val="00B447EF"/>
    <w:rsid w:val="00B462CE"/>
    <w:rsid w:val="00B46493"/>
    <w:rsid w:val="00B467EE"/>
    <w:rsid w:val="00B46A84"/>
    <w:rsid w:val="00B4724E"/>
    <w:rsid w:val="00B4742C"/>
    <w:rsid w:val="00B478DB"/>
    <w:rsid w:val="00B47DAB"/>
    <w:rsid w:val="00B47FD1"/>
    <w:rsid w:val="00B50725"/>
    <w:rsid w:val="00B515D0"/>
    <w:rsid w:val="00B526CC"/>
    <w:rsid w:val="00B52759"/>
    <w:rsid w:val="00B53B84"/>
    <w:rsid w:val="00B541AC"/>
    <w:rsid w:val="00B5446B"/>
    <w:rsid w:val="00B548F9"/>
    <w:rsid w:val="00B552BA"/>
    <w:rsid w:val="00B55736"/>
    <w:rsid w:val="00B55E79"/>
    <w:rsid w:val="00B565E9"/>
    <w:rsid w:val="00B56674"/>
    <w:rsid w:val="00B56E63"/>
    <w:rsid w:val="00B57639"/>
    <w:rsid w:val="00B601CE"/>
    <w:rsid w:val="00B60843"/>
    <w:rsid w:val="00B61BD3"/>
    <w:rsid w:val="00B6249E"/>
    <w:rsid w:val="00B62B74"/>
    <w:rsid w:val="00B62F02"/>
    <w:rsid w:val="00B63555"/>
    <w:rsid w:val="00B6419B"/>
    <w:rsid w:val="00B64BF3"/>
    <w:rsid w:val="00B65F46"/>
    <w:rsid w:val="00B66D52"/>
    <w:rsid w:val="00B7001B"/>
    <w:rsid w:val="00B7020C"/>
    <w:rsid w:val="00B705AB"/>
    <w:rsid w:val="00B71961"/>
    <w:rsid w:val="00B71E8F"/>
    <w:rsid w:val="00B726C8"/>
    <w:rsid w:val="00B732F0"/>
    <w:rsid w:val="00B736B4"/>
    <w:rsid w:val="00B73A0D"/>
    <w:rsid w:val="00B75E91"/>
    <w:rsid w:val="00B76229"/>
    <w:rsid w:val="00B76A9F"/>
    <w:rsid w:val="00B76D35"/>
    <w:rsid w:val="00B774AD"/>
    <w:rsid w:val="00B80FBE"/>
    <w:rsid w:val="00B81248"/>
    <w:rsid w:val="00B815C0"/>
    <w:rsid w:val="00B81D0B"/>
    <w:rsid w:val="00B83113"/>
    <w:rsid w:val="00B832EC"/>
    <w:rsid w:val="00B8335B"/>
    <w:rsid w:val="00B83828"/>
    <w:rsid w:val="00B83AE9"/>
    <w:rsid w:val="00B83E14"/>
    <w:rsid w:val="00B854B0"/>
    <w:rsid w:val="00B867C6"/>
    <w:rsid w:val="00B87640"/>
    <w:rsid w:val="00B87662"/>
    <w:rsid w:val="00B90B62"/>
    <w:rsid w:val="00B911B7"/>
    <w:rsid w:val="00B920C9"/>
    <w:rsid w:val="00B923F5"/>
    <w:rsid w:val="00B9266A"/>
    <w:rsid w:val="00B92796"/>
    <w:rsid w:val="00B92E2E"/>
    <w:rsid w:val="00B9506E"/>
    <w:rsid w:val="00B95B21"/>
    <w:rsid w:val="00B95DD3"/>
    <w:rsid w:val="00B95ED8"/>
    <w:rsid w:val="00B9613B"/>
    <w:rsid w:val="00B96EAB"/>
    <w:rsid w:val="00B976BD"/>
    <w:rsid w:val="00B977A3"/>
    <w:rsid w:val="00BA0695"/>
    <w:rsid w:val="00BA0B22"/>
    <w:rsid w:val="00BA0D59"/>
    <w:rsid w:val="00BA132A"/>
    <w:rsid w:val="00BA15EB"/>
    <w:rsid w:val="00BA1A36"/>
    <w:rsid w:val="00BA22D3"/>
    <w:rsid w:val="00BA2500"/>
    <w:rsid w:val="00BA2746"/>
    <w:rsid w:val="00BA3A60"/>
    <w:rsid w:val="00BA402E"/>
    <w:rsid w:val="00BA4BC6"/>
    <w:rsid w:val="00BA5985"/>
    <w:rsid w:val="00BA5D08"/>
    <w:rsid w:val="00BA5E6A"/>
    <w:rsid w:val="00BA6611"/>
    <w:rsid w:val="00BA6738"/>
    <w:rsid w:val="00BA6903"/>
    <w:rsid w:val="00BA6C1D"/>
    <w:rsid w:val="00BA6CFE"/>
    <w:rsid w:val="00BA75F5"/>
    <w:rsid w:val="00BB06D5"/>
    <w:rsid w:val="00BB16F6"/>
    <w:rsid w:val="00BB2D37"/>
    <w:rsid w:val="00BB2D94"/>
    <w:rsid w:val="00BB2FE5"/>
    <w:rsid w:val="00BB3DFC"/>
    <w:rsid w:val="00BB49B8"/>
    <w:rsid w:val="00BB4E85"/>
    <w:rsid w:val="00BB5E7E"/>
    <w:rsid w:val="00BB6C2B"/>
    <w:rsid w:val="00BB7290"/>
    <w:rsid w:val="00BB73C0"/>
    <w:rsid w:val="00BB7ACE"/>
    <w:rsid w:val="00BC0343"/>
    <w:rsid w:val="00BC18A8"/>
    <w:rsid w:val="00BC248D"/>
    <w:rsid w:val="00BC28AC"/>
    <w:rsid w:val="00BC4372"/>
    <w:rsid w:val="00BC490B"/>
    <w:rsid w:val="00BC4EB4"/>
    <w:rsid w:val="00BC5831"/>
    <w:rsid w:val="00BC6009"/>
    <w:rsid w:val="00BC628D"/>
    <w:rsid w:val="00BC6EEE"/>
    <w:rsid w:val="00BD025B"/>
    <w:rsid w:val="00BD0A8D"/>
    <w:rsid w:val="00BD0D6B"/>
    <w:rsid w:val="00BD1ADD"/>
    <w:rsid w:val="00BD1B36"/>
    <w:rsid w:val="00BD2851"/>
    <w:rsid w:val="00BD2A2B"/>
    <w:rsid w:val="00BD2B14"/>
    <w:rsid w:val="00BD2FCC"/>
    <w:rsid w:val="00BD4123"/>
    <w:rsid w:val="00BD478C"/>
    <w:rsid w:val="00BD4E6E"/>
    <w:rsid w:val="00BD50FF"/>
    <w:rsid w:val="00BD5369"/>
    <w:rsid w:val="00BD624E"/>
    <w:rsid w:val="00BD6CF1"/>
    <w:rsid w:val="00BD71FA"/>
    <w:rsid w:val="00BD75C1"/>
    <w:rsid w:val="00BE078B"/>
    <w:rsid w:val="00BE1137"/>
    <w:rsid w:val="00BE13BF"/>
    <w:rsid w:val="00BE14B3"/>
    <w:rsid w:val="00BE1A2B"/>
    <w:rsid w:val="00BE1EA3"/>
    <w:rsid w:val="00BE1F13"/>
    <w:rsid w:val="00BE22A1"/>
    <w:rsid w:val="00BE270B"/>
    <w:rsid w:val="00BE398C"/>
    <w:rsid w:val="00BE3AB1"/>
    <w:rsid w:val="00BE4A51"/>
    <w:rsid w:val="00BE4E89"/>
    <w:rsid w:val="00BE54F7"/>
    <w:rsid w:val="00BE5BEB"/>
    <w:rsid w:val="00BE7FEE"/>
    <w:rsid w:val="00BF032C"/>
    <w:rsid w:val="00BF1E0C"/>
    <w:rsid w:val="00BF1E35"/>
    <w:rsid w:val="00BF2381"/>
    <w:rsid w:val="00BF2766"/>
    <w:rsid w:val="00BF477B"/>
    <w:rsid w:val="00BF4A47"/>
    <w:rsid w:val="00BF4DE1"/>
    <w:rsid w:val="00BF53F6"/>
    <w:rsid w:val="00BF562B"/>
    <w:rsid w:val="00BF6253"/>
    <w:rsid w:val="00BF786C"/>
    <w:rsid w:val="00BF79AF"/>
    <w:rsid w:val="00BF7A29"/>
    <w:rsid w:val="00C00DD9"/>
    <w:rsid w:val="00C00F97"/>
    <w:rsid w:val="00C01FEF"/>
    <w:rsid w:val="00C02706"/>
    <w:rsid w:val="00C036C8"/>
    <w:rsid w:val="00C03931"/>
    <w:rsid w:val="00C04150"/>
    <w:rsid w:val="00C04573"/>
    <w:rsid w:val="00C04E29"/>
    <w:rsid w:val="00C052BE"/>
    <w:rsid w:val="00C06D75"/>
    <w:rsid w:val="00C06E6B"/>
    <w:rsid w:val="00C071A1"/>
    <w:rsid w:val="00C0731F"/>
    <w:rsid w:val="00C0735E"/>
    <w:rsid w:val="00C079AF"/>
    <w:rsid w:val="00C1026F"/>
    <w:rsid w:val="00C108E0"/>
    <w:rsid w:val="00C10ADE"/>
    <w:rsid w:val="00C10AF1"/>
    <w:rsid w:val="00C10FB6"/>
    <w:rsid w:val="00C127AC"/>
    <w:rsid w:val="00C12F54"/>
    <w:rsid w:val="00C1327C"/>
    <w:rsid w:val="00C13DED"/>
    <w:rsid w:val="00C13E81"/>
    <w:rsid w:val="00C1541E"/>
    <w:rsid w:val="00C156BF"/>
    <w:rsid w:val="00C20BF7"/>
    <w:rsid w:val="00C20C20"/>
    <w:rsid w:val="00C222E7"/>
    <w:rsid w:val="00C223B8"/>
    <w:rsid w:val="00C22507"/>
    <w:rsid w:val="00C22ACF"/>
    <w:rsid w:val="00C22B00"/>
    <w:rsid w:val="00C23851"/>
    <w:rsid w:val="00C2397C"/>
    <w:rsid w:val="00C23D3D"/>
    <w:rsid w:val="00C23FA2"/>
    <w:rsid w:val="00C24898"/>
    <w:rsid w:val="00C24E49"/>
    <w:rsid w:val="00C25016"/>
    <w:rsid w:val="00C25340"/>
    <w:rsid w:val="00C254A2"/>
    <w:rsid w:val="00C2564C"/>
    <w:rsid w:val="00C25C7B"/>
    <w:rsid w:val="00C26EB5"/>
    <w:rsid w:val="00C27ABA"/>
    <w:rsid w:val="00C306CD"/>
    <w:rsid w:val="00C30F80"/>
    <w:rsid w:val="00C30F90"/>
    <w:rsid w:val="00C3140B"/>
    <w:rsid w:val="00C31590"/>
    <w:rsid w:val="00C31C2B"/>
    <w:rsid w:val="00C32687"/>
    <w:rsid w:val="00C32B38"/>
    <w:rsid w:val="00C33539"/>
    <w:rsid w:val="00C340CB"/>
    <w:rsid w:val="00C344A9"/>
    <w:rsid w:val="00C34BFB"/>
    <w:rsid w:val="00C34EBD"/>
    <w:rsid w:val="00C3521C"/>
    <w:rsid w:val="00C35243"/>
    <w:rsid w:val="00C35447"/>
    <w:rsid w:val="00C35769"/>
    <w:rsid w:val="00C35E8A"/>
    <w:rsid w:val="00C36003"/>
    <w:rsid w:val="00C362FC"/>
    <w:rsid w:val="00C36418"/>
    <w:rsid w:val="00C4074F"/>
    <w:rsid w:val="00C409DF"/>
    <w:rsid w:val="00C42006"/>
    <w:rsid w:val="00C423FA"/>
    <w:rsid w:val="00C4388D"/>
    <w:rsid w:val="00C43B92"/>
    <w:rsid w:val="00C43D67"/>
    <w:rsid w:val="00C4400F"/>
    <w:rsid w:val="00C44DEE"/>
    <w:rsid w:val="00C44F6C"/>
    <w:rsid w:val="00C45CDF"/>
    <w:rsid w:val="00C47A41"/>
    <w:rsid w:val="00C47E98"/>
    <w:rsid w:val="00C50292"/>
    <w:rsid w:val="00C50AC5"/>
    <w:rsid w:val="00C50BBD"/>
    <w:rsid w:val="00C50C36"/>
    <w:rsid w:val="00C51D14"/>
    <w:rsid w:val="00C52311"/>
    <w:rsid w:val="00C5252F"/>
    <w:rsid w:val="00C532BE"/>
    <w:rsid w:val="00C53A64"/>
    <w:rsid w:val="00C53BFB"/>
    <w:rsid w:val="00C5751F"/>
    <w:rsid w:val="00C579E5"/>
    <w:rsid w:val="00C60E25"/>
    <w:rsid w:val="00C6240B"/>
    <w:rsid w:val="00C62BA6"/>
    <w:rsid w:val="00C63038"/>
    <w:rsid w:val="00C64915"/>
    <w:rsid w:val="00C64AEF"/>
    <w:rsid w:val="00C6536A"/>
    <w:rsid w:val="00C6554D"/>
    <w:rsid w:val="00C65F43"/>
    <w:rsid w:val="00C6610B"/>
    <w:rsid w:val="00C66718"/>
    <w:rsid w:val="00C669AA"/>
    <w:rsid w:val="00C66C70"/>
    <w:rsid w:val="00C66DBD"/>
    <w:rsid w:val="00C66E25"/>
    <w:rsid w:val="00C67507"/>
    <w:rsid w:val="00C67B93"/>
    <w:rsid w:val="00C67DAC"/>
    <w:rsid w:val="00C67FBE"/>
    <w:rsid w:val="00C7091A"/>
    <w:rsid w:val="00C71101"/>
    <w:rsid w:val="00C7253C"/>
    <w:rsid w:val="00C732E5"/>
    <w:rsid w:val="00C734A5"/>
    <w:rsid w:val="00C73F3D"/>
    <w:rsid w:val="00C743BD"/>
    <w:rsid w:val="00C743DD"/>
    <w:rsid w:val="00C74EEE"/>
    <w:rsid w:val="00C7505F"/>
    <w:rsid w:val="00C76035"/>
    <w:rsid w:val="00C768E4"/>
    <w:rsid w:val="00C76DD9"/>
    <w:rsid w:val="00C804AA"/>
    <w:rsid w:val="00C822B0"/>
    <w:rsid w:val="00C822D4"/>
    <w:rsid w:val="00C828A1"/>
    <w:rsid w:val="00C83035"/>
    <w:rsid w:val="00C84CB1"/>
    <w:rsid w:val="00C84ED6"/>
    <w:rsid w:val="00C84F55"/>
    <w:rsid w:val="00C867CD"/>
    <w:rsid w:val="00C86837"/>
    <w:rsid w:val="00C86861"/>
    <w:rsid w:val="00C86AD2"/>
    <w:rsid w:val="00C86F60"/>
    <w:rsid w:val="00C872F5"/>
    <w:rsid w:val="00C90E13"/>
    <w:rsid w:val="00C91036"/>
    <w:rsid w:val="00C91646"/>
    <w:rsid w:val="00C9181C"/>
    <w:rsid w:val="00C919B3"/>
    <w:rsid w:val="00C9218A"/>
    <w:rsid w:val="00C931F8"/>
    <w:rsid w:val="00C94D02"/>
    <w:rsid w:val="00C94DD4"/>
    <w:rsid w:val="00C9500E"/>
    <w:rsid w:val="00C9501E"/>
    <w:rsid w:val="00C951F7"/>
    <w:rsid w:val="00C95D33"/>
    <w:rsid w:val="00C96A7D"/>
    <w:rsid w:val="00CA09F7"/>
    <w:rsid w:val="00CA19F1"/>
    <w:rsid w:val="00CA242B"/>
    <w:rsid w:val="00CA242C"/>
    <w:rsid w:val="00CA26C9"/>
    <w:rsid w:val="00CA276A"/>
    <w:rsid w:val="00CA2BE0"/>
    <w:rsid w:val="00CA45F7"/>
    <w:rsid w:val="00CA4890"/>
    <w:rsid w:val="00CA5972"/>
    <w:rsid w:val="00CA6070"/>
    <w:rsid w:val="00CA6319"/>
    <w:rsid w:val="00CA6532"/>
    <w:rsid w:val="00CA6837"/>
    <w:rsid w:val="00CA6CF4"/>
    <w:rsid w:val="00CB00BC"/>
    <w:rsid w:val="00CB010D"/>
    <w:rsid w:val="00CB09B4"/>
    <w:rsid w:val="00CB0AB2"/>
    <w:rsid w:val="00CB13FA"/>
    <w:rsid w:val="00CB18F6"/>
    <w:rsid w:val="00CB24CB"/>
    <w:rsid w:val="00CB395C"/>
    <w:rsid w:val="00CB3F61"/>
    <w:rsid w:val="00CB4913"/>
    <w:rsid w:val="00CB6174"/>
    <w:rsid w:val="00CB6635"/>
    <w:rsid w:val="00CB7B78"/>
    <w:rsid w:val="00CB7D34"/>
    <w:rsid w:val="00CB7E42"/>
    <w:rsid w:val="00CC0DA5"/>
    <w:rsid w:val="00CC0EEA"/>
    <w:rsid w:val="00CC0F3B"/>
    <w:rsid w:val="00CC1019"/>
    <w:rsid w:val="00CC1989"/>
    <w:rsid w:val="00CC3D03"/>
    <w:rsid w:val="00CC3D45"/>
    <w:rsid w:val="00CC40D4"/>
    <w:rsid w:val="00CC426D"/>
    <w:rsid w:val="00CC42C6"/>
    <w:rsid w:val="00CC457F"/>
    <w:rsid w:val="00CC4C19"/>
    <w:rsid w:val="00CC5BC9"/>
    <w:rsid w:val="00CC5FF5"/>
    <w:rsid w:val="00CC63E2"/>
    <w:rsid w:val="00CC6BA0"/>
    <w:rsid w:val="00CC7B3B"/>
    <w:rsid w:val="00CD0BC9"/>
    <w:rsid w:val="00CD1231"/>
    <w:rsid w:val="00CD1352"/>
    <w:rsid w:val="00CD1657"/>
    <w:rsid w:val="00CD1CBD"/>
    <w:rsid w:val="00CD1D96"/>
    <w:rsid w:val="00CD2416"/>
    <w:rsid w:val="00CD286C"/>
    <w:rsid w:val="00CD30C2"/>
    <w:rsid w:val="00CD30EC"/>
    <w:rsid w:val="00CD32D8"/>
    <w:rsid w:val="00CD37E0"/>
    <w:rsid w:val="00CD464F"/>
    <w:rsid w:val="00CD542E"/>
    <w:rsid w:val="00CD65CA"/>
    <w:rsid w:val="00CD6F29"/>
    <w:rsid w:val="00CD7F3C"/>
    <w:rsid w:val="00CD7FE1"/>
    <w:rsid w:val="00CE0989"/>
    <w:rsid w:val="00CE1A95"/>
    <w:rsid w:val="00CE1C1F"/>
    <w:rsid w:val="00CE1DCB"/>
    <w:rsid w:val="00CE2226"/>
    <w:rsid w:val="00CE2D36"/>
    <w:rsid w:val="00CE322F"/>
    <w:rsid w:val="00CE3E79"/>
    <w:rsid w:val="00CE5F95"/>
    <w:rsid w:val="00CE6267"/>
    <w:rsid w:val="00CE69FA"/>
    <w:rsid w:val="00CE6A63"/>
    <w:rsid w:val="00CE6A6A"/>
    <w:rsid w:val="00CE6B41"/>
    <w:rsid w:val="00CE6B96"/>
    <w:rsid w:val="00CF03D9"/>
    <w:rsid w:val="00CF11DE"/>
    <w:rsid w:val="00CF159A"/>
    <w:rsid w:val="00CF1F81"/>
    <w:rsid w:val="00CF2FE3"/>
    <w:rsid w:val="00CF3558"/>
    <w:rsid w:val="00CF44D9"/>
    <w:rsid w:val="00CF5BC5"/>
    <w:rsid w:val="00CF6723"/>
    <w:rsid w:val="00CF74E9"/>
    <w:rsid w:val="00CF77DE"/>
    <w:rsid w:val="00CF7EA8"/>
    <w:rsid w:val="00CF7F63"/>
    <w:rsid w:val="00D00A4C"/>
    <w:rsid w:val="00D00E78"/>
    <w:rsid w:val="00D01C28"/>
    <w:rsid w:val="00D01CDE"/>
    <w:rsid w:val="00D02699"/>
    <w:rsid w:val="00D026E3"/>
    <w:rsid w:val="00D02976"/>
    <w:rsid w:val="00D034D9"/>
    <w:rsid w:val="00D035D4"/>
    <w:rsid w:val="00D04ABB"/>
    <w:rsid w:val="00D04D11"/>
    <w:rsid w:val="00D04E20"/>
    <w:rsid w:val="00D051F8"/>
    <w:rsid w:val="00D05A26"/>
    <w:rsid w:val="00D05EE1"/>
    <w:rsid w:val="00D06085"/>
    <w:rsid w:val="00D0664A"/>
    <w:rsid w:val="00D067E4"/>
    <w:rsid w:val="00D11AB5"/>
    <w:rsid w:val="00D11CE6"/>
    <w:rsid w:val="00D11EA4"/>
    <w:rsid w:val="00D1233F"/>
    <w:rsid w:val="00D12B52"/>
    <w:rsid w:val="00D12FDA"/>
    <w:rsid w:val="00D14406"/>
    <w:rsid w:val="00D14484"/>
    <w:rsid w:val="00D14CC5"/>
    <w:rsid w:val="00D14F5A"/>
    <w:rsid w:val="00D1673A"/>
    <w:rsid w:val="00D16DC1"/>
    <w:rsid w:val="00D17016"/>
    <w:rsid w:val="00D17B13"/>
    <w:rsid w:val="00D17E20"/>
    <w:rsid w:val="00D2038C"/>
    <w:rsid w:val="00D2040D"/>
    <w:rsid w:val="00D20523"/>
    <w:rsid w:val="00D205A3"/>
    <w:rsid w:val="00D20A81"/>
    <w:rsid w:val="00D20BAB"/>
    <w:rsid w:val="00D21658"/>
    <w:rsid w:val="00D21E6E"/>
    <w:rsid w:val="00D21FC1"/>
    <w:rsid w:val="00D239C8"/>
    <w:rsid w:val="00D2425C"/>
    <w:rsid w:val="00D2458B"/>
    <w:rsid w:val="00D26962"/>
    <w:rsid w:val="00D26F38"/>
    <w:rsid w:val="00D279F8"/>
    <w:rsid w:val="00D30281"/>
    <w:rsid w:val="00D31545"/>
    <w:rsid w:val="00D31968"/>
    <w:rsid w:val="00D31C94"/>
    <w:rsid w:val="00D31D78"/>
    <w:rsid w:val="00D32DD4"/>
    <w:rsid w:val="00D32EED"/>
    <w:rsid w:val="00D33210"/>
    <w:rsid w:val="00D3324B"/>
    <w:rsid w:val="00D33DBE"/>
    <w:rsid w:val="00D35D93"/>
    <w:rsid w:val="00D363F9"/>
    <w:rsid w:val="00D37256"/>
    <w:rsid w:val="00D3739D"/>
    <w:rsid w:val="00D37793"/>
    <w:rsid w:val="00D37D23"/>
    <w:rsid w:val="00D40551"/>
    <w:rsid w:val="00D40BBE"/>
    <w:rsid w:val="00D4141A"/>
    <w:rsid w:val="00D41A7D"/>
    <w:rsid w:val="00D4243F"/>
    <w:rsid w:val="00D42B4E"/>
    <w:rsid w:val="00D441C6"/>
    <w:rsid w:val="00D454A1"/>
    <w:rsid w:val="00D4572D"/>
    <w:rsid w:val="00D45A61"/>
    <w:rsid w:val="00D45F10"/>
    <w:rsid w:val="00D463E3"/>
    <w:rsid w:val="00D46466"/>
    <w:rsid w:val="00D46785"/>
    <w:rsid w:val="00D4681E"/>
    <w:rsid w:val="00D477BA"/>
    <w:rsid w:val="00D50693"/>
    <w:rsid w:val="00D50B10"/>
    <w:rsid w:val="00D519CF"/>
    <w:rsid w:val="00D525CA"/>
    <w:rsid w:val="00D52A8C"/>
    <w:rsid w:val="00D52FE3"/>
    <w:rsid w:val="00D54D74"/>
    <w:rsid w:val="00D54F09"/>
    <w:rsid w:val="00D550C8"/>
    <w:rsid w:val="00D551C3"/>
    <w:rsid w:val="00D55AA9"/>
    <w:rsid w:val="00D564B4"/>
    <w:rsid w:val="00D56A38"/>
    <w:rsid w:val="00D572E7"/>
    <w:rsid w:val="00D57730"/>
    <w:rsid w:val="00D57AEF"/>
    <w:rsid w:val="00D60110"/>
    <w:rsid w:val="00D60ED0"/>
    <w:rsid w:val="00D629D0"/>
    <w:rsid w:val="00D62A32"/>
    <w:rsid w:val="00D62C2C"/>
    <w:rsid w:val="00D631A1"/>
    <w:rsid w:val="00D633AA"/>
    <w:rsid w:val="00D63960"/>
    <w:rsid w:val="00D63AA4"/>
    <w:rsid w:val="00D646C4"/>
    <w:rsid w:val="00D64E7B"/>
    <w:rsid w:val="00D64F6E"/>
    <w:rsid w:val="00D64F77"/>
    <w:rsid w:val="00D6563F"/>
    <w:rsid w:val="00D6584F"/>
    <w:rsid w:val="00D6682B"/>
    <w:rsid w:val="00D668F7"/>
    <w:rsid w:val="00D67488"/>
    <w:rsid w:val="00D702C1"/>
    <w:rsid w:val="00D704E2"/>
    <w:rsid w:val="00D70C35"/>
    <w:rsid w:val="00D71A3A"/>
    <w:rsid w:val="00D71F8E"/>
    <w:rsid w:val="00D72537"/>
    <w:rsid w:val="00D73011"/>
    <w:rsid w:val="00D73DA3"/>
    <w:rsid w:val="00D749E0"/>
    <w:rsid w:val="00D74B74"/>
    <w:rsid w:val="00D74CFB"/>
    <w:rsid w:val="00D74E26"/>
    <w:rsid w:val="00D74F56"/>
    <w:rsid w:val="00D75A0C"/>
    <w:rsid w:val="00D7657A"/>
    <w:rsid w:val="00D76656"/>
    <w:rsid w:val="00D76A70"/>
    <w:rsid w:val="00D76E21"/>
    <w:rsid w:val="00D77A64"/>
    <w:rsid w:val="00D77B0E"/>
    <w:rsid w:val="00D80433"/>
    <w:rsid w:val="00D804E7"/>
    <w:rsid w:val="00D80640"/>
    <w:rsid w:val="00D806B5"/>
    <w:rsid w:val="00D80A52"/>
    <w:rsid w:val="00D80CAC"/>
    <w:rsid w:val="00D80D7F"/>
    <w:rsid w:val="00D81A65"/>
    <w:rsid w:val="00D81F88"/>
    <w:rsid w:val="00D82032"/>
    <w:rsid w:val="00D826A4"/>
    <w:rsid w:val="00D829BA"/>
    <w:rsid w:val="00D833D6"/>
    <w:rsid w:val="00D83660"/>
    <w:rsid w:val="00D8373B"/>
    <w:rsid w:val="00D84756"/>
    <w:rsid w:val="00D85833"/>
    <w:rsid w:val="00D8599B"/>
    <w:rsid w:val="00D85B0A"/>
    <w:rsid w:val="00D85DE2"/>
    <w:rsid w:val="00D8620A"/>
    <w:rsid w:val="00D86A13"/>
    <w:rsid w:val="00D86B00"/>
    <w:rsid w:val="00D86D3B"/>
    <w:rsid w:val="00D86D94"/>
    <w:rsid w:val="00D86E68"/>
    <w:rsid w:val="00D900A0"/>
    <w:rsid w:val="00D908C6"/>
    <w:rsid w:val="00D90C70"/>
    <w:rsid w:val="00D91977"/>
    <w:rsid w:val="00D91F7F"/>
    <w:rsid w:val="00D92CB9"/>
    <w:rsid w:val="00D92E60"/>
    <w:rsid w:val="00D9305A"/>
    <w:rsid w:val="00D9385B"/>
    <w:rsid w:val="00D939A4"/>
    <w:rsid w:val="00D94C06"/>
    <w:rsid w:val="00D94E7C"/>
    <w:rsid w:val="00D95325"/>
    <w:rsid w:val="00D966D9"/>
    <w:rsid w:val="00D96D08"/>
    <w:rsid w:val="00D9794E"/>
    <w:rsid w:val="00D97A8A"/>
    <w:rsid w:val="00D97C03"/>
    <w:rsid w:val="00DA0137"/>
    <w:rsid w:val="00DA06D2"/>
    <w:rsid w:val="00DA094B"/>
    <w:rsid w:val="00DA119A"/>
    <w:rsid w:val="00DA1517"/>
    <w:rsid w:val="00DA1B25"/>
    <w:rsid w:val="00DA1C59"/>
    <w:rsid w:val="00DA1E56"/>
    <w:rsid w:val="00DA2061"/>
    <w:rsid w:val="00DA2068"/>
    <w:rsid w:val="00DA281F"/>
    <w:rsid w:val="00DA3035"/>
    <w:rsid w:val="00DA345F"/>
    <w:rsid w:val="00DA549B"/>
    <w:rsid w:val="00DA54D0"/>
    <w:rsid w:val="00DA5535"/>
    <w:rsid w:val="00DA5F7F"/>
    <w:rsid w:val="00DA60B6"/>
    <w:rsid w:val="00DA6375"/>
    <w:rsid w:val="00DA6667"/>
    <w:rsid w:val="00DA6845"/>
    <w:rsid w:val="00DA72C2"/>
    <w:rsid w:val="00DA72EB"/>
    <w:rsid w:val="00DA7468"/>
    <w:rsid w:val="00DA7865"/>
    <w:rsid w:val="00DA7C1D"/>
    <w:rsid w:val="00DA7E33"/>
    <w:rsid w:val="00DB0811"/>
    <w:rsid w:val="00DB1147"/>
    <w:rsid w:val="00DB196E"/>
    <w:rsid w:val="00DB1E36"/>
    <w:rsid w:val="00DB21FC"/>
    <w:rsid w:val="00DB227A"/>
    <w:rsid w:val="00DB27A5"/>
    <w:rsid w:val="00DB367A"/>
    <w:rsid w:val="00DB3776"/>
    <w:rsid w:val="00DB5356"/>
    <w:rsid w:val="00DB5617"/>
    <w:rsid w:val="00DB582B"/>
    <w:rsid w:val="00DB5C80"/>
    <w:rsid w:val="00DB5D75"/>
    <w:rsid w:val="00DB60BD"/>
    <w:rsid w:val="00DB6AA8"/>
    <w:rsid w:val="00DB79B9"/>
    <w:rsid w:val="00DB7C2B"/>
    <w:rsid w:val="00DC0215"/>
    <w:rsid w:val="00DC0CDC"/>
    <w:rsid w:val="00DC0D1E"/>
    <w:rsid w:val="00DC10DF"/>
    <w:rsid w:val="00DC12A9"/>
    <w:rsid w:val="00DC230E"/>
    <w:rsid w:val="00DC33DB"/>
    <w:rsid w:val="00DC34A1"/>
    <w:rsid w:val="00DC3614"/>
    <w:rsid w:val="00DC3B15"/>
    <w:rsid w:val="00DC4B0B"/>
    <w:rsid w:val="00DC6F0A"/>
    <w:rsid w:val="00DC7AC7"/>
    <w:rsid w:val="00DD029E"/>
    <w:rsid w:val="00DD068F"/>
    <w:rsid w:val="00DD076B"/>
    <w:rsid w:val="00DD0A1C"/>
    <w:rsid w:val="00DD2B22"/>
    <w:rsid w:val="00DD2F30"/>
    <w:rsid w:val="00DD3110"/>
    <w:rsid w:val="00DD3265"/>
    <w:rsid w:val="00DD3455"/>
    <w:rsid w:val="00DD3C18"/>
    <w:rsid w:val="00DD3EAD"/>
    <w:rsid w:val="00DD47D7"/>
    <w:rsid w:val="00DD4D02"/>
    <w:rsid w:val="00DD4F21"/>
    <w:rsid w:val="00DD51AD"/>
    <w:rsid w:val="00DD5BF2"/>
    <w:rsid w:val="00DD64CB"/>
    <w:rsid w:val="00DD6D20"/>
    <w:rsid w:val="00DD73FC"/>
    <w:rsid w:val="00DD78F7"/>
    <w:rsid w:val="00DE09B3"/>
    <w:rsid w:val="00DE0B3C"/>
    <w:rsid w:val="00DE237A"/>
    <w:rsid w:val="00DE283B"/>
    <w:rsid w:val="00DE2A0A"/>
    <w:rsid w:val="00DE3596"/>
    <w:rsid w:val="00DE37CE"/>
    <w:rsid w:val="00DE3DB9"/>
    <w:rsid w:val="00DE3E30"/>
    <w:rsid w:val="00DE4013"/>
    <w:rsid w:val="00DE47E0"/>
    <w:rsid w:val="00DE487B"/>
    <w:rsid w:val="00DE4B3F"/>
    <w:rsid w:val="00DE4BDE"/>
    <w:rsid w:val="00DE4FE1"/>
    <w:rsid w:val="00DE74EF"/>
    <w:rsid w:val="00DE79E4"/>
    <w:rsid w:val="00DE79F7"/>
    <w:rsid w:val="00DE7A15"/>
    <w:rsid w:val="00DF07F0"/>
    <w:rsid w:val="00DF161B"/>
    <w:rsid w:val="00DF1886"/>
    <w:rsid w:val="00DF1988"/>
    <w:rsid w:val="00DF1B40"/>
    <w:rsid w:val="00DF1D9B"/>
    <w:rsid w:val="00DF1ECB"/>
    <w:rsid w:val="00DF3525"/>
    <w:rsid w:val="00DF3566"/>
    <w:rsid w:val="00DF366C"/>
    <w:rsid w:val="00DF3971"/>
    <w:rsid w:val="00DF57B4"/>
    <w:rsid w:val="00DF5B20"/>
    <w:rsid w:val="00DF664F"/>
    <w:rsid w:val="00DF6C27"/>
    <w:rsid w:val="00DF6DE6"/>
    <w:rsid w:val="00DF7EC0"/>
    <w:rsid w:val="00E00575"/>
    <w:rsid w:val="00E00657"/>
    <w:rsid w:val="00E00AE6"/>
    <w:rsid w:val="00E00C50"/>
    <w:rsid w:val="00E01283"/>
    <w:rsid w:val="00E0165C"/>
    <w:rsid w:val="00E02659"/>
    <w:rsid w:val="00E02785"/>
    <w:rsid w:val="00E02B71"/>
    <w:rsid w:val="00E02BB0"/>
    <w:rsid w:val="00E03368"/>
    <w:rsid w:val="00E0396F"/>
    <w:rsid w:val="00E0404D"/>
    <w:rsid w:val="00E0442B"/>
    <w:rsid w:val="00E04BD0"/>
    <w:rsid w:val="00E04DB2"/>
    <w:rsid w:val="00E05235"/>
    <w:rsid w:val="00E059DA"/>
    <w:rsid w:val="00E11803"/>
    <w:rsid w:val="00E11A65"/>
    <w:rsid w:val="00E1278E"/>
    <w:rsid w:val="00E12A7C"/>
    <w:rsid w:val="00E131D8"/>
    <w:rsid w:val="00E13E8B"/>
    <w:rsid w:val="00E15260"/>
    <w:rsid w:val="00E15C84"/>
    <w:rsid w:val="00E17E75"/>
    <w:rsid w:val="00E20D35"/>
    <w:rsid w:val="00E211CB"/>
    <w:rsid w:val="00E229BB"/>
    <w:rsid w:val="00E22AA5"/>
    <w:rsid w:val="00E230B8"/>
    <w:rsid w:val="00E247BA"/>
    <w:rsid w:val="00E249FD"/>
    <w:rsid w:val="00E24D08"/>
    <w:rsid w:val="00E25054"/>
    <w:rsid w:val="00E25240"/>
    <w:rsid w:val="00E25F27"/>
    <w:rsid w:val="00E267D6"/>
    <w:rsid w:val="00E2760E"/>
    <w:rsid w:val="00E27BC2"/>
    <w:rsid w:val="00E30203"/>
    <w:rsid w:val="00E32CFE"/>
    <w:rsid w:val="00E33B29"/>
    <w:rsid w:val="00E33CF5"/>
    <w:rsid w:val="00E33FB9"/>
    <w:rsid w:val="00E3475E"/>
    <w:rsid w:val="00E35059"/>
    <w:rsid w:val="00E35BE1"/>
    <w:rsid w:val="00E36995"/>
    <w:rsid w:val="00E36D26"/>
    <w:rsid w:val="00E36F4C"/>
    <w:rsid w:val="00E375BF"/>
    <w:rsid w:val="00E37D4E"/>
    <w:rsid w:val="00E37FCF"/>
    <w:rsid w:val="00E40215"/>
    <w:rsid w:val="00E416DB"/>
    <w:rsid w:val="00E41EE3"/>
    <w:rsid w:val="00E427EA"/>
    <w:rsid w:val="00E42900"/>
    <w:rsid w:val="00E4393D"/>
    <w:rsid w:val="00E43EFF"/>
    <w:rsid w:val="00E44040"/>
    <w:rsid w:val="00E441D1"/>
    <w:rsid w:val="00E44E9B"/>
    <w:rsid w:val="00E45680"/>
    <w:rsid w:val="00E462A9"/>
    <w:rsid w:val="00E465BA"/>
    <w:rsid w:val="00E50283"/>
    <w:rsid w:val="00E50801"/>
    <w:rsid w:val="00E517C8"/>
    <w:rsid w:val="00E519F6"/>
    <w:rsid w:val="00E5212B"/>
    <w:rsid w:val="00E522AB"/>
    <w:rsid w:val="00E53CC0"/>
    <w:rsid w:val="00E546B5"/>
    <w:rsid w:val="00E548E2"/>
    <w:rsid w:val="00E54F0B"/>
    <w:rsid w:val="00E553CB"/>
    <w:rsid w:val="00E55778"/>
    <w:rsid w:val="00E56189"/>
    <w:rsid w:val="00E563C2"/>
    <w:rsid w:val="00E5683C"/>
    <w:rsid w:val="00E56AF6"/>
    <w:rsid w:val="00E57047"/>
    <w:rsid w:val="00E571A0"/>
    <w:rsid w:val="00E57DE3"/>
    <w:rsid w:val="00E6004A"/>
    <w:rsid w:val="00E601D7"/>
    <w:rsid w:val="00E6085B"/>
    <w:rsid w:val="00E60BF7"/>
    <w:rsid w:val="00E60C3C"/>
    <w:rsid w:val="00E60F24"/>
    <w:rsid w:val="00E60FB1"/>
    <w:rsid w:val="00E61EEE"/>
    <w:rsid w:val="00E62071"/>
    <w:rsid w:val="00E6321F"/>
    <w:rsid w:val="00E63E5E"/>
    <w:rsid w:val="00E64250"/>
    <w:rsid w:val="00E64290"/>
    <w:rsid w:val="00E64652"/>
    <w:rsid w:val="00E64B9E"/>
    <w:rsid w:val="00E64C59"/>
    <w:rsid w:val="00E65409"/>
    <w:rsid w:val="00E670F2"/>
    <w:rsid w:val="00E673DB"/>
    <w:rsid w:val="00E67D5B"/>
    <w:rsid w:val="00E7023F"/>
    <w:rsid w:val="00E73037"/>
    <w:rsid w:val="00E730FD"/>
    <w:rsid w:val="00E73107"/>
    <w:rsid w:val="00E738DE"/>
    <w:rsid w:val="00E74301"/>
    <w:rsid w:val="00E74797"/>
    <w:rsid w:val="00E74FFC"/>
    <w:rsid w:val="00E75164"/>
    <w:rsid w:val="00E757D4"/>
    <w:rsid w:val="00E75B3B"/>
    <w:rsid w:val="00E76C0E"/>
    <w:rsid w:val="00E776CB"/>
    <w:rsid w:val="00E77F46"/>
    <w:rsid w:val="00E80E13"/>
    <w:rsid w:val="00E81398"/>
    <w:rsid w:val="00E8169E"/>
    <w:rsid w:val="00E81901"/>
    <w:rsid w:val="00E81B94"/>
    <w:rsid w:val="00E82411"/>
    <w:rsid w:val="00E8263C"/>
    <w:rsid w:val="00E8344C"/>
    <w:rsid w:val="00E84D32"/>
    <w:rsid w:val="00E84E9A"/>
    <w:rsid w:val="00E8539C"/>
    <w:rsid w:val="00E85663"/>
    <w:rsid w:val="00E8576B"/>
    <w:rsid w:val="00E8662D"/>
    <w:rsid w:val="00E86658"/>
    <w:rsid w:val="00E86E86"/>
    <w:rsid w:val="00E87327"/>
    <w:rsid w:val="00E87B7C"/>
    <w:rsid w:val="00E90535"/>
    <w:rsid w:val="00E90856"/>
    <w:rsid w:val="00E91296"/>
    <w:rsid w:val="00E934F9"/>
    <w:rsid w:val="00E93586"/>
    <w:rsid w:val="00E93A6F"/>
    <w:rsid w:val="00E943AC"/>
    <w:rsid w:val="00E949CD"/>
    <w:rsid w:val="00E95C56"/>
    <w:rsid w:val="00E96185"/>
    <w:rsid w:val="00E9654B"/>
    <w:rsid w:val="00E9670B"/>
    <w:rsid w:val="00E96732"/>
    <w:rsid w:val="00E96EF4"/>
    <w:rsid w:val="00E96FA7"/>
    <w:rsid w:val="00E97AB6"/>
    <w:rsid w:val="00EA04DF"/>
    <w:rsid w:val="00EA1004"/>
    <w:rsid w:val="00EA2026"/>
    <w:rsid w:val="00EA2383"/>
    <w:rsid w:val="00EA25AC"/>
    <w:rsid w:val="00EA2CBC"/>
    <w:rsid w:val="00EA35B1"/>
    <w:rsid w:val="00EA400A"/>
    <w:rsid w:val="00EA479B"/>
    <w:rsid w:val="00EA482D"/>
    <w:rsid w:val="00EA4AE2"/>
    <w:rsid w:val="00EA5916"/>
    <w:rsid w:val="00EA74BB"/>
    <w:rsid w:val="00EA79BC"/>
    <w:rsid w:val="00EA7B9E"/>
    <w:rsid w:val="00EB0F79"/>
    <w:rsid w:val="00EB1442"/>
    <w:rsid w:val="00EB272F"/>
    <w:rsid w:val="00EB4402"/>
    <w:rsid w:val="00EB610D"/>
    <w:rsid w:val="00EB6F41"/>
    <w:rsid w:val="00EB7FC3"/>
    <w:rsid w:val="00EC02DC"/>
    <w:rsid w:val="00EC07ED"/>
    <w:rsid w:val="00EC07F6"/>
    <w:rsid w:val="00EC0B3F"/>
    <w:rsid w:val="00EC0C0A"/>
    <w:rsid w:val="00EC0FE0"/>
    <w:rsid w:val="00EC18D9"/>
    <w:rsid w:val="00EC2166"/>
    <w:rsid w:val="00EC264E"/>
    <w:rsid w:val="00EC2B91"/>
    <w:rsid w:val="00EC2E3F"/>
    <w:rsid w:val="00EC36A6"/>
    <w:rsid w:val="00EC4210"/>
    <w:rsid w:val="00EC423B"/>
    <w:rsid w:val="00EC46E9"/>
    <w:rsid w:val="00EC4EC9"/>
    <w:rsid w:val="00EC503A"/>
    <w:rsid w:val="00EC721E"/>
    <w:rsid w:val="00EC74BD"/>
    <w:rsid w:val="00EC7AD5"/>
    <w:rsid w:val="00EC7C29"/>
    <w:rsid w:val="00ED02CB"/>
    <w:rsid w:val="00ED098B"/>
    <w:rsid w:val="00ED1B75"/>
    <w:rsid w:val="00ED1C9A"/>
    <w:rsid w:val="00ED2142"/>
    <w:rsid w:val="00ED24F4"/>
    <w:rsid w:val="00ED2694"/>
    <w:rsid w:val="00ED30F3"/>
    <w:rsid w:val="00ED3857"/>
    <w:rsid w:val="00ED3A06"/>
    <w:rsid w:val="00ED3EED"/>
    <w:rsid w:val="00ED57C6"/>
    <w:rsid w:val="00ED7216"/>
    <w:rsid w:val="00EE10D1"/>
    <w:rsid w:val="00EE143A"/>
    <w:rsid w:val="00EE1A03"/>
    <w:rsid w:val="00EE2387"/>
    <w:rsid w:val="00EE2B94"/>
    <w:rsid w:val="00EE3005"/>
    <w:rsid w:val="00EE351A"/>
    <w:rsid w:val="00EE36A4"/>
    <w:rsid w:val="00EE5E41"/>
    <w:rsid w:val="00EE6873"/>
    <w:rsid w:val="00EE73FE"/>
    <w:rsid w:val="00EE7465"/>
    <w:rsid w:val="00EF08F4"/>
    <w:rsid w:val="00EF0D70"/>
    <w:rsid w:val="00EF12DF"/>
    <w:rsid w:val="00EF13B2"/>
    <w:rsid w:val="00EF14DB"/>
    <w:rsid w:val="00EF1D5B"/>
    <w:rsid w:val="00EF2BFE"/>
    <w:rsid w:val="00EF360D"/>
    <w:rsid w:val="00EF4707"/>
    <w:rsid w:val="00EF7D14"/>
    <w:rsid w:val="00F00B50"/>
    <w:rsid w:val="00F00DFF"/>
    <w:rsid w:val="00F01D4A"/>
    <w:rsid w:val="00F0254F"/>
    <w:rsid w:val="00F0278E"/>
    <w:rsid w:val="00F0279E"/>
    <w:rsid w:val="00F02B11"/>
    <w:rsid w:val="00F02F4D"/>
    <w:rsid w:val="00F04B40"/>
    <w:rsid w:val="00F05CA0"/>
    <w:rsid w:val="00F06119"/>
    <w:rsid w:val="00F06D2A"/>
    <w:rsid w:val="00F07C86"/>
    <w:rsid w:val="00F10831"/>
    <w:rsid w:val="00F114C0"/>
    <w:rsid w:val="00F131C5"/>
    <w:rsid w:val="00F13DF0"/>
    <w:rsid w:val="00F14575"/>
    <w:rsid w:val="00F14681"/>
    <w:rsid w:val="00F14E5C"/>
    <w:rsid w:val="00F1570B"/>
    <w:rsid w:val="00F16057"/>
    <w:rsid w:val="00F1663E"/>
    <w:rsid w:val="00F167AF"/>
    <w:rsid w:val="00F1704E"/>
    <w:rsid w:val="00F170D1"/>
    <w:rsid w:val="00F17214"/>
    <w:rsid w:val="00F1777D"/>
    <w:rsid w:val="00F2022E"/>
    <w:rsid w:val="00F20FDF"/>
    <w:rsid w:val="00F216B3"/>
    <w:rsid w:val="00F2281B"/>
    <w:rsid w:val="00F22A8A"/>
    <w:rsid w:val="00F237B0"/>
    <w:rsid w:val="00F238B9"/>
    <w:rsid w:val="00F241E6"/>
    <w:rsid w:val="00F2459B"/>
    <w:rsid w:val="00F24E2A"/>
    <w:rsid w:val="00F25532"/>
    <w:rsid w:val="00F26FA3"/>
    <w:rsid w:val="00F27495"/>
    <w:rsid w:val="00F27983"/>
    <w:rsid w:val="00F27C73"/>
    <w:rsid w:val="00F3042C"/>
    <w:rsid w:val="00F30C04"/>
    <w:rsid w:val="00F30D2B"/>
    <w:rsid w:val="00F31849"/>
    <w:rsid w:val="00F31CD7"/>
    <w:rsid w:val="00F32612"/>
    <w:rsid w:val="00F33F24"/>
    <w:rsid w:val="00F3412C"/>
    <w:rsid w:val="00F34878"/>
    <w:rsid w:val="00F35681"/>
    <w:rsid w:val="00F356D6"/>
    <w:rsid w:val="00F3576E"/>
    <w:rsid w:val="00F3576F"/>
    <w:rsid w:val="00F35796"/>
    <w:rsid w:val="00F357F2"/>
    <w:rsid w:val="00F369C3"/>
    <w:rsid w:val="00F36F3A"/>
    <w:rsid w:val="00F3736D"/>
    <w:rsid w:val="00F3747E"/>
    <w:rsid w:val="00F374D2"/>
    <w:rsid w:val="00F378CA"/>
    <w:rsid w:val="00F37978"/>
    <w:rsid w:val="00F40119"/>
    <w:rsid w:val="00F40284"/>
    <w:rsid w:val="00F40F35"/>
    <w:rsid w:val="00F41B64"/>
    <w:rsid w:val="00F4291F"/>
    <w:rsid w:val="00F42B15"/>
    <w:rsid w:val="00F44732"/>
    <w:rsid w:val="00F45C1F"/>
    <w:rsid w:val="00F461C7"/>
    <w:rsid w:val="00F46634"/>
    <w:rsid w:val="00F46B41"/>
    <w:rsid w:val="00F4734B"/>
    <w:rsid w:val="00F47FD9"/>
    <w:rsid w:val="00F504D7"/>
    <w:rsid w:val="00F5058C"/>
    <w:rsid w:val="00F508B0"/>
    <w:rsid w:val="00F51555"/>
    <w:rsid w:val="00F51C31"/>
    <w:rsid w:val="00F52220"/>
    <w:rsid w:val="00F52FEF"/>
    <w:rsid w:val="00F53445"/>
    <w:rsid w:val="00F536A2"/>
    <w:rsid w:val="00F53A89"/>
    <w:rsid w:val="00F5443D"/>
    <w:rsid w:val="00F546E0"/>
    <w:rsid w:val="00F55649"/>
    <w:rsid w:val="00F560AC"/>
    <w:rsid w:val="00F572D8"/>
    <w:rsid w:val="00F57399"/>
    <w:rsid w:val="00F5751D"/>
    <w:rsid w:val="00F601C0"/>
    <w:rsid w:val="00F615F5"/>
    <w:rsid w:val="00F61810"/>
    <w:rsid w:val="00F61CDE"/>
    <w:rsid w:val="00F62589"/>
    <w:rsid w:val="00F62677"/>
    <w:rsid w:val="00F62E58"/>
    <w:rsid w:val="00F6363B"/>
    <w:rsid w:val="00F6394D"/>
    <w:rsid w:val="00F63BB6"/>
    <w:rsid w:val="00F63C6D"/>
    <w:rsid w:val="00F64763"/>
    <w:rsid w:val="00F64AAA"/>
    <w:rsid w:val="00F6572B"/>
    <w:rsid w:val="00F661E6"/>
    <w:rsid w:val="00F662D5"/>
    <w:rsid w:val="00F678C7"/>
    <w:rsid w:val="00F679F0"/>
    <w:rsid w:val="00F67F16"/>
    <w:rsid w:val="00F70194"/>
    <w:rsid w:val="00F70448"/>
    <w:rsid w:val="00F70541"/>
    <w:rsid w:val="00F70D29"/>
    <w:rsid w:val="00F7213E"/>
    <w:rsid w:val="00F72169"/>
    <w:rsid w:val="00F725D9"/>
    <w:rsid w:val="00F72DC0"/>
    <w:rsid w:val="00F7319E"/>
    <w:rsid w:val="00F73611"/>
    <w:rsid w:val="00F74C0F"/>
    <w:rsid w:val="00F7531A"/>
    <w:rsid w:val="00F756A6"/>
    <w:rsid w:val="00F76594"/>
    <w:rsid w:val="00F77111"/>
    <w:rsid w:val="00F77469"/>
    <w:rsid w:val="00F77DA8"/>
    <w:rsid w:val="00F80CAD"/>
    <w:rsid w:val="00F80D8C"/>
    <w:rsid w:val="00F81C12"/>
    <w:rsid w:val="00F8290D"/>
    <w:rsid w:val="00F83363"/>
    <w:rsid w:val="00F836D7"/>
    <w:rsid w:val="00F84372"/>
    <w:rsid w:val="00F84CCC"/>
    <w:rsid w:val="00F855D3"/>
    <w:rsid w:val="00F859E6"/>
    <w:rsid w:val="00F86233"/>
    <w:rsid w:val="00F87657"/>
    <w:rsid w:val="00F879F0"/>
    <w:rsid w:val="00F87C64"/>
    <w:rsid w:val="00F9013D"/>
    <w:rsid w:val="00F904A2"/>
    <w:rsid w:val="00F90619"/>
    <w:rsid w:val="00F9064E"/>
    <w:rsid w:val="00F9096C"/>
    <w:rsid w:val="00F90F7A"/>
    <w:rsid w:val="00F91A4B"/>
    <w:rsid w:val="00F936A5"/>
    <w:rsid w:val="00F93A52"/>
    <w:rsid w:val="00F93F5A"/>
    <w:rsid w:val="00F9479A"/>
    <w:rsid w:val="00F94ABF"/>
    <w:rsid w:val="00F9558A"/>
    <w:rsid w:val="00F956A3"/>
    <w:rsid w:val="00F95D13"/>
    <w:rsid w:val="00F96084"/>
    <w:rsid w:val="00F96FD3"/>
    <w:rsid w:val="00F97666"/>
    <w:rsid w:val="00FA00AC"/>
    <w:rsid w:val="00FA0284"/>
    <w:rsid w:val="00FA0F3C"/>
    <w:rsid w:val="00FA14B7"/>
    <w:rsid w:val="00FA161A"/>
    <w:rsid w:val="00FA1788"/>
    <w:rsid w:val="00FA201E"/>
    <w:rsid w:val="00FA22B0"/>
    <w:rsid w:val="00FA2DC6"/>
    <w:rsid w:val="00FA3859"/>
    <w:rsid w:val="00FA3B31"/>
    <w:rsid w:val="00FA3DE6"/>
    <w:rsid w:val="00FA5E42"/>
    <w:rsid w:val="00FA6271"/>
    <w:rsid w:val="00FA78FF"/>
    <w:rsid w:val="00FA7D62"/>
    <w:rsid w:val="00FB00E2"/>
    <w:rsid w:val="00FB0261"/>
    <w:rsid w:val="00FB0299"/>
    <w:rsid w:val="00FB1D05"/>
    <w:rsid w:val="00FB349B"/>
    <w:rsid w:val="00FB39CF"/>
    <w:rsid w:val="00FB3C9F"/>
    <w:rsid w:val="00FB3F32"/>
    <w:rsid w:val="00FB43B0"/>
    <w:rsid w:val="00FB591F"/>
    <w:rsid w:val="00FB5E68"/>
    <w:rsid w:val="00FB6AB8"/>
    <w:rsid w:val="00FB751E"/>
    <w:rsid w:val="00FB7928"/>
    <w:rsid w:val="00FB7D6D"/>
    <w:rsid w:val="00FC0107"/>
    <w:rsid w:val="00FC0BA3"/>
    <w:rsid w:val="00FC0D99"/>
    <w:rsid w:val="00FC14B7"/>
    <w:rsid w:val="00FC236E"/>
    <w:rsid w:val="00FC2F7E"/>
    <w:rsid w:val="00FC32D7"/>
    <w:rsid w:val="00FC38DB"/>
    <w:rsid w:val="00FC3FDA"/>
    <w:rsid w:val="00FC496B"/>
    <w:rsid w:val="00FC578E"/>
    <w:rsid w:val="00FC593C"/>
    <w:rsid w:val="00FC5F2B"/>
    <w:rsid w:val="00FC6222"/>
    <w:rsid w:val="00FC6407"/>
    <w:rsid w:val="00FC776D"/>
    <w:rsid w:val="00FD0C73"/>
    <w:rsid w:val="00FD0E60"/>
    <w:rsid w:val="00FD134E"/>
    <w:rsid w:val="00FD1DE9"/>
    <w:rsid w:val="00FD21C1"/>
    <w:rsid w:val="00FD26ED"/>
    <w:rsid w:val="00FD305D"/>
    <w:rsid w:val="00FD5322"/>
    <w:rsid w:val="00FD5812"/>
    <w:rsid w:val="00FD596C"/>
    <w:rsid w:val="00FD69B4"/>
    <w:rsid w:val="00FD7940"/>
    <w:rsid w:val="00FD7E6B"/>
    <w:rsid w:val="00FE065A"/>
    <w:rsid w:val="00FE07BF"/>
    <w:rsid w:val="00FE1D4E"/>
    <w:rsid w:val="00FE25EE"/>
    <w:rsid w:val="00FE343D"/>
    <w:rsid w:val="00FE4D04"/>
    <w:rsid w:val="00FE5EBE"/>
    <w:rsid w:val="00FE601F"/>
    <w:rsid w:val="00FE63E5"/>
    <w:rsid w:val="00FE6B41"/>
    <w:rsid w:val="00FE7662"/>
    <w:rsid w:val="00FE7ADA"/>
    <w:rsid w:val="00FE7BDB"/>
    <w:rsid w:val="00FE7D0C"/>
    <w:rsid w:val="00FF0220"/>
    <w:rsid w:val="00FF03F6"/>
    <w:rsid w:val="00FF0DA4"/>
    <w:rsid w:val="00FF0FEA"/>
    <w:rsid w:val="00FF0FFD"/>
    <w:rsid w:val="00FF18C8"/>
    <w:rsid w:val="00FF18F7"/>
    <w:rsid w:val="00FF2545"/>
    <w:rsid w:val="00FF2F89"/>
    <w:rsid w:val="00FF3198"/>
    <w:rsid w:val="00FF44CA"/>
    <w:rsid w:val="00FF5031"/>
    <w:rsid w:val="00FF5958"/>
    <w:rsid w:val="00FF5C11"/>
    <w:rsid w:val="00FF6320"/>
    <w:rsid w:val="00FF7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3FB9A"/>
  <w15:docId w15:val="{474D40EF-D0AA-4E4E-8706-AA2EFFC7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3E8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1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AF66B7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rsid w:val="00132FEF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132FEF"/>
  </w:style>
  <w:style w:type="character" w:styleId="Hyperlink">
    <w:name w:val="Hyperlink"/>
    <w:rsid w:val="008139E1"/>
    <w:rPr>
      <w:color w:val="0000FF"/>
      <w:u w:val="single"/>
    </w:rPr>
  </w:style>
  <w:style w:type="paragraph" w:styleId="Header">
    <w:name w:val="header"/>
    <w:basedOn w:val="Normal"/>
    <w:rsid w:val="00925E24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"/>
    <w:rsid w:val="0010360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0360F"/>
    <w:rPr>
      <w:rFonts w:ascii="Tahoma" w:hAnsi="Tahoma" w:cs="Tahoma"/>
      <w:sz w:val="16"/>
      <w:szCs w:val="16"/>
    </w:rPr>
  </w:style>
  <w:style w:type="character" w:styleId="BookTitle">
    <w:name w:val="Book Title"/>
    <w:uiPriority w:val="33"/>
    <w:qFormat/>
    <w:rsid w:val="006D6C71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371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emf"/><Relationship Id="rId21" Type="http://schemas.openxmlformats.org/officeDocument/2006/relationships/image" Target="media/image12.emf"/><Relationship Id="rId42" Type="http://schemas.openxmlformats.org/officeDocument/2006/relationships/image" Target="media/image33.emf"/><Relationship Id="rId47" Type="http://schemas.openxmlformats.org/officeDocument/2006/relationships/image" Target="media/image38.emf"/><Relationship Id="rId63" Type="http://schemas.openxmlformats.org/officeDocument/2006/relationships/image" Target="media/image54.emf"/><Relationship Id="rId68" Type="http://schemas.openxmlformats.org/officeDocument/2006/relationships/image" Target="media/image59.emf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20.emf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53" Type="http://schemas.openxmlformats.org/officeDocument/2006/relationships/image" Target="media/image44.emf"/><Relationship Id="rId58" Type="http://schemas.openxmlformats.org/officeDocument/2006/relationships/image" Target="media/image49.emf"/><Relationship Id="rId66" Type="http://schemas.openxmlformats.org/officeDocument/2006/relationships/image" Target="media/image57.e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2.emf"/><Relationship Id="rId19" Type="http://schemas.openxmlformats.org/officeDocument/2006/relationships/image" Target="media/image10.emf"/><Relationship Id="rId14" Type="http://schemas.openxmlformats.org/officeDocument/2006/relationships/image" Target="cid:image001.png@01D6F97E.AE0FB9B0" TargetMode="External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4.emf"/><Relationship Id="rId48" Type="http://schemas.openxmlformats.org/officeDocument/2006/relationships/image" Target="media/image39.emf"/><Relationship Id="rId56" Type="http://schemas.openxmlformats.org/officeDocument/2006/relationships/image" Target="media/image47.emf"/><Relationship Id="rId64" Type="http://schemas.openxmlformats.org/officeDocument/2006/relationships/image" Target="media/image55.emf"/><Relationship Id="rId69" Type="http://schemas.openxmlformats.org/officeDocument/2006/relationships/image" Target="media/image60.emf"/><Relationship Id="rId8" Type="http://schemas.openxmlformats.org/officeDocument/2006/relationships/image" Target="media/image1.jpeg"/><Relationship Id="rId51" Type="http://schemas.openxmlformats.org/officeDocument/2006/relationships/image" Target="media/image42.emf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image" Target="media/image37.emf"/><Relationship Id="rId59" Type="http://schemas.openxmlformats.org/officeDocument/2006/relationships/image" Target="media/image50.emf"/><Relationship Id="rId67" Type="http://schemas.openxmlformats.org/officeDocument/2006/relationships/image" Target="media/image58.emf"/><Relationship Id="rId20" Type="http://schemas.openxmlformats.org/officeDocument/2006/relationships/image" Target="media/image11.emf"/><Relationship Id="rId41" Type="http://schemas.openxmlformats.org/officeDocument/2006/relationships/image" Target="media/image32.emf"/><Relationship Id="rId54" Type="http://schemas.openxmlformats.org/officeDocument/2006/relationships/image" Target="media/image45.emf"/><Relationship Id="rId62" Type="http://schemas.openxmlformats.org/officeDocument/2006/relationships/image" Target="media/image53.emf"/><Relationship Id="rId70" Type="http://schemas.openxmlformats.org/officeDocument/2006/relationships/image" Target="media/image61.e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image" Target="media/image40.emf"/><Relationship Id="rId57" Type="http://schemas.openxmlformats.org/officeDocument/2006/relationships/image" Target="media/image48.emf"/><Relationship Id="rId10" Type="http://schemas.openxmlformats.org/officeDocument/2006/relationships/image" Target="media/image3.png"/><Relationship Id="rId31" Type="http://schemas.openxmlformats.org/officeDocument/2006/relationships/image" Target="media/image22.emf"/><Relationship Id="rId44" Type="http://schemas.openxmlformats.org/officeDocument/2006/relationships/image" Target="media/image35.png"/><Relationship Id="rId52" Type="http://schemas.openxmlformats.org/officeDocument/2006/relationships/image" Target="media/image43.emf"/><Relationship Id="rId60" Type="http://schemas.openxmlformats.org/officeDocument/2006/relationships/image" Target="media/image51.emf"/><Relationship Id="rId65" Type="http://schemas.openxmlformats.org/officeDocument/2006/relationships/image" Target="media/image56.emf"/><Relationship Id="rId7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image" Target="media/image9.emf"/><Relationship Id="rId39" Type="http://schemas.openxmlformats.org/officeDocument/2006/relationships/image" Target="media/image30.emf"/><Relationship Id="rId34" Type="http://schemas.openxmlformats.org/officeDocument/2006/relationships/image" Target="media/image25.emf"/><Relationship Id="rId50" Type="http://schemas.openxmlformats.org/officeDocument/2006/relationships/image" Target="media/image41.emf"/><Relationship Id="rId55" Type="http://schemas.openxmlformats.org/officeDocument/2006/relationships/image" Target="media/image46.emf"/><Relationship Id="rId7" Type="http://schemas.openxmlformats.org/officeDocument/2006/relationships/endnotes" Target="endnotes.xml"/><Relationship Id="rId71" Type="http://schemas.openxmlformats.org/officeDocument/2006/relationships/image" Target="media/image6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98687-C3CE-46BC-B0D4-C1B3DD2F7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718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"ЗИСО"</vt:lpstr>
    </vt:vector>
  </TitlesOfParts>
  <Company>ROMANA</Company>
  <LinksUpToDate>false</LinksUpToDate>
  <CharactersWithSpaces>4952</CharactersWithSpaces>
  <SharedDoc>false</SharedDoc>
  <HLinks>
    <vt:vector size="12" baseType="variant">
      <vt:variant>
        <vt:i4>65613</vt:i4>
      </vt:variant>
      <vt:variant>
        <vt:i4>3</vt:i4>
      </vt:variant>
      <vt:variant>
        <vt:i4>0</vt:i4>
      </vt:variant>
      <vt:variant>
        <vt:i4>5</vt:i4>
      </vt:variant>
      <vt:variant>
        <vt:lpwstr>http://www.romana.ru/</vt:lpwstr>
      </vt:variant>
      <vt:variant>
        <vt:lpwstr/>
      </vt:variant>
      <vt:variant>
        <vt:i4>5111930</vt:i4>
      </vt:variant>
      <vt:variant>
        <vt:i4>0</vt:i4>
      </vt:variant>
      <vt:variant>
        <vt:i4>0</vt:i4>
      </vt:variant>
      <vt:variant>
        <vt:i4>5</vt:i4>
      </vt:variant>
      <vt:variant>
        <vt:lpwstr>mailto:romana@romana.ru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Veselá lúka – montážny návod</dc:title>
  <dc:creator>Lena</dc:creator>
  <cp:lastModifiedBy>Miroslav Ogurčák</cp:lastModifiedBy>
  <cp:revision>2</cp:revision>
  <cp:lastPrinted>2023-10-16T09:49:00Z</cp:lastPrinted>
  <dcterms:created xsi:type="dcterms:W3CDTF">2026-08-06T14:00:00Z</dcterms:created>
  <dcterms:modified xsi:type="dcterms:W3CDTF">2026-08-06T14:00:00Z</dcterms:modified>
</cp:coreProperties>
</file>